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43C3" w14:textId="77777777" w:rsidR="00700CCA" w:rsidRDefault="00700CCA" w:rsidP="00700CCA">
      <w:pPr>
        <w:rPr>
          <w:noProof/>
        </w:rPr>
      </w:pPr>
    </w:p>
    <w:p w14:paraId="79BD7597" w14:textId="1A51F87B" w:rsidR="00700CCA" w:rsidRPr="00700CCA" w:rsidRDefault="00700CCA" w:rsidP="00700CCA">
      <w:pPr>
        <w:rPr>
          <w:rFonts w:ascii="Times New Roman" w:hAnsi="Times New Roman" w:cs="Times New Roman"/>
          <w:b/>
          <w:bCs/>
          <w:noProof/>
        </w:rPr>
      </w:pPr>
      <w:r w:rsidRPr="00700CCA">
        <w:rPr>
          <w:rFonts w:ascii="Times New Roman" w:hAnsi="Times New Roman" w:cs="Times New Roman"/>
          <w:b/>
          <w:bCs/>
          <w:noProof/>
        </w:rPr>
        <w:t>CABE PANJANG MERAH SEHAT</w:t>
      </w:r>
    </w:p>
    <w:p w14:paraId="6692BB3A" w14:textId="66DE505A" w:rsidR="00700CCA" w:rsidRDefault="00700CCA" w:rsidP="00700CCA">
      <w:pPr>
        <w:rPr>
          <w:noProof/>
        </w:rPr>
      </w:pPr>
      <w:r>
        <w:rPr>
          <w:noProof/>
        </w:rPr>
        <w:drawing>
          <wp:inline distT="0" distB="0" distL="0" distR="0" wp14:anchorId="3A8D245C" wp14:editId="0F60EDB2">
            <wp:extent cx="2221035" cy="1665899"/>
            <wp:effectExtent l="0" t="8255" r="0" b="0"/>
            <wp:docPr id="199952370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33944" cy="167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EE887B1" wp14:editId="6CA4F53C">
            <wp:extent cx="1651589" cy="2202180"/>
            <wp:effectExtent l="0" t="0" r="6350" b="7620"/>
            <wp:docPr id="89656016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125" cy="2218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EB9BDC0" wp14:editId="4AE274BB">
            <wp:extent cx="2182617" cy="1637084"/>
            <wp:effectExtent l="6033" t="0" r="0" b="0"/>
            <wp:docPr id="5818905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92862" cy="164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7F88" w14:textId="77777777" w:rsidR="00700CCA" w:rsidRDefault="00700CCA" w:rsidP="00700CCA">
      <w:pPr>
        <w:rPr>
          <w:noProof/>
        </w:rPr>
      </w:pPr>
      <w:r>
        <w:rPr>
          <w:noProof/>
        </w:rPr>
        <w:drawing>
          <wp:inline distT="0" distB="0" distL="0" distR="0" wp14:anchorId="1CF51B1B" wp14:editId="0F9B10DC">
            <wp:extent cx="1691592" cy="2255520"/>
            <wp:effectExtent l="0" t="0" r="4445" b="0"/>
            <wp:docPr id="19359200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168" cy="228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23EBFD2" wp14:editId="3763ED80">
            <wp:extent cx="1645920" cy="2194622"/>
            <wp:effectExtent l="0" t="0" r="0" b="0"/>
            <wp:docPr id="209988612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445" cy="222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77EA610" wp14:editId="7B7E4D2F">
            <wp:extent cx="1657305" cy="2209800"/>
            <wp:effectExtent l="0" t="0" r="635" b="0"/>
            <wp:docPr id="78317520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012" cy="223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79A479F" w14:textId="77777777" w:rsidR="00700CCA" w:rsidRDefault="00700CCA" w:rsidP="00700CCA">
      <w:pPr>
        <w:rPr>
          <w:noProof/>
        </w:rPr>
      </w:pPr>
      <w:r>
        <w:rPr>
          <w:noProof/>
        </w:rPr>
        <w:drawing>
          <wp:inline distT="0" distB="0" distL="0" distR="0" wp14:anchorId="54B3DB8A" wp14:editId="306DB325">
            <wp:extent cx="2019215" cy="1514523"/>
            <wp:effectExtent l="4445" t="0" r="5080" b="5080"/>
            <wp:docPr id="165252428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23870" cy="151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10AD7AE" wp14:editId="25686169">
            <wp:extent cx="2059007" cy="1544369"/>
            <wp:effectExtent l="0" t="9525" r="8255" b="8255"/>
            <wp:docPr id="211866693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74091" cy="155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63ABEF7" wp14:editId="032E61BE">
            <wp:extent cx="1637836" cy="2086610"/>
            <wp:effectExtent l="0" t="0" r="635" b="8890"/>
            <wp:docPr id="181272796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366" cy="210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4F9D" w14:textId="77777777" w:rsidR="00700CCA" w:rsidRDefault="00700CCA" w:rsidP="00700CC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1A50C92" wp14:editId="40B88E0D">
            <wp:extent cx="1333500" cy="1778049"/>
            <wp:effectExtent l="0" t="0" r="0" b="0"/>
            <wp:docPr id="116953364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563" cy="178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9DFC4A0" wp14:editId="236A512A">
            <wp:extent cx="1302984" cy="1737360"/>
            <wp:effectExtent l="0" t="0" r="0" b="0"/>
            <wp:docPr id="166059779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510" cy="175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A10BC8A" wp14:editId="086B9CC8">
            <wp:extent cx="1310640" cy="1747569"/>
            <wp:effectExtent l="0" t="0" r="3810" b="5080"/>
            <wp:docPr id="56976595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821" cy="175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600AD24" wp14:editId="5188CE9F">
            <wp:extent cx="1341120" cy="1788209"/>
            <wp:effectExtent l="0" t="0" r="0" b="2540"/>
            <wp:docPr id="208039588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833" cy="179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7A97" w14:textId="611450A4" w:rsidR="00700CCA" w:rsidRPr="00700CCA" w:rsidRDefault="00700CCA" w:rsidP="00700CCA">
      <w:pPr>
        <w:rPr>
          <w:rFonts w:ascii="Times New Roman" w:hAnsi="Times New Roman" w:cs="Times New Roman"/>
          <w:b/>
          <w:bCs/>
          <w:noProof/>
        </w:rPr>
      </w:pPr>
      <w:r w:rsidRPr="00700CCA">
        <w:rPr>
          <w:rFonts w:ascii="Times New Roman" w:hAnsi="Times New Roman" w:cs="Times New Roman"/>
          <w:b/>
          <w:bCs/>
          <w:noProof/>
        </w:rPr>
        <w:t>CABE TIDAK SEHAT</w:t>
      </w:r>
    </w:p>
    <w:p w14:paraId="40BA6533" w14:textId="1ABC88EA" w:rsidR="00700CCA" w:rsidRPr="00700CCA" w:rsidRDefault="00700CCA" w:rsidP="00700CCA">
      <w:r>
        <w:rPr>
          <w:noProof/>
        </w:rPr>
        <w:drawing>
          <wp:inline distT="0" distB="0" distL="0" distR="0" wp14:anchorId="55FB0639" wp14:editId="1A2AAF19">
            <wp:extent cx="1397000" cy="1862718"/>
            <wp:effectExtent l="0" t="0" r="0" b="4445"/>
            <wp:docPr id="10817136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500" cy="187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28C0541" wp14:editId="42A1BAD1">
            <wp:extent cx="1846255" cy="1384793"/>
            <wp:effectExtent l="2223" t="0" r="4127" b="4128"/>
            <wp:docPr id="588855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63117" cy="1397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D76D5BD" wp14:editId="1225790E">
            <wp:extent cx="1383944" cy="1845310"/>
            <wp:effectExtent l="0" t="0" r="6985" b="2540"/>
            <wp:docPr id="1249084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730" cy="185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  <w:t xml:space="preserve">  </w:t>
      </w:r>
      <w:r w:rsidRPr="00871BDA">
        <w:rPr>
          <w:noProof/>
        </w:rPr>
        <w:drawing>
          <wp:inline distT="0" distB="0" distL="0" distR="0" wp14:anchorId="1E4AE337" wp14:editId="4894DE6B">
            <wp:extent cx="1397000" cy="1862717"/>
            <wp:effectExtent l="0" t="0" r="0" b="4445"/>
            <wp:docPr id="181842670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215" cy="187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D53D97E" wp14:editId="44D2084A">
            <wp:extent cx="1829668" cy="1372352"/>
            <wp:effectExtent l="0" t="0" r="0" b="0"/>
            <wp:docPr id="17387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39294" cy="137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D357CB" wp14:editId="71DCF5E3">
            <wp:extent cx="1440180" cy="1920292"/>
            <wp:effectExtent l="0" t="0" r="7620" b="3810"/>
            <wp:docPr id="237669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343" cy="193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775C65B" wp14:editId="636697DD">
            <wp:extent cx="1569720" cy="2093018"/>
            <wp:effectExtent l="0" t="0" r="0" b="2540"/>
            <wp:docPr id="469054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510" cy="20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0CCA" w:rsidRPr="00700CCA" w:rsidSect="00700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75A2B" w14:textId="77777777" w:rsidR="008D4623" w:rsidRDefault="008D4623" w:rsidP="00700CCA">
      <w:pPr>
        <w:spacing w:after="0" w:line="240" w:lineRule="auto"/>
      </w:pPr>
      <w:r>
        <w:separator/>
      </w:r>
    </w:p>
  </w:endnote>
  <w:endnote w:type="continuationSeparator" w:id="0">
    <w:p w14:paraId="41486D9F" w14:textId="77777777" w:rsidR="008D4623" w:rsidRDefault="008D4623" w:rsidP="0070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E8E0F" w14:textId="77777777" w:rsidR="008D4623" w:rsidRDefault="008D4623" w:rsidP="00700CCA">
      <w:pPr>
        <w:spacing w:after="0" w:line="240" w:lineRule="auto"/>
      </w:pPr>
      <w:r>
        <w:separator/>
      </w:r>
    </w:p>
  </w:footnote>
  <w:footnote w:type="continuationSeparator" w:id="0">
    <w:p w14:paraId="5799A72D" w14:textId="77777777" w:rsidR="008D4623" w:rsidRDefault="008D4623" w:rsidP="00700C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CA"/>
    <w:rsid w:val="00700CCA"/>
    <w:rsid w:val="008D4623"/>
    <w:rsid w:val="00F7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36A6"/>
  <w15:chartTrackingRefBased/>
  <w15:docId w15:val="{FD69923D-A8F2-4EA2-9768-CE859B8A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CCA"/>
  </w:style>
  <w:style w:type="paragraph" w:styleId="Heading1">
    <w:name w:val="heading 1"/>
    <w:basedOn w:val="Normal"/>
    <w:next w:val="Normal"/>
    <w:link w:val="Heading1Char"/>
    <w:uiPriority w:val="9"/>
    <w:qFormat/>
    <w:rsid w:val="0070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CCA"/>
  </w:style>
  <w:style w:type="paragraph" w:styleId="Footer">
    <w:name w:val="footer"/>
    <w:basedOn w:val="Normal"/>
    <w:link w:val="FooterChar"/>
    <w:uiPriority w:val="99"/>
    <w:unhideWhenUsed/>
    <w:rsid w:val="00700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RORO</dc:creator>
  <cp:keywords/>
  <dc:description/>
  <cp:lastModifiedBy>ACER RORO</cp:lastModifiedBy>
  <cp:revision>1</cp:revision>
  <dcterms:created xsi:type="dcterms:W3CDTF">2026-10-10T13:32:00Z</dcterms:created>
  <dcterms:modified xsi:type="dcterms:W3CDTF">2026-10-10T13:39:00Z</dcterms:modified>
</cp:coreProperties>
</file>