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2E2A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 Unit 19 PWA Homework: Text Editor</w:t>
      </w:r>
    </w:p>
    <w:p w14:paraId="4BBBB98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BC959B0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Your Task</w:t>
      </w:r>
    </w:p>
    <w:p w14:paraId="7682B97C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012B054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As you have progressed through this course, you have put together a number of impressive projects that you can show off to potential employers. This project is no exception; in fact, it features some of the most impressive expressions of the concepts you have learned so far.</w:t>
      </w:r>
    </w:p>
    <w:p w14:paraId="380337BF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6E7E5AD3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Your task is to build a text editor that runs in the browser. The app will be a single-page application that meets the PWA criteria. Additionally, it will feature a number of data persistence techniques that serve as redundancy in case one of the options is not supported by the browser. The application will also function offline.</w:t>
      </w:r>
    </w:p>
    <w:p w14:paraId="006F3296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44F4678E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 xml:space="preserve">To build this text editor, you will start with an existing application and implement methods for getting and storing data to an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  <w:r w:rsidRPr="00EA74C9">
        <w:rPr>
          <w:rFonts w:ascii="Menlo" w:hAnsi="Menlo" w:cs="Menlo"/>
          <w:color w:val="000000" w:themeColor="text1"/>
        </w:rPr>
        <w:t xml:space="preserve"> database. You will use a package called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idb</w:t>
      </w:r>
      <w:proofErr w:type="spellEnd"/>
      <w:r>
        <w:rPr>
          <w:rFonts w:ascii="Menlo" w:hAnsi="Menlo" w:cs="Menlo"/>
          <w:color w:val="C27E65"/>
        </w:rPr>
        <w:t>`</w:t>
      </w:r>
      <w:r w:rsidRPr="00EA74C9">
        <w:rPr>
          <w:rFonts w:ascii="Menlo" w:hAnsi="Menlo" w:cs="Menlo"/>
          <w:color w:val="000000" w:themeColor="text1"/>
        </w:rPr>
        <w:t xml:space="preserve">, which is a lightweight wrapper around the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  <w:r w:rsidRPr="00EA74C9">
        <w:rPr>
          <w:rFonts w:ascii="Menlo" w:hAnsi="Menlo" w:cs="Menlo"/>
          <w:color w:val="000000" w:themeColor="text1"/>
        </w:rPr>
        <w:t xml:space="preserve"> API. It features a number of methods that are useful for storing and retrieving </w:t>
      </w:r>
      <w:proofErr w:type="gramStart"/>
      <w:r w:rsidRPr="00EA74C9">
        <w:rPr>
          <w:rFonts w:ascii="Menlo" w:hAnsi="Menlo" w:cs="Menlo"/>
          <w:color w:val="000000" w:themeColor="text1"/>
        </w:rPr>
        <w:t>data, and</w:t>
      </w:r>
      <w:proofErr w:type="gramEnd"/>
      <w:r w:rsidRPr="00EA74C9">
        <w:rPr>
          <w:rFonts w:ascii="Menlo" w:hAnsi="Menlo" w:cs="Menlo"/>
          <w:color w:val="000000" w:themeColor="text1"/>
        </w:rPr>
        <w:t xml:space="preserve"> is used by companies like Google and Mozilla.</w:t>
      </w:r>
    </w:p>
    <w:p w14:paraId="6F357BDD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</w:p>
    <w:p w14:paraId="71DDCB50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You will deploy this full-stack application to Heroku using the [</w:t>
      </w:r>
      <w:r>
        <w:rPr>
          <w:rFonts w:ascii="Menlo" w:hAnsi="Menlo" w:cs="Menlo"/>
          <w:color w:val="C27E65"/>
        </w:rPr>
        <w:t>Heroku Deployment Guide on The Full-Stack Blog</w:t>
      </w:r>
      <w:r w:rsidRPr="00EA74C9">
        <w:rPr>
          <w:rFonts w:ascii="Menlo" w:hAnsi="Menlo" w:cs="Menlo"/>
          <w:color w:val="000000" w:themeColor="text1"/>
        </w:rPr>
        <w:t>](</w:t>
      </w:r>
      <w:r w:rsidRPr="00EA74C9">
        <w:rPr>
          <w:rFonts w:ascii="Menlo" w:hAnsi="Menlo" w:cs="Menlo"/>
          <w:color w:val="000000" w:themeColor="text1"/>
          <w:u w:val="single"/>
        </w:rPr>
        <w:t>https://coding-boot-camp.github.io/full-stack/heroku/heroku-deployment-guide</w:t>
      </w:r>
      <w:r w:rsidRPr="00EA74C9">
        <w:rPr>
          <w:rFonts w:ascii="Menlo" w:hAnsi="Menlo" w:cs="Menlo"/>
          <w:color w:val="000000" w:themeColor="text1"/>
        </w:rPr>
        <w:t>).</w:t>
      </w:r>
    </w:p>
    <w:p w14:paraId="64CDA9F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0FEEE0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User Story</w:t>
      </w:r>
    </w:p>
    <w:p w14:paraId="0EFD84D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EDD0158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```md</w:t>
      </w:r>
    </w:p>
    <w:p w14:paraId="6F89686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AS A developer</w:t>
      </w:r>
    </w:p>
    <w:p w14:paraId="0576422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I WANT to create notes or code snippets with or without an internet connection</w:t>
      </w:r>
    </w:p>
    <w:p w14:paraId="24D4C82F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SO THAT I can reliably retrieve them for later use</w:t>
      </w:r>
    </w:p>
    <w:p w14:paraId="121069C6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lastRenderedPageBreak/>
        <w:t>```</w:t>
      </w:r>
    </w:p>
    <w:p w14:paraId="1AB69B56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A71F3E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Acceptance Criteria</w:t>
      </w:r>
    </w:p>
    <w:p w14:paraId="30A5DD13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61EEFAD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```md</w:t>
      </w:r>
    </w:p>
    <w:p w14:paraId="4BDDAE84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GIVEN a text editor web application</w:t>
      </w:r>
    </w:p>
    <w:p w14:paraId="127CE2A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open my application in my editor</w:t>
      </w:r>
    </w:p>
    <w:p w14:paraId="5C1025AA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should see a client server folder structure</w:t>
      </w:r>
    </w:p>
    <w:p w14:paraId="7281D467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 xml:space="preserve">WHEN I run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npm</w:t>
      </w:r>
      <w:proofErr w:type="spellEnd"/>
      <w:r>
        <w:rPr>
          <w:rFonts w:ascii="Menlo" w:hAnsi="Menlo" w:cs="Menlo"/>
          <w:color w:val="C27E65"/>
        </w:rPr>
        <w:t xml:space="preserve"> run start`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from the root directory</w:t>
      </w:r>
    </w:p>
    <w:p w14:paraId="79BE77F7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find that my application should start up the backend and serve the client</w:t>
      </w:r>
    </w:p>
    <w:p w14:paraId="1B0D2503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run the text editor application from my terminal</w:t>
      </w:r>
    </w:p>
    <w:p w14:paraId="6251955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find that my JavaScript files have been bundled using webpack</w:t>
      </w:r>
    </w:p>
    <w:p w14:paraId="6EDA2B3A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run my webpack plugins</w:t>
      </w:r>
    </w:p>
    <w:p w14:paraId="42B93200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find that I have a generated HTML file, service worker, and a manifest file</w:t>
      </w:r>
    </w:p>
    <w:p w14:paraId="55C0136C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use next-gen JavaScript in my application</w:t>
      </w:r>
    </w:p>
    <w:p w14:paraId="44B605E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find that the text editor still functions in the browser without errors</w:t>
      </w:r>
    </w:p>
    <w:p w14:paraId="160C54F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open the text editor</w:t>
      </w:r>
    </w:p>
    <w:p w14:paraId="722370F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 xml:space="preserve">THEN I find that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  <w:r w:rsidRPr="00EA74C9">
        <w:rPr>
          <w:rFonts w:ascii="Menlo" w:hAnsi="Menlo" w:cs="Menlo"/>
          <w:color w:val="000000" w:themeColor="text1"/>
        </w:rPr>
        <w:t xml:space="preserve"> has immediately created a database storage</w:t>
      </w:r>
    </w:p>
    <w:p w14:paraId="54B1EEFA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enter content and subsequently click off of the DOM window</w:t>
      </w:r>
    </w:p>
    <w:p w14:paraId="4929C3A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 xml:space="preserve">THEN I find that the content in the text editor has been saved with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</w:p>
    <w:p w14:paraId="6244183D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reopen the text editor after closing it</w:t>
      </w:r>
    </w:p>
    <w:p w14:paraId="6962C0F0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 xml:space="preserve">THEN I find that the content in the text editor has been retrieved from our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</w:p>
    <w:p w14:paraId="0C909CCB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click on the Install button</w:t>
      </w:r>
    </w:p>
    <w:p w14:paraId="22DBD6EA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download my web application as an icon on my desktop</w:t>
      </w:r>
    </w:p>
    <w:p w14:paraId="66D08734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load my web application</w:t>
      </w:r>
    </w:p>
    <w:p w14:paraId="68DFB892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should have a registered service worker using workbox</w:t>
      </w:r>
    </w:p>
    <w:p w14:paraId="69B89B58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register a service worker</w:t>
      </w:r>
    </w:p>
    <w:p w14:paraId="6A2C64CB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lastRenderedPageBreak/>
        <w:t>THEN I should have my static assets pre cached upon loading along with subsequent pages and static assets</w:t>
      </w:r>
    </w:p>
    <w:p w14:paraId="4423BA2E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WHEN I deploy to Heroku</w:t>
      </w:r>
    </w:p>
    <w:p w14:paraId="29AA48E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THEN I should have proper build scripts for a webpack application</w:t>
      </w:r>
    </w:p>
    <w:p w14:paraId="04BBD017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```</w:t>
      </w:r>
    </w:p>
    <w:p w14:paraId="342AB3BC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53E01AC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Mock-Up</w:t>
      </w:r>
    </w:p>
    <w:p w14:paraId="16D2FD2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7476B15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 following animation demonstrates the application functionality:</w:t>
      </w:r>
    </w:p>
    <w:p w14:paraId="49E3E643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70565D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EA74C9">
        <w:rPr>
          <w:rFonts w:ascii="Menlo" w:hAnsi="Menlo" w:cs="Menlo"/>
          <w:color w:val="000000" w:themeColor="text1"/>
        </w:rPr>
        <w:t>![</w:t>
      </w:r>
      <w:r>
        <w:rPr>
          <w:rFonts w:ascii="Menlo" w:hAnsi="Menlo" w:cs="Menlo"/>
          <w:color w:val="C27E65"/>
        </w:rPr>
        <w:t>Demonstration of the finished Unit 19 Homework being used in the browser and then installed.</w:t>
      </w:r>
      <w:r w:rsidRPr="00EA74C9">
        <w:rPr>
          <w:rFonts w:ascii="Menlo" w:hAnsi="Menlo" w:cs="Menlo"/>
          <w:color w:val="000000" w:themeColor="text1"/>
        </w:rPr>
        <w:t>](</w:t>
      </w:r>
      <w:r w:rsidRPr="00EA74C9">
        <w:rPr>
          <w:rFonts w:ascii="Menlo" w:hAnsi="Menlo" w:cs="Menlo"/>
          <w:color w:val="000000" w:themeColor="text1"/>
          <w:u w:val="single"/>
        </w:rPr>
        <w:t>./Assets/00-demo.gif</w:t>
      </w:r>
      <w:r w:rsidRPr="00EA74C9">
        <w:rPr>
          <w:rFonts w:ascii="Menlo" w:hAnsi="Menlo" w:cs="Menlo"/>
          <w:color w:val="000000" w:themeColor="text1"/>
        </w:rPr>
        <w:t>)</w:t>
      </w:r>
    </w:p>
    <w:p w14:paraId="351FD5B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156E90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EA74C9">
        <w:rPr>
          <w:rFonts w:ascii="Menlo" w:hAnsi="Menlo" w:cs="Menlo"/>
          <w:color w:val="000000" w:themeColor="text1"/>
        </w:rPr>
        <w:t>The following image shows the application's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manifest.json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file:</w:t>
      </w:r>
    </w:p>
    <w:p w14:paraId="1E36B50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3CC385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EA74C9">
        <w:rPr>
          <w:rFonts w:ascii="Menlo" w:hAnsi="Menlo" w:cs="Menlo"/>
          <w:color w:val="000000" w:themeColor="text1"/>
        </w:rPr>
        <w:t>![</w:t>
      </w:r>
      <w:r>
        <w:rPr>
          <w:rFonts w:ascii="Menlo" w:hAnsi="Menlo" w:cs="Menlo"/>
          <w:color w:val="C27E65"/>
        </w:rPr>
        <w:t>Demonstration of the finished Unit 19 Homework with a manifest file in the browser.</w:t>
      </w:r>
      <w:r w:rsidRPr="00EA74C9">
        <w:rPr>
          <w:rFonts w:ascii="Menlo" w:hAnsi="Menlo" w:cs="Menlo"/>
          <w:color w:val="000000" w:themeColor="text1"/>
        </w:rPr>
        <w:t>](</w:t>
      </w:r>
      <w:r w:rsidRPr="00EA74C9">
        <w:rPr>
          <w:rFonts w:ascii="Menlo" w:hAnsi="Menlo" w:cs="Menlo"/>
          <w:color w:val="000000" w:themeColor="text1"/>
          <w:u w:val="single"/>
        </w:rPr>
        <w:t>./Assets/01-manifest.png</w:t>
      </w:r>
      <w:r w:rsidRPr="00EA74C9">
        <w:rPr>
          <w:rFonts w:ascii="Menlo" w:hAnsi="Menlo" w:cs="Menlo"/>
          <w:color w:val="000000" w:themeColor="text1"/>
        </w:rPr>
        <w:t>)</w:t>
      </w:r>
    </w:p>
    <w:p w14:paraId="3C9B520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DA6B54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The following image shows the application's registered service worker:</w:t>
      </w:r>
    </w:p>
    <w:p w14:paraId="6F8448D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0EC46B6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EA74C9">
        <w:rPr>
          <w:rFonts w:ascii="Menlo" w:hAnsi="Menlo" w:cs="Menlo"/>
          <w:color w:val="000000" w:themeColor="text1"/>
        </w:rPr>
        <w:t>![</w:t>
      </w:r>
      <w:r>
        <w:rPr>
          <w:rFonts w:ascii="Menlo" w:hAnsi="Menlo" w:cs="Menlo"/>
          <w:color w:val="C27E65"/>
        </w:rPr>
        <w:t>Demonstration of the finished Unit 19 Homework with a registered service worker in the browser.</w:t>
      </w:r>
      <w:r w:rsidRPr="00EA74C9">
        <w:rPr>
          <w:rFonts w:ascii="Menlo" w:hAnsi="Menlo" w:cs="Menlo"/>
          <w:color w:val="000000" w:themeColor="text1"/>
        </w:rPr>
        <w:t>](</w:t>
      </w:r>
      <w:r w:rsidRPr="00EA74C9">
        <w:rPr>
          <w:rFonts w:ascii="Menlo" w:hAnsi="Menlo" w:cs="Menlo"/>
          <w:color w:val="000000" w:themeColor="text1"/>
          <w:u w:val="single"/>
        </w:rPr>
        <w:t>./Assets/02-service-worker.png</w:t>
      </w:r>
      <w:r w:rsidRPr="00EA74C9">
        <w:rPr>
          <w:rFonts w:ascii="Menlo" w:hAnsi="Menlo" w:cs="Menlo"/>
          <w:color w:val="000000" w:themeColor="text1"/>
        </w:rPr>
        <w:t>)</w:t>
      </w:r>
    </w:p>
    <w:p w14:paraId="43619AD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27E2B6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 w:rsidRPr="00EA74C9">
        <w:rPr>
          <w:rFonts w:ascii="Menlo" w:hAnsi="Menlo" w:cs="Menlo"/>
          <w:color w:val="000000" w:themeColor="text1"/>
        </w:rPr>
        <w:t xml:space="preserve">The following image shows the application's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  <w:r w:rsidRPr="00EA74C9">
        <w:rPr>
          <w:rFonts w:ascii="Menlo" w:hAnsi="Menlo" w:cs="Menlo"/>
          <w:color w:val="000000" w:themeColor="text1"/>
        </w:rPr>
        <w:t xml:space="preserve"> storage:</w:t>
      </w:r>
    </w:p>
    <w:p w14:paraId="0D55086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2314C44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![</w:t>
      </w:r>
      <w:r>
        <w:rPr>
          <w:rFonts w:ascii="Menlo" w:hAnsi="Menlo" w:cs="Menlo"/>
          <w:color w:val="C27E65"/>
        </w:rPr>
        <w:t xml:space="preserve">Demonstration of the finished Unit 19 Homework with a </w:t>
      </w:r>
      <w:proofErr w:type="spellStart"/>
      <w:r>
        <w:rPr>
          <w:rFonts w:ascii="Menlo" w:hAnsi="Menlo" w:cs="Menlo"/>
          <w:color w:val="C27E65"/>
        </w:rPr>
        <w:t>IndexedDB</w:t>
      </w:r>
      <w:proofErr w:type="spellEnd"/>
      <w:r>
        <w:rPr>
          <w:rFonts w:ascii="Menlo" w:hAnsi="Menlo" w:cs="Menlo"/>
          <w:color w:val="C27E65"/>
        </w:rPr>
        <w:t xml:space="preserve"> storage named '</w:t>
      </w:r>
      <w:proofErr w:type="spellStart"/>
      <w:r>
        <w:rPr>
          <w:rFonts w:ascii="Menlo" w:hAnsi="Menlo" w:cs="Menlo"/>
          <w:color w:val="C27E65"/>
        </w:rPr>
        <w:t>jate</w:t>
      </w:r>
      <w:proofErr w:type="spellEnd"/>
      <w:r>
        <w:rPr>
          <w:rFonts w:ascii="Menlo" w:hAnsi="Menlo" w:cs="Menlo"/>
          <w:color w:val="C27E65"/>
        </w:rPr>
        <w:t>' in the browser.</w:t>
      </w:r>
      <w:r w:rsidRPr="00EA74C9">
        <w:rPr>
          <w:rFonts w:ascii="Menlo" w:hAnsi="Menlo" w:cs="Menlo"/>
          <w:color w:val="000000" w:themeColor="text1"/>
        </w:rPr>
        <w:t>](</w:t>
      </w:r>
      <w:r w:rsidRPr="00EA74C9">
        <w:rPr>
          <w:rFonts w:ascii="Menlo" w:hAnsi="Menlo" w:cs="Menlo"/>
          <w:color w:val="000000" w:themeColor="text1"/>
          <w:u w:val="single"/>
        </w:rPr>
        <w:t>./Assets/03-idb-storage.png</w:t>
      </w:r>
      <w:r w:rsidRPr="00EA74C9">
        <w:rPr>
          <w:rFonts w:ascii="Menlo" w:hAnsi="Menlo" w:cs="Menlo"/>
          <w:color w:val="000000" w:themeColor="text1"/>
        </w:rPr>
        <w:t>)</w:t>
      </w:r>
    </w:p>
    <w:p w14:paraId="08477A30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92740B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Grading Requirements</w:t>
      </w:r>
    </w:p>
    <w:p w14:paraId="31EB0FB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1C79C48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lastRenderedPageBreak/>
        <w:t>This homework is graded based on the following criteria:</w:t>
      </w:r>
    </w:p>
    <w:p w14:paraId="01C328B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6FE7F14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Technical Acceptance Criteria: 40%</w:t>
      </w:r>
    </w:p>
    <w:p w14:paraId="5C5DE06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875F056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Satisfies all of the above acceptance criteria plus the following:</w:t>
      </w:r>
    </w:p>
    <w:p w14:paraId="7F91D9D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95E518A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 xml:space="preserve">Uses </w:t>
      </w:r>
      <w:proofErr w:type="spellStart"/>
      <w:r w:rsidRPr="00EA74C9">
        <w:rPr>
          <w:rFonts w:ascii="Menlo" w:hAnsi="Menlo" w:cs="Menlo"/>
          <w:color w:val="000000" w:themeColor="text1"/>
        </w:rPr>
        <w:t>IndexedDB</w:t>
      </w:r>
      <w:proofErr w:type="spellEnd"/>
      <w:r w:rsidRPr="00EA74C9">
        <w:rPr>
          <w:rFonts w:ascii="Menlo" w:hAnsi="Menlo" w:cs="Menlo"/>
          <w:color w:val="000000" w:themeColor="text1"/>
        </w:rPr>
        <w:t xml:space="preserve"> to create an object store and includes both GET and PUT methods</w:t>
      </w:r>
    </w:p>
    <w:p w14:paraId="526AE58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9F4A0C5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The application works without an internet connection</w:t>
      </w:r>
    </w:p>
    <w:p w14:paraId="68C883E6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F7902B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Automatically saves content inside the text editor when the DOM window is unfocused</w:t>
      </w:r>
    </w:p>
    <w:p w14:paraId="10692EF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E3BC4E0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Bundled with webpack</w:t>
      </w:r>
    </w:p>
    <w:p w14:paraId="45FC849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378609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Create a service worker with workbox that Caches static assets</w:t>
      </w:r>
    </w:p>
    <w:p w14:paraId="3C1D52D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C0117B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The application should use babel in order to use async / await</w:t>
      </w:r>
    </w:p>
    <w:p w14:paraId="60F6C39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5BAF72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 xml:space="preserve">Application must have a generated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manifest.json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 xml:space="preserve">using the </w:t>
      </w:r>
      <w:r>
        <w:rPr>
          <w:rFonts w:ascii="Menlo" w:hAnsi="Menlo" w:cs="Menlo"/>
          <w:color w:val="C27E65"/>
        </w:rPr>
        <w:t>`</w:t>
      </w:r>
      <w:proofErr w:type="spellStart"/>
      <w:r>
        <w:rPr>
          <w:rFonts w:ascii="Menlo" w:hAnsi="Menlo" w:cs="Menlo"/>
          <w:color w:val="C27E65"/>
        </w:rPr>
        <w:t>WebpackPwaManifest</w:t>
      </w:r>
      <w:proofErr w:type="spellEnd"/>
      <w:r>
        <w:rPr>
          <w:rFonts w:ascii="Menlo" w:hAnsi="Menlo" w:cs="Menlo"/>
          <w:color w:val="C27E65"/>
        </w:rPr>
        <w:t>`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plug-in</w:t>
      </w:r>
    </w:p>
    <w:p w14:paraId="20A7CDC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08E6A5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</w:t>
      </w: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Can be installed as a Progressive Web Application</w:t>
      </w:r>
    </w:p>
    <w:p w14:paraId="5293638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B5E018A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Deployment: 32%</w:t>
      </w:r>
    </w:p>
    <w:p w14:paraId="606E009E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71AA668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deployed to Heroku at live URL with build scripts</w:t>
      </w:r>
    </w:p>
    <w:p w14:paraId="546ECB0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96FD76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loads with no errors</w:t>
      </w:r>
    </w:p>
    <w:p w14:paraId="12A89BE3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9710FC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GitHub URL submitted</w:t>
      </w:r>
    </w:p>
    <w:p w14:paraId="31774DF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48F6BC3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lastRenderedPageBreak/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GitHub repo contains application code</w:t>
      </w:r>
    </w:p>
    <w:p w14:paraId="3C9E9E3C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C2935F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Application Quality: 15%</w:t>
      </w:r>
    </w:p>
    <w:p w14:paraId="44093514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046180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user experience is intuitive and easy to navigate</w:t>
      </w:r>
    </w:p>
    <w:p w14:paraId="0C13D31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F966622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user interface style is clean and polished</w:t>
      </w:r>
    </w:p>
    <w:p w14:paraId="77D9107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D58ED6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Application resembles the mock-up functionality provided in the homework instructions</w:t>
      </w:r>
    </w:p>
    <w:p w14:paraId="3798A2B2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5A6606D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### Repository Quality: 13%</w:t>
      </w:r>
    </w:p>
    <w:p w14:paraId="0ACE26A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1AE255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Repository has a unique name</w:t>
      </w:r>
    </w:p>
    <w:p w14:paraId="30DB75CA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E429189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Repository follows best practices for file structure and naming conventions</w:t>
      </w:r>
    </w:p>
    <w:p w14:paraId="0AD615BB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520C5C35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Repository follows best practices for class/id naming conventions, indentation, quality comments, etc.</w:t>
      </w:r>
    </w:p>
    <w:p w14:paraId="3F3A3CB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3837FBB1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Repository contains multiple descriptive commit messages</w:t>
      </w:r>
    </w:p>
    <w:p w14:paraId="56BF8C84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0D7E8E4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Repository contains quality README file with description, screenshot, and link to deployed application</w:t>
      </w:r>
    </w:p>
    <w:p w14:paraId="4B2509F7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6FC3034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b/>
          <w:bCs/>
          <w:color w:val="4689CC"/>
        </w:rPr>
        <w:t>## Review</w:t>
      </w:r>
    </w:p>
    <w:p w14:paraId="73D2352C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24EC39B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You are required to submit the following for review:</w:t>
      </w:r>
    </w:p>
    <w:p w14:paraId="02B2FD6F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27B142EC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The URL of the deployed application</w:t>
      </w:r>
    </w:p>
    <w:p w14:paraId="56612908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68700BD1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  <w:r>
        <w:rPr>
          <w:rFonts w:ascii="Menlo" w:hAnsi="Menlo" w:cs="Menlo"/>
          <w:color w:val="5581E0"/>
        </w:rPr>
        <w:t>*</w:t>
      </w:r>
      <w:r>
        <w:rPr>
          <w:rFonts w:ascii="Menlo" w:hAnsi="Menlo" w:cs="Menlo"/>
          <w:color w:val="CACACA"/>
        </w:rPr>
        <w:t xml:space="preserve"> </w:t>
      </w:r>
      <w:r w:rsidRPr="00EA74C9">
        <w:rPr>
          <w:rFonts w:ascii="Menlo" w:hAnsi="Menlo" w:cs="Menlo"/>
          <w:color w:val="000000" w:themeColor="text1"/>
        </w:rPr>
        <w:t>The URL of the GitHub repository, with a unique name and a README describing the project</w:t>
      </w:r>
    </w:p>
    <w:p w14:paraId="2D82510E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7B6C50C9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t>- - -</w:t>
      </w:r>
    </w:p>
    <w:p w14:paraId="056432E6" w14:textId="77777777" w:rsidR="00EA74C9" w:rsidRP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000000" w:themeColor="text1"/>
        </w:rPr>
      </w:pPr>
      <w:r w:rsidRPr="00EA74C9">
        <w:rPr>
          <w:rFonts w:ascii="Menlo" w:hAnsi="Menlo" w:cs="Menlo"/>
          <w:color w:val="000000" w:themeColor="text1"/>
        </w:rPr>
        <w:lastRenderedPageBreak/>
        <w:t>© 2022 Trilogy Education Services, LLC, a 2U, Inc. brand. Confidential and Proprietary. All Rights Reserved.</w:t>
      </w:r>
    </w:p>
    <w:p w14:paraId="7001490A" w14:textId="77777777" w:rsidR="00EA74C9" w:rsidRDefault="00EA74C9" w:rsidP="00EA74C9">
      <w:pPr>
        <w:autoSpaceDE w:val="0"/>
        <w:autoSpaceDN w:val="0"/>
        <w:adjustRightInd w:val="0"/>
        <w:spacing w:line="360" w:lineRule="atLeast"/>
        <w:rPr>
          <w:rFonts w:ascii="Menlo" w:hAnsi="Menlo" w:cs="Menlo"/>
          <w:color w:val="CACACA"/>
        </w:rPr>
      </w:pPr>
    </w:p>
    <w:p w14:paraId="1DBA4160" w14:textId="77777777" w:rsidR="000504E8" w:rsidRDefault="000504E8"/>
    <w:sectPr w:rsidR="000504E8" w:rsidSect="00B52F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9"/>
    <w:rsid w:val="000504E8"/>
    <w:rsid w:val="000714C8"/>
    <w:rsid w:val="008C37A9"/>
    <w:rsid w:val="00E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7C978"/>
  <w15:chartTrackingRefBased/>
  <w15:docId w15:val="{BD64DC8C-ACE2-AB4D-8B8F-9DC058FF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Beatty</dc:creator>
  <cp:keywords/>
  <dc:description/>
  <cp:lastModifiedBy>Erin Beatty</cp:lastModifiedBy>
  <cp:revision>1</cp:revision>
  <cp:lastPrinted>2022-01-16T01:39:00Z</cp:lastPrinted>
  <dcterms:created xsi:type="dcterms:W3CDTF">2022-01-16T01:34:00Z</dcterms:created>
  <dcterms:modified xsi:type="dcterms:W3CDTF">2022-01-16T01:46:00Z</dcterms:modified>
</cp:coreProperties>
</file>