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F68AC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># 13 Object-Relational Mapping (ORM): E-Commerce Back End</w:t>
      </w:r>
    </w:p>
    <w:p w14:paraId="364F8493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239DB912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>## Your Task</w:t>
      </w:r>
    </w:p>
    <w:p w14:paraId="74D1ADD2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2B0639AA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 xml:space="preserve">Internet retail, also known as </w:t>
      </w:r>
      <w:r>
        <w:rPr>
          <w:rFonts w:ascii="Menlo" w:hAnsi="Menlo" w:cs="Menlo"/>
          <w:b/>
          <w:bCs/>
          <w:color w:val="4689CC"/>
        </w:rPr>
        <w:t>**e-commerce**</w:t>
      </w:r>
      <w:r w:rsidRPr="00902CC5">
        <w:rPr>
          <w:rFonts w:ascii="Menlo" w:hAnsi="Menlo" w:cs="Menlo"/>
          <w:color w:val="000000" w:themeColor="text1"/>
        </w:rPr>
        <w:t>, is the largest sector of the electronics industry, generating an estimated $29 trillion in 2019. E-commerce platforms like Shopify and WooCommerce provide a suite of services to businesses of all sizes. Due to their prevalence, understanding the fundamental architecture of these platforms will benefit you as a full-stack web developer.</w:t>
      </w:r>
    </w:p>
    <w:p w14:paraId="28DF09A6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</w:p>
    <w:p w14:paraId="0F81E572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 xml:space="preserve">Your task is to build the back end for an e-commerce site by modifying starter code. You’ll configure a working Express.js API to use </w:t>
      </w:r>
      <w:proofErr w:type="spellStart"/>
      <w:r w:rsidRPr="00902CC5">
        <w:rPr>
          <w:rFonts w:ascii="Menlo" w:hAnsi="Menlo" w:cs="Menlo"/>
          <w:color w:val="000000" w:themeColor="text1"/>
        </w:rPr>
        <w:t>Sequelize</w:t>
      </w:r>
      <w:proofErr w:type="spellEnd"/>
      <w:r w:rsidRPr="00902CC5">
        <w:rPr>
          <w:rFonts w:ascii="Menlo" w:hAnsi="Menlo" w:cs="Menlo"/>
          <w:color w:val="000000" w:themeColor="text1"/>
        </w:rPr>
        <w:t xml:space="preserve"> to interact with a MySQL database.</w:t>
      </w:r>
    </w:p>
    <w:p w14:paraId="054C0C7A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5187516D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>Because this application won’t be deployed, you’ll also need to provide a link to a walkthrough video that demonstrates its functionality and all of the acceptance criteria being met. You’ll need to submit a link to the video and add it to the readme of your project.</w:t>
      </w:r>
    </w:p>
    <w:p w14:paraId="4F4BA9C6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24BCEF57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>## User Story</w:t>
      </w:r>
    </w:p>
    <w:p w14:paraId="7F36B159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703E8DE1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>```md</w:t>
      </w:r>
    </w:p>
    <w:p w14:paraId="2AD5D5F8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>AS A manager at an internet retail company</w:t>
      </w:r>
    </w:p>
    <w:p w14:paraId="687E4DDA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>I WANT a back end for my e-commerce website that uses the latest technologies</w:t>
      </w:r>
    </w:p>
    <w:p w14:paraId="507D9E54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>SO THAT my company can compete with other e-commerce companies</w:t>
      </w:r>
    </w:p>
    <w:p w14:paraId="7E2FD933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>```</w:t>
      </w:r>
    </w:p>
    <w:p w14:paraId="0CAC6DD2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4DFDC12B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>## Acceptance Criteria</w:t>
      </w:r>
    </w:p>
    <w:p w14:paraId="1AE86B16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6160E403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>```md</w:t>
      </w:r>
    </w:p>
    <w:p w14:paraId="5D1829B2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>GIVEN a functional Express.js API</w:t>
      </w:r>
    </w:p>
    <w:p w14:paraId="03046D01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lastRenderedPageBreak/>
        <w:t>WHEN I add my database name, MySQL username, and MySQL password to an environment variable file</w:t>
      </w:r>
    </w:p>
    <w:p w14:paraId="5BD682F2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 xml:space="preserve">THEN I am able to connect to a database using </w:t>
      </w:r>
      <w:proofErr w:type="spellStart"/>
      <w:r w:rsidRPr="00902CC5">
        <w:rPr>
          <w:rFonts w:ascii="Menlo" w:hAnsi="Menlo" w:cs="Menlo"/>
          <w:color w:val="000000" w:themeColor="text1"/>
        </w:rPr>
        <w:t>Sequelize</w:t>
      </w:r>
      <w:proofErr w:type="spellEnd"/>
    </w:p>
    <w:p w14:paraId="4F6A77F9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>WHEN I enter schema and seed commands</w:t>
      </w:r>
    </w:p>
    <w:p w14:paraId="4289782E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>THEN a development database is created and is seeded with test data</w:t>
      </w:r>
    </w:p>
    <w:p w14:paraId="2ED445B1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>WHEN I enter the command to invoke the application</w:t>
      </w:r>
    </w:p>
    <w:p w14:paraId="20826DFF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 xml:space="preserve">THEN my server is started and the </w:t>
      </w:r>
      <w:proofErr w:type="spellStart"/>
      <w:r w:rsidRPr="00902CC5">
        <w:rPr>
          <w:rFonts w:ascii="Menlo" w:hAnsi="Menlo" w:cs="Menlo"/>
          <w:color w:val="000000" w:themeColor="text1"/>
        </w:rPr>
        <w:t>Sequelize</w:t>
      </w:r>
      <w:proofErr w:type="spellEnd"/>
      <w:r w:rsidRPr="00902CC5">
        <w:rPr>
          <w:rFonts w:ascii="Menlo" w:hAnsi="Menlo" w:cs="Menlo"/>
          <w:color w:val="000000" w:themeColor="text1"/>
        </w:rPr>
        <w:t xml:space="preserve"> models are synced to the MySQL database</w:t>
      </w:r>
    </w:p>
    <w:p w14:paraId="46C2892E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>WHEN I open API GET routes in Insomnia Core for categories, products, or tags</w:t>
      </w:r>
    </w:p>
    <w:p w14:paraId="301596BC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>THEN the data for each of these routes is displayed in a formatted JSON</w:t>
      </w:r>
    </w:p>
    <w:p w14:paraId="474468C9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>WHEN I test API POST, PUT, and DELETE routes in Insomnia Core</w:t>
      </w:r>
    </w:p>
    <w:p w14:paraId="2674D398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>THEN I am able to successfully create, update, and delete data in my database</w:t>
      </w:r>
    </w:p>
    <w:p w14:paraId="6AE62943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>```</w:t>
      </w:r>
    </w:p>
    <w:p w14:paraId="1AC9CE47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4AFB32AA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>## Mock-Up</w:t>
      </w:r>
    </w:p>
    <w:p w14:paraId="21D3786E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48BFD12D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>The following animation shows the application's GET routes to return all categories, all products, and all tags being tested in Insomnia Core:</w:t>
      </w:r>
    </w:p>
    <w:p w14:paraId="01C8948D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06F7999A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proofErr w:type="gramStart"/>
      <w:r w:rsidRPr="00902CC5">
        <w:rPr>
          <w:rFonts w:ascii="Menlo" w:hAnsi="Menlo" w:cs="Menlo"/>
          <w:color w:val="000000" w:themeColor="text1"/>
        </w:rPr>
        <w:t>![</w:t>
      </w:r>
      <w:proofErr w:type="gramEnd"/>
      <w:r>
        <w:rPr>
          <w:rFonts w:ascii="Menlo" w:hAnsi="Menlo" w:cs="Menlo"/>
          <w:color w:val="C27E65"/>
        </w:rPr>
        <w:t>In Insomnia Core, the user tests “GET tags,” “GET Categories,” and “GET All Products.”.</w:t>
      </w:r>
      <w:r w:rsidRPr="00902CC5">
        <w:rPr>
          <w:rFonts w:ascii="Menlo" w:hAnsi="Menlo" w:cs="Menlo"/>
          <w:color w:val="000000" w:themeColor="text1"/>
        </w:rPr>
        <w:t>](</w:t>
      </w:r>
      <w:r w:rsidRPr="00902CC5">
        <w:rPr>
          <w:rFonts w:ascii="Menlo" w:hAnsi="Menlo" w:cs="Menlo"/>
          <w:color w:val="000000" w:themeColor="text1"/>
          <w:u w:val="single"/>
        </w:rPr>
        <w:t>./Assets/13-orm-homework-demo-01.gif</w:t>
      </w:r>
      <w:r w:rsidRPr="00902CC5">
        <w:rPr>
          <w:rFonts w:ascii="Menlo" w:hAnsi="Menlo" w:cs="Menlo"/>
          <w:color w:val="000000" w:themeColor="text1"/>
        </w:rPr>
        <w:t>)</w:t>
      </w:r>
    </w:p>
    <w:p w14:paraId="63CC5B26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</w:p>
    <w:p w14:paraId="31D1A619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>The following animation shows the application's GET routes to return a single category, a single product, and a single tag being tested in Insomnia Core:</w:t>
      </w:r>
    </w:p>
    <w:p w14:paraId="52DDEDD0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26F93183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proofErr w:type="gramStart"/>
      <w:r w:rsidRPr="00902CC5">
        <w:rPr>
          <w:rFonts w:ascii="Menlo" w:hAnsi="Menlo" w:cs="Menlo"/>
          <w:color w:val="000000" w:themeColor="text1"/>
        </w:rPr>
        <w:t>![</w:t>
      </w:r>
      <w:proofErr w:type="gramEnd"/>
      <w:r>
        <w:rPr>
          <w:rFonts w:ascii="Menlo" w:hAnsi="Menlo" w:cs="Menlo"/>
          <w:color w:val="C27E65"/>
        </w:rPr>
        <w:t>In Insomnia Core, the user tests “GET tag by id,” “GET Category by ID,” and “GET One Product.”</w:t>
      </w:r>
      <w:r w:rsidRPr="00902CC5">
        <w:rPr>
          <w:rFonts w:ascii="Menlo" w:hAnsi="Menlo" w:cs="Menlo"/>
          <w:color w:val="000000" w:themeColor="text1"/>
        </w:rPr>
        <w:t>](</w:t>
      </w:r>
      <w:r w:rsidRPr="00902CC5">
        <w:rPr>
          <w:rFonts w:ascii="Menlo" w:hAnsi="Menlo" w:cs="Menlo"/>
          <w:color w:val="000000" w:themeColor="text1"/>
          <w:u w:val="single"/>
        </w:rPr>
        <w:t>./Assets/13-orm-homework-demo-02.gif</w:t>
      </w:r>
      <w:r w:rsidRPr="00902CC5">
        <w:rPr>
          <w:rFonts w:ascii="Menlo" w:hAnsi="Menlo" w:cs="Menlo"/>
          <w:color w:val="000000" w:themeColor="text1"/>
        </w:rPr>
        <w:t>)</w:t>
      </w:r>
    </w:p>
    <w:p w14:paraId="40ED261D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64DBF0DD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lastRenderedPageBreak/>
        <w:t>The following animation shows the application's POST, PUT, and DELETE routes for categories being tested in Insomnia Core:</w:t>
      </w:r>
    </w:p>
    <w:p w14:paraId="64B42F51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6F8818E1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proofErr w:type="gramStart"/>
      <w:r w:rsidRPr="00902CC5">
        <w:rPr>
          <w:rFonts w:ascii="Menlo" w:hAnsi="Menlo" w:cs="Menlo"/>
          <w:color w:val="000000" w:themeColor="text1"/>
        </w:rPr>
        <w:t>![</w:t>
      </w:r>
      <w:proofErr w:type="gramEnd"/>
      <w:r>
        <w:rPr>
          <w:rFonts w:ascii="Menlo" w:hAnsi="Menlo" w:cs="Menlo"/>
          <w:color w:val="C27E65"/>
        </w:rPr>
        <w:t>In Insomnia Core, the user tests “DELETE Category by ID,” “CREATE Category,” and “UPDATE Category.”</w:t>
      </w:r>
      <w:r w:rsidRPr="00902CC5">
        <w:rPr>
          <w:rFonts w:ascii="Menlo" w:hAnsi="Menlo" w:cs="Menlo"/>
          <w:color w:val="000000" w:themeColor="text1"/>
        </w:rPr>
        <w:t>](</w:t>
      </w:r>
      <w:r w:rsidRPr="00902CC5">
        <w:rPr>
          <w:rFonts w:ascii="Menlo" w:hAnsi="Menlo" w:cs="Menlo"/>
          <w:color w:val="000000" w:themeColor="text1"/>
          <w:u w:val="single"/>
        </w:rPr>
        <w:t>./Assets/13-orm-homework-demo-03.gif</w:t>
      </w:r>
      <w:r w:rsidRPr="00902CC5">
        <w:rPr>
          <w:rFonts w:ascii="Menlo" w:hAnsi="Menlo" w:cs="Menlo"/>
          <w:color w:val="000000" w:themeColor="text1"/>
        </w:rPr>
        <w:t>)</w:t>
      </w:r>
    </w:p>
    <w:p w14:paraId="532F6380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5C0917C4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>Your walkthrough video should also show the POST, PUT, and DELETE routes for products and tags being tested in Insomnia Core.</w:t>
      </w:r>
    </w:p>
    <w:p w14:paraId="63E1941D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5FFC1B89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>## Getting Started</w:t>
      </w:r>
    </w:p>
    <w:p w14:paraId="65B95266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119B0805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 w:rsidRPr="00902CC5">
        <w:rPr>
          <w:rFonts w:ascii="Menlo" w:hAnsi="Menlo" w:cs="Menlo"/>
          <w:color w:val="000000" w:themeColor="text1"/>
        </w:rPr>
        <w:t>You’ll need to use the [</w:t>
      </w:r>
      <w:r>
        <w:rPr>
          <w:rFonts w:ascii="Menlo" w:hAnsi="Menlo" w:cs="Menlo"/>
          <w:color w:val="C27E65"/>
        </w:rPr>
        <w:t>MySQL</w:t>
      </w:r>
      <w:proofErr w:type="gramStart"/>
      <w:r>
        <w:rPr>
          <w:rFonts w:ascii="Menlo" w:hAnsi="Menlo" w:cs="Menlo"/>
          <w:color w:val="C27E65"/>
        </w:rPr>
        <w:t>2</w:t>
      </w:r>
      <w:r w:rsidRPr="00902CC5">
        <w:rPr>
          <w:rFonts w:ascii="Menlo" w:hAnsi="Menlo" w:cs="Menlo"/>
          <w:color w:val="000000" w:themeColor="text1"/>
        </w:rPr>
        <w:t>](</w:t>
      </w:r>
      <w:proofErr w:type="gramEnd"/>
      <w:r w:rsidRPr="00902CC5">
        <w:rPr>
          <w:rFonts w:ascii="Menlo" w:hAnsi="Menlo" w:cs="Menlo"/>
          <w:color w:val="000000" w:themeColor="text1"/>
          <w:u w:val="single"/>
        </w:rPr>
        <w:t>https://www.npmjs.com/package/mysql2</w:t>
      </w:r>
      <w:r w:rsidRPr="00902CC5">
        <w:rPr>
          <w:rFonts w:ascii="Menlo" w:hAnsi="Menlo" w:cs="Menlo"/>
          <w:color w:val="000000" w:themeColor="text1"/>
        </w:rPr>
        <w:t>) and [</w:t>
      </w:r>
      <w:proofErr w:type="spellStart"/>
      <w:r>
        <w:rPr>
          <w:rFonts w:ascii="Menlo" w:hAnsi="Menlo" w:cs="Menlo"/>
          <w:color w:val="C27E65"/>
        </w:rPr>
        <w:t>Sequelize</w:t>
      </w:r>
      <w:proofErr w:type="spellEnd"/>
      <w:r w:rsidRPr="00902CC5">
        <w:rPr>
          <w:rFonts w:ascii="Menlo" w:hAnsi="Menlo" w:cs="Menlo"/>
          <w:color w:val="000000" w:themeColor="text1"/>
        </w:rPr>
        <w:t>](</w:t>
      </w:r>
      <w:r w:rsidRPr="00902CC5">
        <w:rPr>
          <w:rFonts w:ascii="Menlo" w:hAnsi="Menlo" w:cs="Menlo"/>
          <w:color w:val="000000" w:themeColor="text1"/>
          <w:u w:val="single"/>
        </w:rPr>
        <w:t>https://www.npmjs.com/package/sequelize</w:t>
      </w:r>
      <w:r w:rsidRPr="00902CC5">
        <w:rPr>
          <w:rFonts w:ascii="Menlo" w:hAnsi="Menlo" w:cs="Menlo"/>
          <w:color w:val="000000" w:themeColor="text1"/>
        </w:rPr>
        <w:t>) packages to connect your Express.js API to a MySQL database and the [</w:t>
      </w:r>
      <w:proofErr w:type="spellStart"/>
      <w:r>
        <w:rPr>
          <w:rFonts w:ascii="Menlo" w:hAnsi="Menlo" w:cs="Menlo"/>
          <w:color w:val="C27E65"/>
        </w:rPr>
        <w:t>dotenv</w:t>
      </w:r>
      <w:proofErr w:type="spellEnd"/>
      <w:r w:rsidRPr="00902CC5">
        <w:rPr>
          <w:rFonts w:ascii="Menlo" w:hAnsi="Menlo" w:cs="Menlo"/>
          <w:color w:val="000000" w:themeColor="text1"/>
        </w:rPr>
        <w:t>](</w:t>
      </w:r>
      <w:r w:rsidRPr="00902CC5">
        <w:rPr>
          <w:rFonts w:ascii="Menlo" w:hAnsi="Menlo" w:cs="Menlo"/>
          <w:color w:val="000000" w:themeColor="text1"/>
          <w:u w:val="single"/>
        </w:rPr>
        <w:t>https://www.npmjs.com/package/dotenv</w:t>
      </w:r>
      <w:r w:rsidRPr="00902CC5">
        <w:rPr>
          <w:rFonts w:ascii="Menlo" w:hAnsi="Menlo" w:cs="Menlo"/>
          <w:color w:val="000000" w:themeColor="text1"/>
        </w:rPr>
        <w:t>) package to use environment variables to store sensitive data.</w:t>
      </w:r>
    </w:p>
    <w:p w14:paraId="038F700D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30CA5A19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 w:rsidRPr="00902CC5">
        <w:rPr>
          <w:rFonts w:ascii="Menlo" w:hAnsi="Menlo" w:cs="Menlo"/>
          <w:color w:val="000000" w:themeColor="text1"/>
        </w:rPr>
        <w:t xml:space="preserve">Use the </w:t>
      </w:r>
      <w:r>
        <w:rPr>
          <w:rFonts w:ascii="Menlo" w:hAnsi="Menlo" w:cs="Menlo"/>
          <w:color w:val="C27E65"/>
        </w:rPr>
        <w:t>`</w:t>
      </w:r>
      <w:proofErr w:type="spellStart"/>
      <w:r>
        <w:rPr>
          <w:rFonts w:ascii="Menlo" w:hAnsi="Menlo" w:cs="Menlo"/>
          <w:color w:val="C27E65"/>
        </w:rPr>
        <w:t>schema.sql</w:t>
      </w:r>
      <w:proofErr w:type="spellEnd"/>
      <w:r>
        <w:rPr>
          <w:rFonts w:ascii="Menlo" w:hAnsi="Menlo" w:cs="Menlo"/>
          <w:color w:val="C27E65"/>
        </w:rPr>
        <w:t>`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 xml:space="preserve">file in the </w:t>
      </w:r>
      <w:r>
        <w:rPr>
          <w:rFonts w:ascii="Menlo" w:hAnsi="Menlo" w:cs="Menlo"/>
          <w:color w:val="C27E65"/>
        </w:rPr>
        <w:t>`</w:t>
      </w:r>
      <w:proofErr w:type="spellStart"/>
      <w:r>
        <w:rPr>
          <w:rFonts w:ascii="Menlo" w:hAnsi="Menlo" w:cs="Menlo"/>
          <w:color w:val="C27E65"/>
        </w:rPr>
        <w:t>db</w:t>
      </w:r>
      <w:proofErr w:type="spellEnd"/>
      <w:r>
        <w:rPr>
          <w:rFonts w:ascii="Menlo" w:hAnsi="Menlo" w:cs="Menlo"/>
          <w:color w:val="C27E65"/>
        </w:rPr>
        <w:t>`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folder to create your database with MySQL shell commands. Use environment variables to store sensitive data like your MySQL username, password, and database name.</w:t>
      </w:r>
    </w:p>
    <w:p w14:paraId="5DEF2D79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3BB0643B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>### Database Models</w:t>
      </w:r>
    </w:p>
    <w:p w14:paraId="79020D23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5EBEF285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>Your database should contain the following four models, including the requirements listed for each model:</w:t>
      </w:r>
    </w:p>
    <w:p w14:paraId="5E6ACD6E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4257CB21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`Category`</w:t>
      </w:r>
    </w:p>
    <w:p w14:paraId="3D18867B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70EC0030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`id`</w:t>
      </w:r>
    </w:p>
    <w:p w14:paraId="28D013AC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518F660E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Integer.</w:t>
      </w:r>
    </w:p>
    <w:p w14:paraId="054B0640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</w:p>
    <w:p w14:paraId="2A3B6C97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lastRenderedPageBreak/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Doesn't allow null values.</w:t>
      </w:r>
    </w:p>
    <w:p w14:paraId="44C19E31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</w:p>
    <w:p w14:paraId="52DEA6A0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Set as primary key.</w:t>
      </w:r>
    </w:p>
    <w:p w14:paraId="42AB2663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</w:p>
    <w:p w14:paraId="3AEC6AC6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Uses auto increment.</w:t>
      </w:r>
    </w:p>
    <w:p w14:paraId="1AC8FA5C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2B395964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`</w:t>
      </w:r>
      <w:proofErr w:type="spellStart"/>
      <w:r>
        <w:rPr>
          <w:rFonts w:ascii="Menlo" w:hAnsi="Menlo" w:cs="Menlo"/>
          <w:color w:val="C27E65"/>
        </w:rPr>
        <w:t>category_name</w:t>
      </w:r>
      <w:proofErr w:type="spellEnd"/>
      <w:r>
        <w:rPr>
          <w:rFonts w:ascii="Menlo" w:hAnsi="Menlo" w:cs="Menlo"/>
          <w:color w:val="C27E65"/>
        </w:rPr>
        <w:t>`</w:t>
      </w:r>
    </w:p>
    <w:p w14:paraId="52270D1F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</w:p>
    <w:p w14:paraId="3F2F3627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String.</w:t>
      </w:r>
    </w:p>
    <w:p w14:paraId="113D527C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</w:p>
    <w:p w14:paraId="78920A21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Doesn't allow null values.</w:t>
      </w:r>
    </w:p>
    <w:p w14:paraId="159B7ED7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095DB27C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`Product`</w:t>
      </w:r>
    </w:p>
    <w:p w14:paraId="6A94F13F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6EF7F28C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`id`</w:t>
      </w:r>
    </w:p>
    <w:p w14:paraId="3920DDF2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</w:p>
    <w:p w14:paraId="3CEF54C5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Integer.</w:t>
      </w:r>
    </w:p>
    <w:p w14:paraId="4493EAD3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</w:p>
    <w:p w14:paraId="79A471A6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Doesn't allow null values.</w:t>
      </w:r>
    </w:p>
    <w:p w14:paraId="34A8D4B5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</w:p>
    <w:p w14:paraId="4BF4F0B4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Set as primary key.</w:t>
      </w:r>
    </w:p>
    <w:p w14:paraId="0EC31823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</w:p>
    <w:p w14:paraId="6D81BC05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Uses auto increment.</w:t>
      </w:r>
    </w:p>
    <w:p w14:paraId="25170CB2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004ECC54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`</w:t>
      </w:r>
      <w:proofErr w:type="spellStart"/>
      <w:r>
        <w:rPr>
          <w:rFonts w:ascii="Menlo" w:hAnsi="Menlo" w:cs="Menlo"/>
          <w:color w:val="C27E65"/>
        </w:rPr>
        <w:t>product_name</w:t>
      </w:r>
      <w:proofErr w:type="spellEnd"/>
      <w:r>
        <w:rPr>
          <w:rFonts w:ascii="Menlo" w:hAnsi="Menlo" w:cs="Menlo"/>
          <w:color w:val="C27E65"/>
        </w:rPr>
        <w:t>`</w:t>
      </w:r>
    </w:p>
    <w:p w14:paraId="6A0166D0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</w:p>
    <w:p w14:paraId="52D23186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String.</w:t>
      </w:r>
    </w:p>
    <w:p w14:paraId="64C2C27C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</w:p>
    <w:p w14:paraId="1EAC02F7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Doesn't allow null values.</w:t>
      </w:r>
    </w:p>
    <w:p w14:paraId="47FA7122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6DD2F00D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`price`</w:t>
      </w:r>
    </w:p>
    <w:p w14:paraId="50502699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</w:p>
    <w:p w14:paraId="2DE5896F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Decimal.</w:t>
      </w:r>
    </w:p>
    <w:p w14:paraId="59D63699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</w:p>
    <w:p w14:paraId="09F96C2B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Doesn't allow null values.</w:t>
      </w:r>
    </w:p>
    <w:p w14:paraId="40B76644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</w:p>
    <w:p w14:paraId="56DB24D4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lastRenderedPageBreak/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Validates that the value is a decimal.</w:t>
      </w:r>
    </w:p>
    <w:p w14:paraId="3020C8F6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74CA4714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`stock`</w:t>
      </w:r>
    </w:p>
    <w:p w14:paraId="0F15AF92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</w:p>
    <w:p w14:paraId="4DFD3DB1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Integer.</w:t>
      </w:r>
    </w:p>
    <w:p w14:paraId="07349E59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</w:p>
    <w:p w14:paraId="08AB7728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Doesn't allow null values.</w:t>
      </w:r>
    </w:p>
    <w:p w14:paraId="3506DD33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</w:p>
    <w:p w14:paraId="6360B2AF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 xml:space="preserve">Set a default value of </w:t>
      </w:r>
      <w:r>
        <w:rPr>
          <w:rFonts w:ascii="Menlo" w:hAnsi="Menlo" w:cs="Menlo"/>
          <w:color w:val="C27E65"/>
        </w:rPr>
        <w:t>`10`</w:t>
      </w:r>
      <w:r w:rsidRPr="00902CC5">
        <w:rPr>
          <w:rFonts w:ascii="Menlo" w:hAnsi="Menlo" w:cs="Menlo"/>
          <w:color w:val="000000" w:themeColor="text1"/>
        </w:rPr>
        <w:t>.</w:t>
      </w:r>
    </w:p>
    <w:p w14:paraId="0FB3D684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</w:p>
    <w:p w14:paraId="013951DC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Validates that the value is numeric.</w:t>
      </w:r>
    </w:p>
    <w:p w14:paraId="0F06187A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77E5B298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`</w:t>
      </w:r>
      <w:proofErr w:type="spellStart"/>
      <w:r>
        <w:rPr>
          <w:rFonts w:ascii="Menlo" w:hAnsi="Menlo" w:cs="Menlo"/>
          <w:color w:val="C27E65"/>
        </w:rPr>
        <w:t>category_id</w:t>
      </w:r>
      <w:proofErr w:type="spellEnd"/>
      <w:r>
        <w:rPr>
          <w:rFonts w:ascii="Menlo" w:hAnsi="Menlo" w:cs="Menlo"/>
          <w:color w:val="C27E65"/>
        </w:rPr>
        <w:t>`</w:t>
      </w:r>
    </w:p>
    <w:p w14:paraId="4201785A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</w:p>
    <w:p w14:paraId="4D72F1FB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Integer.</w:t>
      </w:r>
    </w:p>
    <w:p w14:paraId="4DBA097E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</w:p>
    <w:p w14:paraId="750B0268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 xml:space="preserve">References the </w:t>
      </w:r>
      <w:r>
        <w:rPr>
          <w:rFonts w:ascii="Menlo" w:hAnsi="Menlo" w:cs="Menlo"/>
          <w:color w:val="C27E65"/>
        </w:rPr>
        <w:t>`Category`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model's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`id`</w:t>
      </w:r>
      <w:r w:rsidRPr="00902CC5">
        <w:rPr>
          <w:rFonts w:ascii="Menlo" w:hAnsi="Menlo" w:cs="Menlo"/>
          <w:color w:val="000000" w:themeColor="text1"/>
        </w:rPr>
        <w:t>.</w:t>
      </w:r>
    </w:p>
    <w:p w14:paraId="4268559A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37A8DEAC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`Tag`</w:t>
      </w:r>
    </w:p>
    <w:p w14:paraId="64732B46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314FFE83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`id`</w:t>
      </w:r>
    </w:p>
    <w:p w14:paraId="64E3B883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</w:p>
    <w:p w14:paraId="0F2A5A07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Integer.</w:t>
      </w:r>
    </w:p>
    <w:p w14:paraId="66CC6940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</w:p>
    <w:p w14:paraId="4AEEAA9E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Doesn't allow null values.</w:t>
      </w:r>
    </w:p>
    <w:p w14:paraId="41145E98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</w:p>
    <w:p w14:paraId="457DB5F9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Set as primary key.</w:t>
      </w:r>
    </w:p>
    <w:p w14:paraId="02BAF99D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</w:p>
    <w:p w14:paraId="5A069B94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Uses auto increment.</w:t>
      </w:r>
    </w:p>
    <w:p w14:paraId="4A8B68AA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613B21D0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`</w:t>
      </w:r>
      <w:proofErr w:type="spellStart"/>
      <w:r>
        <w:rPr>
          <w:rFonts w:ascii="Menlo" w:hAnsi="Menlo" w:cs="Menlo"/>
          <w:color w:val="C27E65"/>
        </w:rPr>
        <w:t>tag_name</w:t>
      </w:r>
      <w:proofErr w:type="spellEnd"/>
      <w:r>
        <w:rPr>
          <w:rFonts w:ascii="Menlo" w:hAnsi="Menlo" w:cs="Menlo"/>
          <w:color w:val="C27E65"/>
        </w:rPr>
        <w:t>`</w:t>
      </w:r>
    </w:p>
    <w:p w14:paraId="348D2385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</w:p>
    <w:p w14:paraId="259881EE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String.</w:t>
      </w:r>
    </w:p>
    <w:p w14:paraId="66BD4E6A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0776393D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`</w:t>
      </w:r>
      <w:proofErr w:type="spellStart"/>
      <w:r>
        <w:rPr>
          <w:rFonts w:ascii="Menlo" w:hAnsi="Menlo" w:cs="Menlo"/>
          <w:color w:val="C27E65"/>
        </w:rPr>
        <w:t>ProductTag</w:t>
      </w:r>
      <w:proofErr w:type="spellEnd"/>
      <w:r>
        <w:rPr>
          <w:rFonts w:ascii="Menlo" w:hAnsi="Menlo" w:cs="Menlo"/>
          <w:color w:val="C27E65"/>
        </w:rPr>
        <w:t>`</w:t>
      </w:r>
    </w:p>
    <w:p w14:paraId="5D7E8EE2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5B3C5701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lastRenderedPageBreak/>
        <w:t xml:space="preserve">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`id`</w:t>
      </w:r>
    </w:p>
    <w:p w14:paraId="34E2B893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78CFB8DD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Integer.</w:t>
      </w:r>
    </w:p>
    <w:p w14:paraId="53F3F1D7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5091B32D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Doesn't allow null values.</w:t>
      </w:r>
    </w:p>
    <w:p w14:paraId="009398AC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3954B15D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Set as primary key.</w:t>
      </w:r>
    </w:p>
    <w:p w14:paraId="0124FD14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030DA15D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Uses auto increment.</w:t>
      </w:r>
    </w:p>
    <w:p w14:paraId="3CF42FFF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7EE22C59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`</w:t>
      </w:r>
      <w:proofErr w:type="spellStart"/>
      <w:r>
        <w:rPr>
          <w:rFonts w:ascii="Menlo" w:hAnsi="Menlo" w:cs="Menlo"/>
          <w:color w:val="C27E65"/>
        </w:rPr>
        <w:t>product_id</w:t>
      </w:r>
      <w:proofErr w:type="spellEnd"/>
      <w:r>
        <w:rPr>
          <w:rFonts w:ascii="Menlo" w:hAnsi="Menlo" w:cs="Menlo"/>
          <w:color w:val="C27E65"/>
        </w:rPr>
        <w:t>`</w:t>
      </w:r>
    </w:p>
    <w:p w14:paraId="45CC5AB4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4BC07558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Integer.</w:t>
      </w:r>
    </w:p>
    <w:p w14:paraId="31629586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2E0F0661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 xml:space="preserve">References the </w:t>
      </w:r>
      <w:r>
        <w:rPr>
          <w:rFonts w:ascii="Menlo" w:hAnsi="Menlo" w:cs="Menlo"/>
          <w:color w:val="C27E65"/>
        </w:rPr>
        <w:t>`Product`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model's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`id`</w:t>
      </w:r>
      <w:r w:rsidRPr="00902CC5">
        <w:rPr>
          <w:rFonts w:ascii="Menlo" w:hAnsi="Menlo" w:cs="Menlo"/>
          <w:color w:val="000000" w:themeColor="text1"/>
        </w:rPr>
        <w:t>.</w:t>
      </w:r>
    </w:p>
    <w:p w14:paraId="117482C5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3DC976A4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`</w:t>
      </w:r>
      <w:proofErr w:type="spellStart"/>
      <w:r>
        <w:rPr>
          <w:rFonts w:ascii="Menlo" w:hAnsi="Menlo" w:cs="Menlo"/>
          <w:color w:val="C27E65"/>
        </w:rPr>
        <w:t>tag_id</w:t>
      </w:r>
      <w:proofErr w:type="spellEnd"/>
      <w:r>
        <w:rPr>
          <w:rFonts w:ascii="Menlo" w:hAnsi="Menlo" w:cs="Menlo"/>
          <w:color w:val="C27E65"/>
        </w:rPr>
        <w:t>`</w:t>
      </w:r>
    </w:p>
    <w:p w14:paraId="74D93875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4C57DA43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Integer.</w:t>
      </w:r>
    </w:p>
    <w:p w14:paraId="615D1C9F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4C1FE943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 xml:space="preserve">References the </w:t>
      </w:r>
      <w:r>
        <w:rPr>
          <w:rFonts w:ascii="Menlo" w:hAnsi="Menlo" w:cs="Menlo"/>
          <w:color w:val="C27E65"/>
        </w:rPr>
        <w:t>`Tag`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model's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`id`</w:t>
      </w:r>
      <w:r w:rsidRPr="00902CC5">
        <w:rPr>
          <w:rFonts w:ascii="Menlo" w:hAnsi="Menlo" w:cs="Menlo"/>
          <w:color w:val="000000" w:themeColor="text1"/>
        </w:rPr>
        <w:t>.</w:t>
      </w:r>
    </w:p>
    <w:p w14:paraId="7F447F96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01DF8BF1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>### Associations</w:t>
      </w:r>
    </w:p>
    <w:p w14:paraId="78084622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70777F49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 xml:space="preserve">You'll need to execute association methods on your </w:t>
      </w:r>
      <w:proofErr w:type="spellStart"/>
      <w:r w:rsidRPr="00902CC5">
        <w:rPr>
          <w:rFonts w:ascii="Menlo" w:hAnsi="Menlo" w:cs="Menlo"/>
          <w:color w:val="000000" w:themeColor="text1"/>
        </w:rPr>
        <w:t>Sequelize</w:t>
      </w:r>
      <w:proofErr w:type="spellEnd"/>
      <w:r w:rsidRPr="00902CC5">
        <w:rPr>
          <w:rFonts w:ascii="Menlo" w:hAnsi="Menlo" w:cs="Menlo"/>
          <w:color w:val="000000" w:themeColor="text1"/>
        </w:rPr>
        <w:t xml:space="preserve"> models to create the following relationships between them:</w:t>
      </w:r>
    </w:p>
    <w:p w14:paraId="335B0AE2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46BD4137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`Product`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 xml:space="preserve">belongs to </w:t>
      </w:r>
      <w:r>
        <w:rPr>
          <w:rFonts w:ascii="Menlo" w:hAnsi="Menlo" w:cs="Menlo"/>
          <w:color w:val="C27E65"/>
        </w:rPr>
        <w:t>`Category`</w:t>
      </w:r>
      <w:r w:rsidRPr="00902CC5">
        <w:rPr>
          <w:rFonts w:ascii="Menlo" w:hAnsi="Menlo" w:cs="Menlo"/>
          <w:color w:val="000000" w:themeColor="text1"/>
        </w:rPr>
        <w:t xml:space="preserve">, and </w:t>
      </w:r>
      <w:r>
        <w:rPr>
          <w:rFonts w:ascii="Menlo" w:hAnsi="Menlo" w:cs="Menlo"/>
          <w:color w:val="C27E65"/>
        </w:rPr>
        <w:t>`Category`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 xml:space="preserve">has many </w:t>
      </w:r>
      <w:r>
        <w:rPr>
          <w:rFonts w:ascii="Menlo" w:hAnsi="Menlo" w:cs="Menlo"/>
          <w:color w:val="C27E65"/>
        </w:rPr>
        <w:t>`Product`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 xml:space="preserve">models, as a category can have multiple </w:t>
      </w:r>
      <w:proofErr w:type="gramStart"/>
      <w:r w:rsidRPr="00902CC5">
        <w:rPr>
          <w:rFonts w:ascii="Menlo" w:hAnsi="Menlo" w:cs="Menlo"/>
          <w:color w:val="000000" w:themeColor="text1"/>
        </w:rPr>
        <w:t>products</w:t>
      </w:r>
      <w:proofErr w:type="gramEnd"/>
      <w:r w:rsidRPr="00902CC5">
        <w:rPr>
          <w:rFonts w:ascii="Menlo" w:hAnsi="Menlo" w:cs="Menlo"/>
          <w:color w:val="000000" w:themeColor="text1"/>
        </w:rPr>
        <w:t xml:space="preserve"> but a product can only belong to one category.</w:t>
      </w:r>
    </w:p>
    <w:p w14:paraId="657BAEE6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54F1982D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`Product`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 xml:space="preserve">belongs to many </w:t>
      </w:r>
      <w:r>
        <w:rPr>
          <w:rFonts w:ascii="Menlo" w:hAnsi="Menlo" w:cs="Menlo"/>
          <w:color w:val="C27E65"/>
        </w:rPr>
        <w:t>`Tag`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 xml:space="preserve">models, and </w:t>
      </w:r>
      <w:r>
        <w:rPr>
          <w:rFonts w:ascii="Menlo" w:hAnsi="Menlo" w:cs="Menlo"/>
          <w:color w:val="C27E65"/>
        </w:rPr>
        <w:t>`Tag`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belongs to many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`Product`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 xml:space="preserve">models. Allow products to have multiple tags and tags to have many products by using the </w:t>
      </w:r>
      <w:r>
        <w:rPr>
          <w:rFonts w:ascii="Menlo" w:hAnsi="Menlo" w:cs="Menlo"/>
          <w:color w:val="C27E65"/>
        </w:rPr>
        <w:t>`</w:t>
      </w:r>
      <w:proofErr w:type="spellStart"/>
      <w:r>
        <w:rPr>
          <w:rFonts w:ascii="Menlo" w:hAnsi="Menlo" w:cs="Menlo"/>
          <w:color w:val="C27E65"/>
        </w:rPr>
        <w:t>ProductTag</w:t>
      </w:r>
      <w:proofErr w:type="spellEnd"/>
      <w:r>
        <w:rPr>
          <w:rFonts w:ascii="Menlo" w:hAnsi="Menlo" w:cs="Menlo"/>
          <w:color w:val="C27E65"/>
        </w:rPr>
        <w:t>`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through model.</w:t>
      </w:r>
    </w:p>
    <w:p w14:paraId="5367E265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536513AF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98A43"/>
        </w:rPr>
        <w:lastRenderedPageBreak/>
        <w:t>&gt;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b/>
          <w:bCs/>
          <w:color w:val="4689CC"/>
        </w:rPr>
        <w:t>**</w:t>
      </w:r>
      <w:proofErr w:type="gramStart"/>
      <w:r>
        <w:rPr>
          <w:rFonts w:ascii="Menlo" w:hAnsi="Menlo" w:cs="Menlo"/>
          <w:b/>
          <w:bCs/>
          <w:color w:val="4689CC"/>
        </w:rPr>
        <w:t>Hint:*</w:t>
      </w:r>
      <w:proofErr w:type="gramEnd"/>
      <w:r>
        <w:rPr>
          <w:rFonts w:ascii="Menlo" w:hAnsi="Menlo" w:cs="Menlo"/>
          <w:b/>
          <w:bCs/>
          <w:color w:val="4689CC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Make sure you set up foreign key relationships that match the column we created in the respective models.</w:t>
      </w:r>
    </w:p>
    <w:p w14:paraId="67B0F5FE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0AD9EDD0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>### Fill Out the API Routes to Perform RESTful CRUD Operations</w:t>
      </w:r>
    </w:p>
    <w:p w14:paraId="6585048D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3B0C73B5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 xml:space="preserve">Fill out the unfinished routes in </w:t>
      </w:r>
      <w:r>
        <w:rPr>
          <w:rFonts w:ascii="Menlo" w:hAnsi="Menlo" w:cs="Menlo"/>
          <w:color w:val="C27E65"/>
        </w:rPr>
        <w:t>`product-routes.js`</w:t>
      </w:r>
      <w:r w:rsidRPr="00902CC5">
        <w:rPr>
          <w:rFonts w:ascii="Menlo" w:hAnsi="Menlo" w:cs="Menlo"/>
          <w:color w:val="000000" w:themeColor="text1"/>
        </w:rPr>
        <w:t>,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`tag-routes.js`</w:t>
      </w:r>
      <w:r w:rsidRPr="00902CC5">
        <w:rPr>
          <w:rFonts w:ascii="Menlo" w:hAnsi="Menlo" w:cs="Menlo"/>
          <w:color w:val="000000" w:themeColor="text1"/>
        </w:rPr>
        <w:t xml:space="preserve">, and </w:t>
      </w:r>
      <w:r>
        <w:rPr>
          <w:rFonts w:ascii="Menlo" w:hAnsi="Menlo" w:cs="Menlo"/>
          <w:color w:val="C27E65"/>
        </w:rPr>
        <w:t>`category-routes.js`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 xml:space="preserve">to perform create, read, update, and delete operations using your </w:t>
      </w:r>
      <w:proofErr w:type="spellStart"/>
      <w:r w:rsidRPr="00902CC5">
        <w:rPr>
          <w:rFonts w:ascii="Menlo" w:hAnsi="Menlo" w:cs="Menlo"/>
          <w:color w:val="000000" w:themeColor="text1"/>
        </w:rPr>
        <w:t>Sequelize</w:t>
      </w:r>
      <w:proofErr w:type="spellEnd"/>
      <w:r w:rsidRPr="00902CC5">
        <w:rPr>
          <w:rFonts w:ascii="Menlo" w:hAnsi="Menlo" w:cs="Menlo"/>
          <w:color w:val="000000" w:themeColor="text1"/>
        </w:rPr>
        <w:t xml:space="preserve"> models.</w:t>
      </w:r>
    </w:p>
    <w:p w14:paraId="67BFC277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</w:p>
    <w:p w14:paraId="429435A8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>Note that the functionality for creating the many-to-many relationship for products has already been completed for you.</w:t>
      </w:r>
    </w:p>
    <w:p w14:paraId="4ADB537C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5B1E93A3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98A43"/>
        </w:rPr>
        <w:t>&gt;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b/>
          <w:bCs/>
          <w:color w:val="4689CC"/>
        </w:rPr>
        <w:t>**Hint</w:t>
      </w:r>
      <w:r w:rsidRPr="00902CC5">
        <w:rPr>
          <w:rFonts w:ascii="Menlo" w:hAnsi="Menlo" w:cs="Menlo"/>
          <w:b/>
          <w:bCs/>
          <w:color w:val="000000" w:themeColor="text1"/>
        </w:rPr>
        <w:t>**</w:t>
      </w:r>
      <w:r w:rsidRPr="00902CC5">
        <w:rPr>
          <w:rFonts w:ascii="Menlo" w:hAnsi="Menlo" w:cs="Menlo"/>
          <w:color w:val="000000" w:themeColor="text1"/>
        </w:rPr>
        <w:t xml:space="preserve">: Be sure to look at the mini-project code for syntax help and use your model's column definitions to figure out what </w:t>
      </w:r>
      <w:r>
        <w:rPr>
          <w:rFonts w:ascii="Menlo" w:hAnsi="Menlo" w:cs="Menlo"/>
          <w:color w:val="C27E65"/>
        </w:rPr>
        <w:t>`</w:t>
      </w:r>
      <w:proofErr w:type="spellStart"/>
      <w:proofErr w:type="gramStart"/>
      <w:r>
        <w:rPr>
          <w:rFonts w:ascii="Menlo" w:hAnsi="Menlo" w:cs="Menlo"/>
          <w:color w:val="C27E65"/>
        </w:rPr>
        <w:t>req.body</w:t>
      </w:r>
      <w:proofErr w:type="spellEnd"/>
      <w:proofErr w:type="gramEnd"/>
      <w:r>
        <w:rPr>
          <w:rFonts w:ascii="Menlo" w:hAnsi="Menlo" w:cs="Menlo"/>
          <w:color w:val="C27E65"/>
        </w:rPr>
        <w:t>`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will be for POST and PUT routes!</w:t>
      </w:r>
    </w:p>
    <w:p w14:paraId="3F12BB04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4C9D6A62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>### Seed the Database</w:t>
      </w:r>
    </w:p>
    <w:p w14:paraId="4E071AF3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01A1C4F5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 w:rsidRPr="00902CC5">
        <w:rPr>
          <w:rFonts w:ascii="Menlo" w:hAnsi="Menlo" w:cs="Menlo"/>
          <w:color w:val="000000" w:themeColor="text1"/>
        </w:rPr>
        <w:t xml:space="preserve">After creating the models and routes, run </w:t>
      </w:r>
      <w:r>
        <w:rPr>
          <w:rFonts w:ascii="Menlo" w:hAnsi="Menlo" w:cs="Menlo"/>
          <w:color w:val="C27E65"/>
        </w:rPr>
        <w:t>`</w:t>
      </w:r>
      <w:proofErr w:type="spellStart"/>
      <w:r>
        <w:rPr>
          <w:rFonts w:ascii="Menlo" w:hAnsi="Menlo" w:cs="Menlo"/>
          <w:color w:val="C27E65"/>
        </w:rPr>
        <w:t>npm</w:t>
      </w:r>
      <w:proofErr w:type="spellEnd"/>
      <w:r>
        <w:rPr>
          <w:rFonts w:ascii="Menlo" w:hAnsi="Menlo" w:cs="Menlo"/>
          <w:color w:val="C27E65"/>
        </w:rPr>
        <w:t xml:space="preserve"> run seed`</w:t>
      </w:r>
      <w:r w:rsidRPr="00902CC5">
        <w:rPr>
          <w:rFonts w:ascii="Menlo" w:hAnsi="Menlo" w:cs="Menlo"/>
          <w:color w:val="000000" w:themeColor="text1"/>
        </w:rPr>
        <w:t xml:space="preserve"> to seed data to your database so that you can test your routes.</w:t>
      </w:r>
    </w:p>
    <w:p w14:paraId="360D94F7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421896C8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 xml:space="preserve">### Sync </w:t>
      </w:r>
      <w:proofErr w:type="spellStart"/>
      <w:r>
        <w:rPr>
          <w:rFonts w:ascii="Menlo" w:hAnsi="Menlo" w:cs="Menlo"/>
          <w:b/>
          <w:bCs/>
          <w:color w:val="4689CC"/>
        </w:rPr>
        <w:t>Sequelize</w:t>
      </w:r>
      <w:proofErr w:type="spellEnd"/>
      <w:r>
        <w:rPr>
          <w:rFonts w:ascii="Menlo" w:hAnsi="Menlo" w:cs="Menlo"/>
          <w:b/>
          <w:bCs/>
          <w:color w:val="4689CC"/>
        </w:rPr>
        <w:t xml:space="preserve"> to the Database on Server Start</w:t>
      </w:r>
    </w:p>
    <w:p w14:paraId="445D4DCC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4A7E6E77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 w:rsidRPr="00902CC5">
        <w:rPr>
          <w:rFonts w:ascii="Menlo" w:hAnsi="Menlo" w:cs="Menlo"/>
          <w:color w:val="000000" w:themeColor="text1"/>
        </w:rPr>
        <w:t xml:space="preserve">Create the code needed in </w:t>
      </w:r>
      <w:r>
        <w:rPr>
          <w:rFonts w:ascii="Menlo" w:hAnsi="Menlo" w:cs="Menlo"/>
          <w:color w:val="C27E65"/>
        </w:rPr>
        <w:t>`server.js`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 xml:space="preserve">to sync the </w:t>
      </w:r>
      <w:proofErr w:type="spellStart"/>
      <w:r w:rsidRPr="00902CC5">
        <w:rPr>
          <w:rFonts w:ascii="Menlo" w:hAnsi="Menlo" w:cs="Menlo"/>
          <w:color w:val="000000" w:themeColor="text1"/>
        </w:rPr>
        <w:t>Sequelize</w:t>
      </w:r>
      <w:proofErr w:type="spellEnd"/>
      <w:r w:rsidRPr="00902CC5">
        <w:rPr>
          <w:rFonts w:ascii="Menlo" w:hAnsi="Menlo" w:cs="Menlo"/>
          <w:color w:val="000000" w:themeColor="text1"/>
        </w:rPr>
        <w:t xml:space="preserve"> models to the MySQL database on server start.</w:t>
      </w:r>
    </w:p>
    <w:p w14:paraId="6F609F86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68D4BEC7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>## Grading Requirements</w:t>
      </w:r>
    </w:p>
    <w:p w14:paraId="44A7D619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75CD55F2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 xml:space="preserve">This homework is graded based on the following criteria: </w:t>
      </w:r>
    </w:p>
    <w:p w14:paraId="61670F16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49BAA7AB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>### Deliverables: 10%</w:t>
      </w:r>
    </w:p>
    <w:p w14:paraId="18BF1B72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768CB376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The GitHub repository containing your application code.</w:t>
      </w:r>
    </w:p>
    <w:p w14:paraId="0ECDA7E9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02AF5ACF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>### Walkthrough Video: 37%</w:t>
      </w:r>
    </w:p>
    <w:p w14:paraId="1C3B5D6A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2C7B776A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lastRenderedPageBreak/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A walkthrough video that demonstrates the functionality of the e-commerce back end must be submitted, and a link to the video should be included in your readme file.</w:t>
      </w:r>
    </w:p>
    <w:p w14:paraId="17A0E810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12F37D64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The walkthrough video must show all of the technical acceptance criteria being met.</w:t>
      </w:r>
    </w:p>
    <w:p w14:paraId="221E150F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771AAEF9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The walkthrough video must demonstrate how to create the schema from the MySQL shell.</w:t>
      </w:r>
    </w:p>
    <w:p w14:paraId="55B76E15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7906FD8F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The walkthrough video must demonstrate how to seed the database from the command line.</w:t>
      </w:r>
    </w:p>
    <w:p w14:paraId="1C3A404D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01C18C70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The walkthrough video must demonstrate how to start the application’s server.</w:t>
      </w:r>
    </w:p>
    <w:p w14:paraId="79355C95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0F2DAD4E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The walkthrough video must demonstrate GET routes for all categories, all products, and all tags being tested in Insomnia Core.</w:t>
      </w:r>
    </w:p>
    <w:p w14:paraId="665E4667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49BFB8AE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The walkthrough video must demonstrate GET routes for a single category, a single product, and a single tag being tested in Insomnia Core.</w:t>
      </w:r>
    </w:p>
    <w:p w14:paraId="5B1CCE31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7B1F059D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The walkthrough video must demonstrate POST, PUT, and DELETE routes for categories, products, and tags being tested in Insomnia Core.</w:t>
      </w:r>
    </w:p>
    <w:p w14:paraId="702753BD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2FC475AB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>### Technical Acceptance Criteria: 40%</w:t>
      </w:r>
    </w:p>
    <w:p w14:paraId="1EE2EC47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028F1A64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Satisfies all of the preceding acceptance criteria plus the following:</w:t>
      </w:r>
    </w:p>
    <w:p w14:paraId="46F42374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1F00EAAB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Connects to a MySQL database using the [</w:t>
      </w:r>
      <w:r>
        <w:rPr>
          <w:rFonts w:ascii="Menlo" w:hAnsi="Menlo" w:cs="Menlo"/>
          <w:color w:val="C27E65"/>
        </w:rPr>
        <w:t>MySQL</w:t>
      </w:r>
      <w:proofErr w:type="gramStart"/>
      <w:r>
        <w:rPr>
          <w:rFonts w:ascii="Menlo" w:hAnsi="Menlo" w:cs="Menlo"/>
          <w:color w:val="C27E65"/>
        </w:rPr>
        <w:t>2</w:t>
      </w:r>
      <w:r w:rsidRPr="00902CC5">
        <w:rPr>
          <w:rFonts w:ascii="Menlo" w:hAnsi="Menlo" w:cs="Menlo"/>
          <w:color w:val="000000" w:themeColor="text1"/>
        </w:rPr>
        <w:t>](</w:t>
      </w:r>
      <w:proofErr w:type="gramEnd"/>
      <w:r w:rsidRPr="00902CC5">
        <w:rPr>
          <w:rFonts w:ascii="Menlo" w:hAnsi="Menlo" w:cs="Menlo"/>
          <w:color w:val="000000" w:themeColor="text1"/>
          <w:u w:val="single"/>
        </w:rPr>
        <w:t>https://www.npmjs.com/package/mysql</w:t>
      </w:r>
      <w:r w:rsidRPr="00902CC5">
        <w:rPr>
          <w:rFonts w:ascii="Menlo" w:hAnsi="Menlo" w:cs="Menlo"/>
          <w:color w:val="000000" w:themeColor="text1"/>
        </w:rPr>
        <w:t>) and [</w:t>
      </w:r>
      <w:proofErr w:type="spellStart"/>
      <w:r>
        <w:rPr>
          <w:rFonts w:ascii="Menlo" w:hAnsi="Menlo" w:cs="Menlo"/>
          <w:color w:val="C27E65"/>
        </w:rPr>
        <w:t>Sequelize</w:t>
      </w:r>
      <w:proofErr w:type="spellEnd"/>
      <w:r w:rsidRPr="00902CC5">
        <w:rPr>
          <w:rFonts w:ascii="Menlo" w:hAnsi="Menlo" w:cs="Menlo"/>
          <w:color w:val="000000" w:themeColor="text1"/>
        </w:rPr>
        <w:t>](</w:t>
      </w:r>
      <w:r w:rsidRPr="00902CC5">
        <w:rPr>
          <w:rFonts w:ascii="Menlo" w:hAnsi="Menlo" w:cs="Menlo"/>
          <w:color w:val="000000" w:themeColor="text1"/>
          <w:u w:val="single"/>
        </w:rPr>
        <w:t>https://www.npmjs.com/package/sequelize</w:t>
      </w:r>
      <w:r w:rsidRPr="00902CC5">
        <w:rPr>
          <w:rFonts w:ascii="Menlo" w:hAnsi="Menlo" w:cs="Menlo"/>
          <w:color w:val="000000" w:themeColor="text1"/>
        </w:rPr>
        <w:t>) packages.</w:t>
      </w:r>
    </w:p>
    <w:p w14:paraId="01375E38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44263162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Stores sensitive data, like a user’s MySQL username, password, and database name, using environment variables through the [</w:t>
      </w:r>
      <w:proofErr w:type="spellStart"/>
      <w:r>
        <w:rPr>
          <w:rFonts w:ascii="Menlo" w:hAnsi="Menlo" w:cs="Menlo"/>
          <w:color w:val="C27E65"/>
        </w:rPr>
        <w:t>dotenv</w:t>
      </w:r>
      <w:proofErr w:type="spellEnd"/>
      <w:r w:rsidRPr="00902CC5">
        <w:rPr>
          <w:rFonts w:ascii="Menlo" w:hAnsi="Menlo" w:cs="Menlo"/>
          <w:color w:val="000000" w:themeColor="text1"/>
        </w:rPr>
        <w:t>](</w:t>
      </w:r>
      <w:r w:rsidRPr="00902CC5">
        <w:rPr>
          <w:rFonts w:ascii="Menlo" w:hAnsi="Menlo" w:cs="Menlo"/>
          <w:color w:val="000000" w:themeColor="text1"/>
          <w:u w:val="single"/>
        </w:rPr>
        <w:t>https://www.npmjs.com/package/dotenv</w:t>
      </w:r>
      <w:r w:rsidRPr="00902CC5">
        <w:rPr>
          <w:rFonts w:ascii="Menlo" w:hAnsi="Menlo" w:cs="Menlo"/>
          <w:color w:val="000000" w:themeColor="text1"/>
        </w:rPr>
        <w:t>) package.</w:t>
      </w:r>
    </w:p>
    <w:p w14:paraId="0841486F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4B84825F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 xml:space="preserve">Syncs </w:t>
      </w:r>
      <w:proofErr w:type="spellStart"/>
      <w:r w:rsidRPr="00902CC5">
        <w:rPr>
          <w:rFonts w:ascii="Menlo" w:hAnsi="Menlo" w:cs="Menlo"/>
          <w:color w:val="000000" w:themeColor="text1"/>
        </w:rPr>
        <w:t>Sequelize</w:t>
      </w:r>
      <w:proofErr w:type="spellEnd"/>
      <w:r w:rsidRPr="00902CC5">
        <w:rPr>
          <w:rFonts w:ascii="Menlo" w:hAnsi="Menlo" w:cs="Menlo"/>
          <w:color w:val="000000" w:themeColor="text1"/>
        </w:rPr>
        <w:t xml:space="preserve"> models to a MySQL database on the server start.</w:t>
      </w:r>
    </w:p>
    <w:p w14:paraId="358A4B42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1575E72A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Includes column definitions for all four models outlined in the homework instructions.</w:t>
      </w:r>
    </w:p>
    <w:p w14:paraId="6731F4F9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028FCF93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Includes model associations outlined in the homework instructions.</w:t>
      </w:r>
    </w:p>
    <w:p w14:paraId="621AE915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3D6CAAB1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>### Repository Quality: 13%</w:t>
      </w:r>
    </w:p>
    <w:p w14:paraId="0CDD0D8A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175D1451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Repository has a unique name.</w:t>
      </w:r>
    </w:p>
    <w:p w14:paraId="68E12F34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21DCDE8B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Repository follows best practices for file structure and naming conventions.</w:t>
      </w:r>
    </w:p>
    <w:p w14:paraId="31524F9E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3DC52110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Repository follows best practices for class/id naming conventions, indentation, quality comments, etc.</w:t>
      </w:r>
    </w:p>
    <w:p w14:paraId="4E923349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59C65481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Repository contains multiple descriptive commit messages.</w:t>
      </w:r>
    </w:p>
    <w:p w14:paraId="28A4C2AA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53CCB984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Repository contains quality readme with description and a link to a walkthrough video.</w:t>
      </w:r>
    </w:p>
    <w:p w14:paraId="6FF5DAE9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45DC144E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>## Review</w:t>
      </w:r>
    </w:p>
    <w:p w14:paraId="2703D153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58822096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>You are required to submit BOTH of the following for review:</w:t>
      </w:r>
    </w:p>
    <w:p w14:paraId="1329069E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27EF92FF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A walkthrough video demonstrating the functionality of the application and all of the acceptance criteria being met.</w:t>
      </w:r>
    </w:p>
    <w:p w14:paraId="2CE711EF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37A7DABC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5581E0"/>
        </w:rPr>
        <w:lastRenderedPageBreak/>
        <w:t>*</w:t>
      </w:r>
      <w:r>
        <w:rPr>
          <w:rFonts w:ascii="Menlo" w:hAnsi="Menlo" w:cs="Menlo"/>
          <w:color w:val="CACACA"/>
        </w:rPr>
        <w:t xml:space="preserve"> </w:t>
      </w:r>
      <w:r w:rsidRPr="00902CC5">
        <w:rPr>
          <w:rFonts w:ascii="Menlo" w:hAnsi="Menlo" w:cs="Menlo"/>
          <w:color w:val="000000" w:themeColor="text1"/>
        </w:rPr>
        <w:t>The URL of the GitHub repository. Give the repository a unique name and include a readme describing the project.</w:t>
      </w:r>
    </w:p>
    <w:p w14:paraId="3D7F4121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</w:p>
    <w:p w14:paraId="55F258DE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>---</w:t>
      </w:r>
    </w:p>
    <w:p w14:paraId="4D481A3C" w14:textId="77777777" w:rsidR="00902CC5" w:rsidRP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902CC5">
        <w:rPr>
          <w:rFonts w:ascii="Menlo" w:hAnsi="Menlo" w:cs="Menlo"/>
          <w:color w:val="000000" w:themeColor="text1"/>
        </w:rPr>
        <w:t>© 2021 Trilogy Education Services, LLC, a 2U, Inc. brand. Confidential and Proprietary. All Rights Reserved.</w:t>
      </w:r>
    </w:p>
    <w:p w14:paraId="6223449D" w14:textId="77777777" w:rsidR="00902CC5" w:rsidRDefault="00902CC5" w:rsidP="00902CC5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2C3AD860" w14:textId="77777777" w:rsidR="00622764" w:rsidRDefault="00622764"/>
    <w:sectPr w:rsidR="00622764" w:rsidSect="00A516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C5"/>
    <w:rsid w:val="000714C8"/>
    <w:rsid w:val="0056504F"/>
    <w:rsid w:val="00622764"/>
    <w:rsid w:val="0090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CFB2F"/>
  <w15:chartTrackingRefBased/>
  <w15:docId w15:val="{D2CDD589-2548-3044-B3C0-823B862E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3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Beatty</dc:creator>
  <cp:keywords/>
  <dc:description/>
  <cp:lastModifiedBy>Erin Beatty</cp:lastModifiedBy>
  <cp:revision>1</cp:revision>
  <dcterms:created xsi:type="dcterms:W3CDTF">2021-11-22T02:07:00Z</dcterms:created>
  <dcterms:modified xsi:type="dcterms:W3CDTF">2021-11-22T02:25:00Z</dcterms:modified>
</cp:coreProperties>
</file>