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A. Service Selection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Subscription 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1. Q: How do I start subscribing to a service on AllMarkets.org?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Begin by choosing a service category that matches your needs.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2. Q: Where do I find the list of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Select a main category, such as Education, to view available services.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3. Q: What is included in the Education category?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, exam prep, e-books, workshops, webinars, and learning tools.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4. Q: What happens after I choose a category?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A service list appears showing all available options in that category.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5. Q: How do I learn more about a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Click “More Info” for a full description.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6. Q: What details appear on the service page?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Description, features, duration, price, and included materials.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7. Q: Can I subscribe directly without reading details first?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click “Subscribe” to continue immediately.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8. Q: Are previews available?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each service shows a brief preview or title.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9. Q: Do I need an account to view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you can browse without an account.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10. Q: Will I see pricing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pricing appears in the service details.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11. Q: What does the “Subscribe” button do?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It takes you straight to the payment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12. Q: Can I explore and compare several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by opening multiple “More Info” pages.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13. Q: How do I know what’s included?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The details page lists all materials and features.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14. Q: Are the services digital?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Yes, they include online content like e-books and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15. Q: Does each service show access duration?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duration is listed on the details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16. Q: Are service benefits shown?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benefits and features are displayed.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17. Q: What types of learning content are offered?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E-books,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, events, webinars, and workshops.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18. Q: Can I scroll through all services easily?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the site displays a scrollable list.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19. Q: Does every category have multiple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depending on the user’s selected category.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20. Q: Are the services updated?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they are regularly improved for better learning.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85" w:rsidRDefault="00F53285" w:rsidP="00F53285">
      <w:pPr>
        <w:pStyle w:val="Heading1"/>
      </w:pPr>
      <w:r>
        <w:rPr>
          <w:rStyle w:val="Strong"/>
          <w:b/>
          <w:bCs/>
        </w:rPr>
        <w:t>B. Payment Options &amp; Processes (21–50)</w:t>
      </w:r>
    </w:p>
    <w:p w:rsidR="00F53285" w:rsidRDefault="00F53285" w:rsidP="00F53285">
      <w:pPr>
        <w:pStyle w:val="NormalWeb"/>
      </w:pPr>
      <w:r>
        <w:rPr>
          <w:rStyle w:val="Strong"/>
        </w:rPr>
        <w:t>21. Q: What payment options are available?</w:t>
      </w:r>
      <w:r>
        <w:br/>
        <w:t xml:space="preserve">A: Debit/credit card, PayPal, and regional/offline payment like PIN or </w:t>
      </w:r>
      <w:proofErr w:type="spellStart"/>
      <w:r>
        <w:t>WorldRemit</w:t>
      </w:r>
      <w:proofErr w:type="spellEnd"/>
      <w:r>
        <w:t>.</w:t>
      </w:r>
    </w:p>
    <w:p w:rsidR="00F53285" w:rsidRDefault="00F53285" w:rsidP="00F53285">
      <w:pPr>
        <w:pStyle w:val="NormalWeb"/>
      </w:pPr>
      <w:r>
        <w:rPr>
          <w:rStyle w:val="Strong"/>
        </w:rPr>
        <w:t>22. Q: How do I select a payment method?</w:t>
      </w:r>
      <w:r>
        <w:br/>
        <w:t>A: Choose it at the checkout page.</w:t>
      </w:r>
    </w:p>
    <w:p w:rsidR="00F53285" w:rsidRDefault="00F53285" w:rsidP="00F53285">
      <w:pPr>
        <w:pStyle w:val="NormalWeb"/>
      </w:pPr>
      <w:r>
        <w:rPr>
          <w:rStyle w:val="Strong"/>
        </w:rPr>
        <w:t>23. Q: Are card payments supported?</w:t>
      </w:r>
      <w:r>
        <w:br/>
        <w:t>A: Yes, debit and credit cards are accepted.</w:t>
      </w:r>
    </w:p>
    <w:p w:rsidR="00F53285" w:rsidRDefault="00F53285" w:rsidP="00F53285">
      <w:pPr>
        <w:pStyle w:val="NormalWeb"/>
      </w:pPr>
      <w:r>
        <w:rPr>
          <w:rStyle w:val="Strong"/>
        </w:rPr>
        <w:t>24. Q: What information is required for card payment?</w:t>
      </w:r>
      <w:r>
        <w:br/>
        <w:t>A: Full name, email, card number, expiry date, and CVV/CVC.</w:t>
      </w:r>
    </w:p>
    <w:p w:rsidR="00F53285" w:rsidRDefault="00F53285" w:rsidP="00F53285">
      <w:pPr>
        <w:pStyle w:val="NormalWeb"/>
      </w:pPr>
      <w:r>
        <w:rPr>
          <w:rStyle w:val="Strong"/>
        </w:rPr>
        <w:t>25. Q: Can I pay with PayPal?</w:t>
      </w:r>
      <w:r>
        <w:br/>
        <w:t>A: Yes, PayPal is available.</w:t>
      </w:r>
    </w:p>
    <w:p w:rsidR="00F53285" w:rsidRDefault="00F53285" w:rsidP="00F53285">
      <w:pPr>
        <w:pStyle w:val="NormalWeb"/>
      </w:pPr>
      <w:r>
        <w:rPr>
          <w:rStyle w:val="Strong"/>
        </w:rPr>
        <w:t>26. Q: What happens after I select PayPal?</w:t>
      </w:r>
      <w:r>
        <w:br/>
        <w:t>A: You’re redirected to log in and approve the payment.</w:t>
      </w:r>
    </w:p>
    <w:p w:rsidR="00F53285" w:rsidRDefault="00F53285" w:rsidP="00F53285">
      <w:pPr>
        <w:pStyle w:val="NormalWeb"/>
      </w:pPr>
      <w:r>
        <w:rPr>
          <w:rStyle w:val="Strong"/>
        </w:rPr>
        <w:t>27. Q: Which cards are accepted?</w:t>
      </w:r>
      <w:r>
        <w:br/>
        <w:t xml:space="preserve">A: Visa, </w:t>
      </w:r>
      <w:proofErr w:type="spellStart"/>
      <w:r>
        <w:t>Mastercard</w:t>
      </w:r>
      <w:proofErr w:type="spellEnd"/>
      <w:r>
        <w:t>, Discover, and more.</w:t>
      </w:r>
    </w:p>
    <w:p w:rsidR="00F53285" w:rsidRDefault="00F53285" w:rsidP="00F53285">
      <w:pPr>
        <w:pStyle w:val="NormalWeb"/>
      </w:pPr>
      <w:r>
        <w:rPr>
          <w:rStyle w:val="Strong"/>
        </w:rPr>
        <w:t>28. Q: Are regional payment methods supported?</w:t>
      </w:r>
      <w:r>
        <w:br/>
        <w:t>A: Yes, including “Pay with PIN.”</w:t>
      </w:r>
    </w:p>
    <w:p w:rsidR="00F53285" w:rsidRDefault="00F53285" w:rsidP="00F53285">
      <w:pPr>
        <w:pStyle w:val="NormalWeb"/>
      </w:pPr>
      <w:r>
        <w:rPr>
          <w:rStyle w:val="Strong"/>
        </w:rPr>
        <w:lastRenderedPageBreak/>
        <w:t>29. Q: Is the PIN payment method automatic?</w:t>
      </w:r>
      <w:r>
        <w:br/>
        <w:t>A: No, it's manual.</w:t>
      </w:r>
    </w:p>
    <w:p w:rsidR="00F53285" w:rsidRDefault="00F53285" w:rsidP="00F53285">
      <w:pPr>
        <w:pStyle w:val="NormalWeb"/>
      </w:pPr>
      <w:r>
        <w:rPr>
          <w:rStyle w:val="Strong"/>
        </w:rPr>
        <w:t>30. Q: What do I need for PIN payment?</w:t>
      </w:r>
      <w:r>
        <w:br/>
        <w:t>A: You must request a PIN from staff after paying offline.</w:t>
      </w:r>
    </w:p>
    <w:p w:rsidR="00F53285" w:rsidRDefault="00F53285" w:rsidP="00F53285">
      <w:pPr>
        <w:pStyle w:val="NormalWeb"/>
      </w:pPr>
      <w:r>
        <w:rPr>
          <w:rStyle w:val="Strong"/>
        </w:rPr>
        <w:t>31. Q: Is Discover card accepted?</w:t>
      </w:r>
      <w:r>
        <w:br/>
        <w:t>A: Yes.</w:t>
      </w:r>
    </w:p>
    <w:p w:rsidR="00F53285" w:rsidRDefault="00F53285" w:rsidP="00F53285">
      <w:pPr>
        <w:pStyle w:val="NormalWeb"/>
      </w:pPr>
      <w:r>
        <w:rPr>
          <w:rStyle w:val="Strong"/>
        </w:rPr>
        <w:t xml:space="preserve">32. Q: Does </w:t>
      </w:r>
      <w:proofErr w:type="spellStart"/>
      <w:r>
        <w:rPr>
          <w:rStyle w:val="Strong"/>
        </w:rPr>
        <w:t>AllMarkets</w:t>
      </w:r>
      <w:proofErr w:type="spellEnd"/>
      <w:r>
        <w:rPr>
          <w:rStyle w:val="Strong"/>
        </w:rPr>
        <w:t xml:space="preserve"> accept offline cash payments?</w:t>
      </w:r>
      <w:r>
        <w:br/>
        <w:t>A: Yes, via Pay with PIN.</w:t>
      </w:r>
    </w:p>
    <w:p w:rsidR="00F53285" w:rsidRDefault="00F53285" w:rsidP="00F53285">
      <w:pPr>
        <w:pStyle w:val="NormalWeb"/>
      </w:pPr>
      <w:r>
        <w:rPr>
          <w:rStyle w:val="Strong"/>
        </w:rPr>
        <w:t>33. Q: Do I need a PayPal account to use PayPal?</w:t>
      </w:r>
      <w:r>
        <w:br/>
        <w:t>A: Yes, you must log in.</w:t>
      </w:r>
    </w:p>
    <w:p w:rsidR="00F53285" w:rsidRDefault="00F53285" w:rsidP="00F53285">
      <w:pPr>
        <w:pStyle w:val="NormalWeb"/>
      </w:pPr>
      <w:r>
        <w:rPr>
          <w:rStyle w:val="Strong"/>
        </w:rPr>
        <w:t>34. Q: Are card payments secure?</w:t>
      </w:r>
      <w:r>
        <w:br/>
        <w:t>A: Yes, they are processed securely.</w:t>
      </w:r>
    </w:p>
    <w:p w:rsidR="00F53285" w:rsidRDefault="00F53285" w:rsidP="00F53285">
      <w:pPr>
        <w:pStyle w:val="NormalWeb"/>
      </w:pPr>
      <w:r>
        <w:rPr>
          <w:rStyle w:val="Strong"/>
        </w:rPr>
        <w:t>35. Q: Who generates the PIN code?</w:t>
      </w:r>
      <w:r>
        <w:br/>
        <w:t xml:space="preserve">A: </w:t>
      </w:r>
      <w:proofErr w:type="spellStart"/>
      <w:r>
        <w:t>AllMarkets</w:t>
      </w:r>
      <w:proofErr w:type="spellEnd"/>
      <w:r>
        <w:t xml:space="preserve"> staff.</w:t>
      </w:r>
    </w:p>
    <w:p w:rsidR="00F53285" w:rsidRDefault="00F53285" w:rsidP="00F53285">
      <w:pPr>
        <w:pStyle w:val="NormalWeb"/>
      </w:pPr>
      <w:r>
        <w:rPr>
          <w:rStyle w:val="Strong"/>
        </w:rPr>
        <w:t>36. Q: How do I request a PIN?</w:t>
      </w:r>
      <w:r>
        <w:br/>
        <w:t>A: Contact staff and ask for one.</w:t>
      </w:r>
    </w:p>
    <w:p w:rsidR="00F53285" w:rsidRDefault="00F53285" w:rsidP="00F53285">
      <w:pPr>
        <w:pStyle w:val="NormalWeb"/>
      </w:pPr>
      <w:r>
        <w:rPr>
          <w:rStyle w:val="Strong"/>
        </w:rPr>
        <w:t>37. Q: When do I receive my PIN?</w:t>
      </w:r>
      <w:r>
        <w:br/>
        <w:t>A: After your offline payment is confirmed.</w:t>
      </w:r>
    </w:p>
    <w:p w:rsidR="00F53285" w:rsidRDefault="00F53285" w:rsidP="00F53285">
      <w:pPr>
        <w:pStyle w:val="NormalWeb"/>
      </w:pPr>
      <w:r>
        <w:rPr>
          <w:rStyle w:val="Strong"/>
        </w:rPr>
        <w:t>38. Q: Can I use a PIN without paying first?</w:t>
      </w:r>
      <w:r>
        <w:br/>
        <w:t>A: No, payment must come first.</w:t>
      </w:r>
    </w:p>
    <w:p w:rsidR="00F53285" w:rsidRDefault="00F53285" w:rsidP="00F53285">
      <w:pPr>
        <w:pStyle w:val="NormalWeb"/>
      </w:pPr>
      <w:r>
        <w:rPr>
          <w:rStyle w:val="Strong"/>
        </w:rPr>
        <w:t>39. Q: What do I do with the PIN code?</w:t>
      </w:r>
      <w:r>
        <w:br/>
        <w:t>A: Enter it on the website to activate your service.</w:t>
      </w:r>
    </w:p>
    <w:p w:rsidR="00F53285" w:rsidRDefault="00F53285" w:rsidP="00F53285">
      <w:pPr>
        <w:pStyle w:val="NormalWeb"/>
      </w:pPr>
      <w:r>
        <w:rPr>
          <w:rStyle w:val="Strong"/>
        </w:rPr>
        <w:t>40. Q: Who is PIN payment designed for?</w:t>
      </w:r>
      <w:r>
        <w:br/>
        <w:t>A: Users without online payment access.</w:t>
      </w:r>
    </w:p>
    <w:p w:rsidR="00F53285" w:rsidRDefault="00F53285" w:rsidP="00F53285">
      <w:pPr>
        <w:pStyle w:val="NormalWeb"/>
      </w:pPr>
      <w:r>
        <w:rPr>
          <w:rStyle w:val="Strong"/>
        </w:rPr>
        <w:t>41. Q: Are international payments allowed?</w:t>
      </w:r>
      <w:r>
        <w:br/>
        <w:t xml:space="preserve">A: Yes, through PayPal and </w:t>
      </w:r>
      <w:proofErr w:type="spellStart"/>
      <w:r>
        <w:t>WorldRemit</w:t>
      </w:r>
      <w:proofErr w:type="spellEnd"/>
      <w:r>
        <w:t>.</w:t>
      </w:r>
    </w:p>
    <w:p w:rsidR="00F53285" w:rsidRDefault="00F53285" w:rsidP="00F53285">
      <w:pPr>
        <w:pStyle w:val="NormalWeb"/>
      </w:pPr>
      <w:r>
        <w:rPr>
          <w:rStyle w:val="Strong"/>
        </w:rPr>
        <w:t>42. Q: Are alternative options available?</w:t>
      </w:r>
      <w:r>
        <w:br/>
        <w:t>A: Yes, depending on your location.</w:t>
      </w:r>
    </w:p>
    <w:p w:rsidR="00F53285" w:rsidRDefault="00F53285" w:rsidP="00F53285">
      <w:pPr>
        <w:pStyle w:val="NormalWeb"/>
      </w:pPr>
      <w:r>
        <w:rPr>
          <w:rStyle w:val="Strong"/>
        </w:rPr>
        <w:t>43. Q: Do I need help for card or PayPal payment?</w:t>
      </w:r>
      <w:r>
        <w:br/>
        <w:t>A: No, they are fully automatic.</w:t>
      </w:r>
    </w:p>
    <w:p w:rsidR="00F53285" w:rsidRDefault="00F53285" w:rsidP="00F53285">
      <w:pPr>
        <w:pStyle w:val="NormalWeb"/>
      </w:pPr>
      <w:r>
        <w:rPr>
          <w:rStyle w:val="Strong"/>
        </w:rPr>
        <w:lastRenderedPageBreak/>
        <w:t>44. Q: Is PIN payment instant?</w:t>
      </w:r>
      <w:r>
        <w:br/>
        <w:t>A: No, it requires manual processing.</w:t>
      </w:r>
    </w:p>
    <w:p w:rsidR="00F53285" w:rsidRDefault="00F53285" w:rsidP="00F53285">
      <w:pPr>
        <w:pStyle w:val="NormalWeb"/>
      </w:pPr>
      <w:r>
        <w:rPr>
          <w:rStyle w:val="Strong"/>
        </w:rPr>
        <w:t>45. Q: Can I mix payment methods?</w:t>
      </w:r>
      <w:r>
        <w:br/>
        <w:t>A: No, you must choose one.</w:t>
      </w:r>
    </w:p>
    <w:p w:rsidR="00F53285" w:rsidRDefault="00F53285" w:rsidP="00F53285">
      <w:pPr>
        <w:pStyle w:val="NormalWeb"/>
      </w:pPr>
      <w:r>
        <w:rPr>
          <w:rStyle w:val="Strong"/>
        </w:rPr>
        <w:t>46. Q: Does card payment require verification?</w:t>
      </w:r>
      <w:r>
        <w:br/>
        <w:t>A: Yes, all card details must be correct.</w:t>
      </w:r>
    </w:p>
    <w:p w:rsidR="00F53285" w:rsidRDefault="00F53285" w:rsidP="00F53285">
      <w:pPr>
        <w:pStyle w:val="NormalWeb"/>
      </w:pPr>
      <w:r>
        <w:rPr>
          <w:rStyle w:val="Strong"/>
        </w:rPr>
        <w:t>47. Q: Can I use debit cards?</w:t>
      </w:r>
      <w:r>
        <w:br/>
        <w:t>A: Yes.</w:t>
      </w:r>
    </w:p>
    <w:p w:rsidR="00F53285" w:rsidRDefault="00F53285" w:rsidP="00F53285">
      <w:pPr>
        <w:pStyle w:val="NormalWeb"/>
      </w:pPr>
      <w:r>
        <w:rPr>
          <w:rStyle w:val="Strong"/>
        </w:rPr>
        <w:t>48. Q: Is there an extra fee for PayPal?</w:t>
      </w:r>
      <w:r>
        <w:br/>
        <w:t>A: The document does not state any extra fee.</w:t>
      </w:r>
    </w:p>
    <w:p w:rsidR="00F53285" w:rsidRDefault="00F53285" w:rsidP="00F53285">
      <w:pPr>
        <w:pStyle w:val="NormalWeb"/>
      </w:pPr>
      <w:r>
        <w:rPr>
          <w:rStyle w:val="Strong"/>
        </w:rPr>
        <w:t>49. Q: What currency is used?</w:t>
      </w:r>
      <w:r>
        <w:br/>
        <w:t>A: The document does not specify.</w:t>
      </w:r>
    </w:p>
    <w:p w:rsidR="00F53285" w:rsidRDefault="00F53285" w:rsidP="00F53285">
      <w:pPr>
        <w:pStyle w:val="NormalWeb"/>
      </w:pPr>
      <w:r>
        <w:rPr>
          <w:rStyle w:val="Strong"/>
        </w:rPr>
        <w:t>50. Q: Are refunds mentioned?</w:t>
      </w:r>
      <w:r>
        <w:br/>
        <w:t>A: No, refunds are not covered in the document.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Pay with PIN – Manual Payment (51–70)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51. Q: What is Pay with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A manual offline payment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52. Q: Who issues the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support staff.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53. Q: Is the PIN generated automatically?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it is created manually.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54. Q: When do I get the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After staff confirms your offline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55. Q: How do I activate my purchase using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Enter the PIN on the activation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56. Q: What payment must be made before requesting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Cash or approved offline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57. Q: Is the PIN secure?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it is unique and staff-generated.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58. Q: Can the PIN be reused?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it is for one subscription only.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59. Q: Can I request more than one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but each requires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60. Q: Where do I get help if my PIN fails?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Contact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support.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61. Q: Why use PIN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For users who cannot pay online.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62. Q: Is PIN activation quick?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after staff issues the PIN.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63. Q: Can someone else pay for me and request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64. Q: Where do I enter my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On the service activation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65. Q: Can I cancel my PIN request?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Not specified.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66. Q: Can I check whether my PIN is valid?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by entering it on the activation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67. Q: Does the PIN expire?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Not mentioned.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68. Q: Can a single PIN unlock multiple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one PIN = one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69. Q: Do I get a receipt for offline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Not mentioned in the document.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70. Q: Is PIN payment recommended for non-online users?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it is specially designed for them.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After Payment &amp; Activation (71–90)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71. Q: What happens after payment is successful?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Your account gets activated automatically.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72. Q: Is access given immediately after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for online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73. Q: What do I gain access to after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Study materials,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, e-books, events, and any service features.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74. Q: Do I need to wait for manual approval?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Only for PIN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75. Q: Are PayPal payments activated instantly?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after confirmation.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76. Q: Are PIN payments instant?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Only after the PIN is generated.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77. Q: Can I access my content from multiple devices?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78. Q: Will I get an email confirmation?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The document does not specify.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79. Q: Can I download purchased materials?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if included.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80. Q: Is access time-limited?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based on the service duration.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81. Q: Do I need to activate anything manually for card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activation is automatic.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82. Q: Will I get a notification when activation is complete?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Not specified.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83. Q: Are the materials available 24/7?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84. Q: Can I check my active subscriptions?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in your account dashboard.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85. Q: What materials might be included?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, e-books, webinars, workshop materials.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86. Q: Can I activate multiple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if purchased.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87. Q: Will activation be delayed?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except for PIN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88. Q: Are event and webinar links included after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89. Q: Will I have full access to all purchased content?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90. Q: Is my access tied to my login account?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E. Support &amp; Troubleshooting (91–100)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91. Q: Can I change payment methods midway?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finish the chosen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92. Q: What if my payment fails?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Try another method or request PIN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93. Q: Who can help with offline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 xml:space="preserve">A: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staff.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94. Q: Do online payments require support?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No, they activate automatically.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95. Q: What if the PIN doesn’t work?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Contact support to verify it.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96. Q: Can I see service duration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it is shown on the details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97. Q: Are services updated regularly?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depending on the category.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98. Q: Can I subscribe using mobile?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the site is mobile-friendly.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99. Q: Does </w:t>
      </w:r>
      <w:proofErr w:type="spellStart"/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accept cash?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Yes, through the PIN method.</w:t>
      </w:r>
    </w:p>
    <w:p w:rsid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100. Q: What’s the fastest way to activate a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  <w:t>A: Card or PayPal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A. Service Selection &amp; Subscription (101–125)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When a user selects a category such as Education on AllMarkets.org, what specific type of content becomes available for browsing?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Educational services like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, exam prep tools, e-books, workshops, webinars, and event-based learning resources.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the primary function of the “More Info” button in each service listing?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opens a full service description including features, price, duration, and included materials.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ensure transparency before a user subscribes?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providing detailed service information before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view service details without creating an account?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all service information is accessible without login.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information does the service preview provide?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 short summary or title that helps users identify whether the service fits their needs.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users able to compare multiple services at the same time?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by opening each service’s “More Info” page in separate tabs.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communicate service duration before purchase?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Duration is clearly shown in the service description.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the system organize services into categories?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help users navigate quickly and find the resources they need.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109.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when a user clicks “Subscribe”?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They are taken directly to the checkout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service list support decision-making?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displays concise previews that lead to detailed descriptions when clicked.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information is included in the features section of a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Benefits,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included learning materials, and access details.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a multi-category structure beneficial?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helps users filter services based on their learning or preparation goals.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AllMarkets.org ensure clarity about pricing?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Pricing is visible on the service details page before checkout.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event-based services displayed together with digital content?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they appear within the same category listing.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viewing service benefits before payment useful?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helps customers evaluate the value and suitability of the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platform provide standardized service descriptions?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each service includes structured descriptions and access details.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view prices without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prices are shown in the “More Info” section.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prevent information overload?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showing short previews with optional detailed expansion.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119.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the platform list included items for each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show users exactly what they will receive.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 users need an account to browse categories?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browsing requires no registration.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the purpose of the service preview list?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help users quickly scan available services.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ensure users understand what they are purchasing?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detailed descriptions and clearly listed features.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access detailed pricing without subscribing first?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pricing is part of the service details.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platform provide multiple discovery paths for users?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through category listings and detailed service pages.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makes navigation efficient for users exploring multiple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Clear categories, previews, and “More Info” options.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Payment Methods (126–155)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 users choose a payment method during checkout?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selecting one of the available options displayed on the payment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Which digital payment channels does AllMarkets.org support?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Credit/debit cards and PayPal.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128.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details are required for a card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Full name, email, card number, expiry date, and CVV/CVC code.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129.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PayPal function during the checkout process?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user is redirected to log into PayPal and authorize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transaction.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makes debit and credit card payments secure?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Real-time verification of card details and CVV/CVC codes.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regional or offline payment methods supported?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such as Pay with PIN and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WorldRemit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verify card information?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encrypted data checks and security code validation.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pay with Discover cards?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Discover is accepted.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PayPal differ from card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uses external login and authorization through the PayPal interface.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AllMarkets.org support multiple payment channels?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accommodate customers from different regions and banking situations.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the PIN method automated?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it is manually processed by staff.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PIN payment useful?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allows users without online banking to subscribe using offline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staff involvement affect the PIN payment process?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Staff manually verifies payment and generates the PIN.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139.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 card payments require staff approval?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they are processed automatically.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is PayPal payment confirmed in the system?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Once PayPal confirms payment, the service activates automatically.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limitation does the PIN method have compared to digital methods?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is not instant and depends on staff availability.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cash payments be used with the PIN method?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offline cash payments are allowed.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143.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the role of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WorldRemit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as a payment option?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supports regional and offline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if a card transaction fails?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user must correct the details or choose another payment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switch payment methods once selected?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they must complete the chosen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digital payments instantly confirmed?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card and PayPal payments activate immediately.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is CVV/CVC accuracy ensured?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automated verification systems.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PayPal helpful for international users?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supports cross-border payments and multiple currencies.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149.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extra fees for PayPal mentioned?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 document does not specify fees.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card payment require a billing address?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document does not specify it.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debit and credit cards treated differently?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both are supported equally.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website help users choose the correct method?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clearly displaying all payment options during checkout.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the advantage of digital payments over manual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They activate instantly and do not require staff.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all digital payments handled automatically?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without manual intervention.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might users prefer online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For faster activation and convenience.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PIN Payment Method (156–180)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makes Pay with PIN a manual payment process?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requires human confirmation and manual PIN generation.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157.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is the uniqueness of each PIN guaranteed?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Staff generates a custom PIN for each transaction.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a PIN be issued before the payment is confirmed?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confirmation is required first.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159.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steps must a customer follow to complete a PIN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Pay offline → Notify staff → Staff verifies → Staff sends PIN → Enter PIN → Service activates.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when an incorrect PIN is entered?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system rejects it and the user must contact support.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the PIN method ideal for areas with limited digital banking?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bypasses the need for online payment systems.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validate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automated backend validation.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a PIN be used more than once?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PINs are single-use only.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should a user do if they lose their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Contact staff for assistance.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Where is the PIN entered?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On the activation section of the website.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document indicate if PINs expire?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expiration details are not given.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one PIN activate multiple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one PIN = one subscription.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PIN security?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Manual creation and single-use restrictions.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169.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do staff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verify offline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manual confirmation processes.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is the PIN delivered to the customer?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Via communication from staff (method unspecified).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PIN payment be used for any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it activates the purchased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172.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should users do if a PIN fails to activate a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Request support assistance.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multiple PIN requests be made?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with separate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PIN generation increase waiting time?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activation depends on staff availability.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staff’s primary responsibility in the PIN flow?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Verifying payment and generating the PIN code.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causes a PIN to fail?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Incorrect entry or unverified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PINs be requested outside business hours?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but activation may take longer.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guarantees service activation after entering a valid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Automated backend processing.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179.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must a customer provide to receive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Proof of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PINs automatically sent after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they are manually issued.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Activation &amp; Access (181–200)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system action occurs after a successful online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Instant automatic service activation.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activation differ between online and PIN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Online is instant; PIN requires manual confirmation.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ensure immediate access to purchased content?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linking payment confirmation to the activation system.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Where do activated materials appear?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In the user’s dashboard.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 activation rules differ across content types?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activation is consistent across all services.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186.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are webinar or event links delivered after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the user’s activated service dashboard.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should a user do if activation does not appear after online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Refresh or contact support.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PIN-based activations identical to online activations?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both unlock the same content.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189.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prevents unauthorized access after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Access is tied to the purchaser’s account.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services be accessed from multiple devices?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access is account-based.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that activation is applied to the correct user?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Account identity and verified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system track when a service expires?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based on the duration listed.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verify their subscription status?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through the dashboard.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when a subscription expires?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Access is removed (implied but not explicitly stated).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determines which materials become available after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specific service package purchased.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download content?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if downloads are included in the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activation delays possible for online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delays typically affect only PIN-based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users activate multiple services at once?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each activates independently upon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199.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activation identical for international and local users?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it is universal for all users.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the expected user experience after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Instant activation (online) or activation after PIN entry (offline), with full access to purchased materials.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A. Service Browsing, Discovery, and Subscription (201–230)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AllMarkets.org interface guide customers in selecting the correct service category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displays a structured list of categories, such as Education, allowing customers to browse and identify the most relevant content.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information is highlighted on the category page to assist user decision-making?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Titles, brief previews, and “More Info” buttons for each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“More Info” page help eliminate confusion during service selection?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clearly outlines the service description, pricing, features, and duration.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If a customer is unsure of which service to subscribe to, how can they compare options?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opening multiple service detail pages in separate browser tabs.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ensure the user understands the content scope of a service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listing all included materials, such as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>, e-books, or event access.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the platform include workshops and webinars in the listed services?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offer educational events alongside static learning materials.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customers preview the benefits of a service without opening the full description?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the preview section provides quick summaries.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user action officially begins the subscription process?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Clicking the “Subscribe” button on the service details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209.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service categorization improve user experience?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reduces search time by clustering similar services together.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it important that customers see pricing before entering the checkout workflow?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ensures transparency and avoids unexpected charges.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service description assist in aligning customer expectations?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presenting exact benefits, features, and learning outcomes.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customers expected to review service information before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the system encourages review through detailed service pages.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platform require user registration before viewing service pricing?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pricing is visible pre-registration.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214.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website structure ensure clarity in learning resources being offered?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categorized lists accompanied by detailed explanatory pages.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that a customer does not subscribe to the wrong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Each service contains a detailed “More Info” page with complete explanations.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When browsing multiple services, how can users maintain a comparison workflow?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keeping several service pages open at the same time.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it beneficial for customers to review service features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ensures they understand what is included and avoids dissatisfaction.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handle services with different access durations?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Durations are listed individually within each service’s details.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219.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if a customer selects the wrong category?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They can easily return to the main menu and choose a more appropriate category.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service list support quick navigation?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displays titles and previews in an organized format.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detailed pricing information hidden behind a login screen?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it is displayed openly on the details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the platform provide both brief previews and detailed descriptions?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serve both fast browsing and in-depth evaluation needs.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can a user confirm that a service includes downloadable resources like e-books?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reviewing the features section on the details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When selecting a service, what confirms the user's choice?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Pressing the “Subscribe” button.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service details be expanded for more clarity?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through the “More Info” interface.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customers do not accidentally purchase event-based services without understanding details?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All event-related information is clearly listed under the service description.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platform provide a sense of what each service offers at a glance?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via the preview title and summary.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228.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category browsing important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ensures the user finds the correct type of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229.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customers restricted from exploring multiple categories before subscribing?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they may freely browse.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support informed decision-making?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structured service categories and detailed descriptions.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B. Payment Methods – Deep Scenarios (231–260)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factors determine which payment methods appear for a customer at checkout?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platform displays all available methods globally, including card, PayPal, and PIN.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ensure card security when processing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requiring CVV/CVC and validating card data through secure processing channels.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Which customer information fields are mandatory for digital card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Name, email, card number, expiry date, and CVV/CVC.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PayPal enhance security during checkout?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hosted the transaction on PayPal’s secure servers rather than the website.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type of authentication occurs when a customer pays with PayPal?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Login-based authentication followed by payment confirmation.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payment page maintain clarity for customers choosing between several methods?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displays all payment options with clearly labeled buttons.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it crucial that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accepts international payment methods like PayPal?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support a global customer base.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advantage do digital payments have over PIN-based offline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They activate services instantly with no staff involvement.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239.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are failed card transactions handled?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customer is prompted to correct payment information or choose another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platform store sensitive card data?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document does not mention storage; typically, secure gateways handle data instead.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a customer complete payment without entering a CVV/CVC code?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it is mandatory for transaction verification.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242.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it important that Discover, Visa, and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Mastercard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supported?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ensures broad compatibility with international banking systems.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if the customer enters an expired card?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payment attempt will fail and require correction.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maintain global accessibility in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supporting universal payment channels like PayPal and widely used card networks.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switching between payment methods after choosing one recommended?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 system requires completing the chosen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supporting both debit and credit cards beneficial?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broadens payment opportunities for users with different bank products.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determine if a digital payment succeeded?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receives a confirmation signal from the payment processor.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 users get redirected during PayPal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to PayPal’s secure login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249.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is customer identity validated during card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Through matching entered data with the card network’s verification system.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impose special rules for digital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 additional steps are mentioned beyond entering card data.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transparency in payment methods important at checkout?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reduces confusion and ensures the customer confidently completes the transaction.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all payment options displayed simultaneously?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they appear on the same checkout interface.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prioritize convenience in payment flow?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offering automated, instant payment methods like PayPal and card.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PayPal ideal for users who prefer not to share card information?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Because PayPal handles financial data separately.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accommodate customers from regions without online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offering the Pay with PIN offline method.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any form of digital wallet other than PayPal mentioned?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 document only lists PayPal.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257.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confirms the difference between manual and automated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Automated payments activate instantly; manual PIN payments require staff intervention.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failed payments automatically retried by the system?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document does not mention automatic retries.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259.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maintain simplicity across payment steps?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providing a single-screen selection of payment options.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customers complete digital payment without interacting with staff?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digital payments are fully automated.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C. PIN Payment Method – Extended Scenarios (261–285)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</w:t>
      </w:r>
      <w:proofErr w:type="spellStart"/>
      <w:r w:rsidRPr="00F5328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require customers to contact staff before receiving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Because staff must manually verify the offline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an offline payment is legitimate before issuing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Staff manually confirms the payment through provided proof or verification channels.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prevent PIN fraud?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ensuring PINs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single-use and tied to specific purchases.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must a customer do if the system rejects their PIN during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Contact support for assistance or verification.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a PIN be generated without human involvement?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the document explicitly states staff must generate it manually.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problem does the PIN payment method solve for customers?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allows subscription using cash or offline transfer.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If a user pays through cash and forgets to notify staff, what happens?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They will not receive the PIN until they contact staff.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PIN method accommodate regions without card or PayPal support?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enabling manual offline payments.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269.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Are users restricted to specific payment proof types when requesting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document does not specify the proof type.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270.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validate that a PIN corresponds to a specific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backend links the PIN to the purchased service.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multiple PINs be requested for a single transaction?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each PIN corresponds to one specific payment.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if a user inputs a PIN intended for a different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system will reject it as invalid.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ensure that PINs cannot be reused?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Each PIN is disabled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after one successful activation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customers request PINs at any time of day?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but delays may occur if staff is unavailable.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causes delays in PIN-based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Manual processing and staff availability.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Does the system give any automated confirmation upon successful PIN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after entering a valid PIN, activation occurs automatically.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 users activate their purchase after receiving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By entering it on the activation page.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should users do if they forget their PIN after receiving it?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Contact support to verify identity and obtain help.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279.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a PIN be shared between two people who paid separately?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No, PINs are strictly individual.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the PIN method integrated into the automated payment system?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Only the validation step is automated; the generation is manual.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must payment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be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confirmed before issuing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prevent unauthorized access to paid services.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offline payment simplify transactions for users without digital tools?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allows them to pay using cash or regional methods.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information might staff request before generating a PIN?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Proof of payment or transaction reference.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Is the PIN tied to the customer’s account or the service?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To the service, but activation occurs through the customer’s account.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285.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is the PIN method categorized as a regional or alternative payment option?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supports customers who cannot use mainstream online payment systems.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85" w:rsidRPr="00F53285" w:rsidRDefault="00F53285" w:rsidP="00F532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32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D. Activation, Access &amp; System Behavior (286–300)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is the primary difference in activation behavior between instant and manual payments?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Instant payments activate automatically; manual payments activate after PIN entry.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system guarantee that digital services become accessible once payment is confirmed?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automatically updates the customer’s account status.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dashboard information changes after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purchased service appears under active subscriptions.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289.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 activation times differ between payment methods?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Because online payments are automated, while PIN payments require manual staff involvement.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customers do not lose access prematurely?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system tracks subscription duration based on service metadata.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291.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is content availability maintained across multiple devices?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Activation is tied to the user account rather than the device.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292.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should a user do if activation appears delayed after PayPal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Refresh their dashboard or contact support if delay persists.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293.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Why does the system treat online and PIN-based activations identically once complete?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Because activation logic is unified after verification.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294.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indicates that a service has fully activated?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It becomes accessible from the user dashboard.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295.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Can activation occur while the user is logged out?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Yes, activation is account-based and not dependent on login status.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296.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happens if a user attempts to activate services without completing payment?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 system denies access.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297.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proofErr w:type="gramStart"/>
      <w:r w:rsidRPr="00F53285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expiration dates managed in the system?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They are pre-set according to service duration and enforced automatically.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298.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ensures fair access to materials across users with the same subscription?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All users receive identical content as defined in the service details.</w:t>
      </w:r>
    </w:p>
    <w:p w:rsidR="00F53285" w:rsidRP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299.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How does the platform prevent unauthorized access after payment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Access requires correct login credentials tied to the paid account.</w:t>
      </w:r>
    </w:p>
    <w:p w:rsidR="00F53285" w:rsidRDefault="00F53285" w:rsidP="00F532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300. Q: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What experience should a customer expect immediately after successful activation?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br/>
      </w:r>
      <w:r w:rsidRPr="00F5328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F53285">
        <w:rPr>
          <w:rFonts w:ascii="Times New Roman" w:eastAsia="Times New Roman" w:hAnsi="Times New Roman" w:cs="Times New Roman"/>
          <w:sz w:val="24"/>
          <w:szCs w:val="24"/>
        </w:rPr>
        <w:t xml:space="preserve"> Full access to all purchased materials, displayed clearly in the user’s account dashboard.</w:t>
      </w:r>
    </w:p>
    <w:p w:rsidR="001062C5" w:rsidRDefault="001062C5" w:rsidP="001062C5">
      <w:pPr>
        <w:pStyle w:val="NormalWeb"/>
      </w:pPr>
      <w:r>
        <w:rPr>
          <w:rStyle w:val="Strong"/>
        </w:rPr>
        <w:t>301. Q:</w:t>
      </w:r>
      <w:r>
        <w:t xml:space="preserve"> What is AllMarkets.org?</w:t>
      </w:r>
      <w:r>
        <w:br/>
      </w:r>
      <w:r>
        <w:rPr>
          <w:rStyle w:val="Strong"/>
        </w:rPr>
        <w:t>A:</w:t>
      </w:r>
      <w:r>
        <w:t xml:space="preserve"> AllMarkets.org is a multi-service online platform that provides education, jobs, immigration support, matchmaking, and other essential services to users worldwide.</w:t>
      </w:r>
    </w:p>
    <w:p w:rsidR="001062C5" w:rsidRDefault="001062C5" w:rsidP="001062C5">
      <w:pPr>
        <w:pStyle w:val="NormalWeb"/>
      </w:pPr>
      <w:r>
        <w:rPr>
          <w:rStyle w:val="Strong"/>
        </w:rPr>
        <w:t>302. Q:</w:t>
      </w:r>
      <w:r>
        <w:t xml:space="preserve"> What is the primary purpose of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Its purpose is to offer centralized access to diverse services, helping individuals learn, work, relocate, connect, and improve their lives.</w:t>
      </w:r>
    </w:p>
    <w:p w:rsidR="001062C5" w:rsidRDefault="001062C5" w:rsidP="001062C5">
      <w:pPr>
        <w:pStyle w:val="NormalWeb"/>
      </w:pPr>
      <w:r>
        <w:rPr>
          <w:rStyle w:val="Strong"/>
        </w:rPr>
        <w:t>303. Q:</w:t>
      </w:r>
      <w:r>
        <w:t xml:space="preserve"> What makes </w:t>
      </w:r>
      <w:proofErr w:type="spellStart"/>
      <w:r>
        <w:t>AllMarkets</w:t>
      </w:r>
      <w:proofErr w:type="spellEnd"/>
      <w:r>
        <w:t xml:space="preserve"> unique compared to traditional platforms?</w:t>
      </w:r>
      <w:r>
        <w:br/>
      </w:r>
      <w:r>
        <w:rPr>
          <w:rStyle w:val="Strong"/>
        </w:rPr>
        <w:t>A:</w:t>
      </w:r>
      <w:r>
        <w:t xml:space="preserve"> </w:t>
      </w:r>
      <w:proofErr w:type="spellStart"/>
      <w:r>
        <w:t>AllMarkets</w:t>
      </w:r>
      <w:proofErr w:type="spellEnd"/>
      <w:r>
        <w:t xml:space="preserve"> blends multiple categories—education, employment, immigration, matchmaking, and trade—into a single integrated platform.</w:t>
      </w:r>
    </w:p>
    <w:p w:rsidR="001062C5" w:rsidRDefault="001062C5" w:rsidP="001062C5">
      <w:pPr>
        <w:pStyle w:val="NormalWeb"/>
      </w:pPr>
      <w:r>
        <w:rPr>
          <w:rStyle w:val="Strong"/>
        </w:rPr>
        <w:t>304. Q:</w:t>
      </w:r>
      <w:r>
        <w:t xml:space="preserve"> Which major categories does </w:t>
      </w:r>
      <w:proofErr w:type="spellStart"/>
      <w:r>
        <w:t>AllMarkets</w:t>
      </w:r>
      <w:proofErr w:type="spellEnd"/>
      <w:r>
        <w:t xml:space="preserve"> provide?</w:t>
      </w:r>
      <w:r>
        <w:br/>
      </w:r>
      <w:r>
        <w:rPr>
          <w:rStyle w:val="Strong"/>
        </w:rPr>
        <w:t>A:</w:t>
      </w:r>
      <w:r>
        <w:t xml:space="preserve"> Education, Jobs, Immigration, Matchmaking, Scholarships, Q-Banks, E-learning, and Service marketplace options.</w:t>
      </w:r>
    </w:p>
    <w:p w:rsidR="001062C5" w:rsidRDefault="001062C5" w:rsidP="001062C5">
      <w:pPr>
        <w:pStyle w:val="NormalWeb"/>
      </w:pPr>
      <w:r>
        <w:rPr>
          <w:rStyle w:val="Strong"/>
        </w:rPr>
        <w:t>305.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both digital and human-assisted services?</w:t>
      </w:r>
      <w:r>
        <w:br/>
      </w:r>
      <w:r>
        <w:rPr>
          <w:rStyle w:val="Strong"/>
        </w:rPr>
        <w:t>A:</w:t>
      </w:r>
      <w:r>
        <w:t xml:space="preserve"> Yes, the platform includes automated digital content (e-books, </w:t>
      </w:r>
      <w:proofErr w:type="spellStart"/>
      <w:r>
        <w:t>Qbanks</w:t>
      </w:r>
      <w:proofErr w:type="spellEnd"/>
      <w:r>
        <w:t>) and human-supported services (immigration help, matchmaking).</w:t>
      </w:r>
    </w:p>
    <w:p w:rsidR="001062C5" w:rsidRDefault="001062C5" w:rsidP="001062C5">
      <w:pPr>
        <w:pStyle w:val="NormalWeb"/>
      </w:pPr>
      <w:r>
        <w:rPr>
          <w:rStyle w:val="Strong"/>
        </w:rPr>
        <w:t>306. Q:</w:t>
      </w:r>
      <w:r>
        <w:t xml:space="preserve"> Why was </w:t>
      </w:r>
      <w:proofErr w:type="spellStart"/>
      <w:r>
        <w:t>AllMarkets</w:t>
      </w:r>
      <w:proofErr w:type="spellEnd"/>
      <w:r>
        <w:t xml:space="preserve"> originally created?</w:t>
      </w:r>
      <w:r>
        <w:br/>
      </w:r>
      <w:r>
        <w:rPr>
          <w:rStyle w:val="Strong"/>
        </w:rPr>
        <w:t>A:</w:t>
      </w:r>
      <w:r>
        <w:t xml:space="preserve"> It was built to simplify access to important life services and connect users with credible opportunities and support.</w:t>
      </w:r>
    </w:p>
    <w:p w:rsidR="001062C5" w:rsidRDefault="001062C5" w:rsidP="001062C5">
      <w:pPr>
        <w:pStyle w:val="NormalWeb"/>
      </w:pPr>
      <w:r>
        <w:rPr>
          <w:rStyle w:val="Strong"/>
        </w:rPr>
        <w:t>307. Q:</w:t>
      </w:r>
      <w:r>
        <w:t xml:space="preserve"> Does </w:t>
      </w:r>
      <w:proofErr w:type="spellStart"/>
      <w:r>
        <w:t>AllMarkets</w:t>
      </w:r>
      <w:proofErr w:type="spellEnd"/>
      <w:r>
        <w:t xml:space="preserve"> operate in multiple countries?</w:t>
      </w:r>
      <w:r>
        <w:br/>
      </w:r>
      <w:r>
        <w:rPr>
          <w:rStyle w:val="Strong"/>
        </w:rPr>
        <w:t>A:</w:t>
      </w:r>
      <w:r>
        <w:t xml:space="preserve"> Yes, its services are accessible internationally, especially for students, workers, and migrants.</w:t>
      </w:r>
    </w:p>
    <w:p w:rsidR="001062C5" w:rsidRDefault="001062C5" w:rsidP="001062C5">
      <w:pPr>
        <w:pStyle w:val="NormalWeb"/>
      </w:pPr>
      <w:r>
        <w:rPr>
          <w:rStyle w:val="Strong"/>
        </w:rPr>
        <w:t>308. Q:</w:t>
      </w:r>
      <w:r>
        <w:t xml:space="preserve"> How do users benefit from the platform’s integrated ecosystem?</w:t>
      </w:r>
      <w:r>
        <w:br/>
      </w:r>
      <w:r>
        <w:rPr>
          <w:rStyle w:val="Strong"/>
        </w:rPr>
        <w:t>A:</w:t>
      </w:r>
      <w:r>
        <w:t xml:space="preserve"> They can access services for study, work, travel, and relationships without switching between different websites.</w:t>
      </w:r>
    </w:p>
    <w:p w:rsidR="001062C5" w:rsidRDefault="001062C5" w:rsidP="001062C5">
      <w:pPr>
        <w:pStyle w:val="NormalWeb"/>
      </w:pPr>
      <w:r>
        <w:rPr>
          <w:rStyle w:val="Strong"/>
        </w:rPr>
        <w:t>309. Q:</w:t>
      </w:r>
      <w:r>
        <w:t xml:space="preserve"> Does </w:t>
      </w:r>
      <w:proofErr w:type="spellStart"/>
      <w:r>
        <w:t>AllMarkets</w:t>
      </w:r>
      <w:proofErr w:type="spellEnd"/>
      <w:r>
        <w:t xml:space="preserve"> deal with both services and products?</w:t>
      </w:r>
      <w:r>
        <w:br/>
      </w:r>
      <w:r>
        <w:rPr>
          <w:rStyle w:val="Strong"/>
        </w:rPr>
        <w:t>A:</w:t>
      </w:r>
      <w:r>
        <w:t xml:space="preserve"> Primarily services, but some digital products (e-books, learning resources) are also included.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310. Q:</w:t>
      </w:r>
      <w:r>
        <w:t xml:space="preserve"> How does digital technology support </w:t>
      </w:r>
      <w:proofErr w:type="spellStart"/>
      <w:r>
        <w:t>AllMarkets</w:t>
      </w:r>
      <w:proofErr w:type="spellEnd"/>
      <w:r>
        <w:t>’ mission?</w:t>
      </w:r>
      <w:r>
        <w:br/>
      </w:r>
      <w:r>
        <w:rPr>
          <w:rStyle w:val="Strong"/>
        </w:rPr>
        <w:t>A:</w:t>
      </w:r>
      <w:r>
        <w:t xml:space="preserve"> It provides real-time access to learning materials, job listings, immigration assistance, and matchmaking services online.</w:t>
      </w:r>
    </w:p>
    <w:p w:rsidR="001062C5" w:rsidRDefault="001062C5" w:rsidP="001062C5">
      <w:r>
        <w:pict>
          <v:rect id="_x0000_i1066" style="width:0;height:1.5pt" o:hralign="center" o:hrstd="t" o:hr="t" fillcolor="#a0a0a0" stroked="f"/>
        </w:pict>
      </w:r>
    </w:p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EDUCATION SERVICES (311–320)</w:t>
      </w:r>
    </w:p>
    <w:p w:rsidR="001062C5" w:rsidRDefault="001062C5" w:rsidP="001062C5">
      <w:pPr>
        <w:pStyle w:val="NormalWeb"/>
      </w:pPr>
      <w:r>
        <w:rPr>
          <w:rStyle w:val="Strong"/>
        </w:rPr>
        <w:t>311. Q:</w:t>
      </w:r>
      <w:r>
        <w:t xml:space="preserve"> What education-related services are available on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Q-banks, e-books, exam simulations, online courses, workshops, and webinars.</w:t>
      </w:r>
    </w:p>
    <w:p w:rsidR="001062C5" w:rsidRDefault="001062C5" w:rsidP="001062C5">
      <w:pPr>
        <w:pStyle w:val="NormalWeb"/>
      </w:pPr>
      <w:r>
        <w:rPr>
          <w:rStyle w:val="Strong"/>
        </w:rPr>
        <w:t>312. Q:</w:t>
      </w:r>
      <w:r>
        <w:t xml:space="preserve"> Are Q-banks available for professional exams?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AllMarkets</w:t>
      </w:r>
      <w:proofErr w:type="spellEnd"/>
      <w:r>
        <w:t xml:space="preserve"> provides structured Q-banks for academic and professional exam preparation.</w:t>
      </w:r>
    </w:p>
    <w:p w:rsidR="001062C5" w:rsidRDefault="001062C5" w:rsidP="001062C5">
      <w:pPr>
        <w:pStyle w:val="NormalWeb"/>
      </w:pPr>
      <w:r>
        <w:rPr>
          <w:rStyle w:val="Strong"/>
        </w:rPr>
        <w:t>313.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downloadable e-books?</w:t>
      </w:r>
      <w:r>
        <w:br/>
      </w:r>
      <w:r>
        <w:rPr>
          <w:rStyle w:val="Strong"/>
        </w:rPr>
        <w:t>A:</w:t>
      </w:r>
      <w:r>
        <w:t xml:space="preserve"> Yes, a variety of academic and skill-building e-books are accessible.</w:t>
      </w:r>
    </w:p>
    <w:p w:rsidR="001062C5" w:rsidRDefault="001062C5" w:rsidP="001062C5">
      <w:pPr>
        <w:pStyle w:val="NormalWeb"/>
      </w:pPr>
      <w:r>
        <w:rPr>
          <w:rStyle w:val="Strong"/>
        </w:rPr>
        <w:t>314. Q:</w:t>
      </w:r>
      <w:r>
        <w:t xml:space="preserve"> Can users join educational webinars?</w:t>
      </w:r>
      <w:r>
        <w:br/>
      </w:r>
      <w:r>
        <w:rPr>
          <w:rStyle w:val="Strong"/>
        </w:rPr>
        <w:t>A:</w:t>
      </w:r>
      <w:r>
        <w:t xml:space="preserve"> Yes, the platform regularly offers workshops and webinars for learners and professionals.</w:t>
      </w:r>
    </w:p>
    <w:p w:rsidR="001062C5" w:rsidRDefault="001062C5" w:rsidP="001062C5">
      <w:pPr>
        <w:pStyle w:val="NormalWeb"/>
      </w:pPr>
      <w:r>
        <w:rPr>
          <w:rStyle w:val="Strong"/>
        </w:rPr>
        <w:t>315. Q:</w:t>
      </w:r>
      <w:r>
        <w:t xml:space="preserve"> How does </w:t>
      </w:r>
      <w:proofErr w:type="spellStart"/>
      <w:r>
        <w:t>AllMarkets</w:t>
      </w:r>
      <w:proofErr w:type="spellEnd"/>
      <w:r>
        <w:t xml:space="preserve"> help students preparing for exams?</w:t>
      </w:r>
      <w:r>
        <w:br/>
      </w:r>
      <w:r>
        <w:rPr>
          <w:rStyle w:val="Strong"/>
        </w:rPr>
        <w:t>A:</w:t>
      </w:r>
      <w:r>
        <w:t xml:space="preserve"> Through </w:t>
      </w:r>
      <w:proofErr w:type="spellStart"/>
      <w:r>
        <w:t>curated</w:t>
      </w:r>
      <w:proofErr w:type="spellEnd"/>
      <w:r>
        <w:t xml:space="preserve"> Q-banks, study materials, simulations, and expert-led workshops.</w:t>
      </w:r>
    </w:p>
    <w:p w:rsidR="001062C5" w:rsidRDefault="001062C5" w:rsidP="001062C5">
      <w:pPr>
        <w:pStyle w:val="NormalWeb"/>
      </w:pPr>
      <w:r>
        <w:rPr>
          <w:rStyle w:val="Strong"/>
        </w:rPr>
        <w:t>316. Q:</w:t>
      </w:r>
      <w:r>
        <w:t xml:space="preserve"> Are exam simulations included?</w:t>
      </w:r>
      <w:r>
        <w:br/>
      </w:r>
      <w:r>
        <w:rPr>
          <w:rStyle w:val="Strong"/>
        </w:rPr>
        <w:t>A:</w:t>
      </w:r>
      <w:r>
        <w:t xml:space="preserve"> Yes, exam simulations are offered as part of exam preparation resources.</w:t>
      </w:r>
    </w:p>
    <w:p w:rsidR="001062C5" w:rsidRDefault="001062C5" w:rsidP="001062C5">
      <w:pPr>
        <w:pStyle w:val="NormalWeb"/>
      </w:pPr>
      <w:r>
        <w:rPr>
          <w:rStyle w:val="Strong"/>
        </w:rPr>
        <w:t>317. Q:</w:t>
      </w:r>
      <w:r>
        <w:t xml:space="preserve"> How often can a user access their educational content?</w:t>
      </w:r>
      <w:r>
        <w:br/>
      </w:r>
      <w:r>
        <w:rPr>
          <w:rStyle w:val="Strong"/>
        </w:rPr>
        <w:t>A:</w:t>
      </w:r>
      <w:r>
        <w:t xml:space="preserve"> 24/7 after subscription activation.</w:t>
      </w:r>
    </w:p>
    <w:p w:rsidR="001062C5" w:rsidRDefault="001062C5" w:rsidP="001062C5">
      <w:pPr>
        <w:pStyle w:val="NormalWeb"/>
      </w:pPr>
      <w:r>
        <w:rPr>
          <w:rStyle w:val="Strong"/>
        </w:rPr>
        <w:t>318. Q:</w:t>
      </w:r>
      <w:r>
        <w:t xml:space="preserve"> Does the education service support global learners?</w:t>
      </w:r>
      <w:r>
        <w:br/>
      </w:r>
      <w:r>
        <w:rPr>
          <w:rStyle w:val="Strong"/>
        </w:rPr>
        <w:t>A:</w:t>
      </w:r>
      <w:r>
        <w:t xml:space="preserve"> Yes, users from any region can access digital learning resources.</w:t>
      </w:r>
    </w:p>
    <w:p w:rsidR="001062C5" w:rsidRDefault="001062C5" w:rsidP="001062C5">
      <w:pPr>
        <w:pStyle w:val="NormalWeb"/>
      </w:pPr>
      <w:r>
        <w:rPr>
          <w:rStyle w:val="Strong"/>
        </w:rPr>
        <w:t>319. Q:</w:t>
      </w:r>
      <w:r>
        <w:t xml:space="preserve"> How can a user subscribe to educational services?</w:t>
      </w:r>
      <w:r>
        <w:br/>
      </w:r>
      <w:r>
        <w:rPr>
          <w:rStyle w:val="Strong"/>
        </w:rPr>
        <w:t>A:</w:t>
      </w:r>
      <w:r>
        <w:t xml:space="preserve"> By selecting the service, clicking “Subscribe,” and completing the payment process.</w:t>
      </w:r>
    </w:p>
    <w:p w:rsidR="001062C5" w:rsidRDefault="001062C5" w:rsidP="001062C5">
      <w:pPr>
        <w:pStyle w:val="NormalWeb"/>
      </w:pPr>
      <w:r>
        <w:rPr>
          <w:rStyle w:val="Strong"/>
        </w:rPr>
        <w:t>320. Q:</w:t>
      </w:r>
      <w:r>
        <w:t xml:space="preserve"> Are educational materials suitable for medical or healthcare studies?</w:t>
      </w:r>
      <w:r>
        <w:br/>
      </w:r>
      <w:r>
        <w:rPr>
          <w:rStyle w:val="Strong"/>
        </w:rPr>
        <w:t>A:</w:t>
      </w:r>
      <w:r>
        <w:t xml:space="preserve"> Yes, many resources cater to medical, nursing, and healthcare learners.</w:t>
      </w:r>
    </w:p>
    <w:p w:rsidR="001062C5" w:rsidRDefault="001062C5" w:rsidP="001062C5">
      <w:r>
        <w:pict>
          <v:rect id="_x0000_i1067" style="width:0;height:1.5pt" o:hralign="center" o:hrstd="t" o:hr="t" fillcolor="#a0a0a0" stroked="f"/>
        </w:pict>
      </w:r>
    </w:p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JOBS &amp; RECRUITMENT SERVICES (321–330)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321. Q:</w:t>
      </w:r>
      <w:r>
        <w:t xml:space="preserve"> Does </w:t>
      </w:r>
      <w:proofErr w:type="spellStart"/>
      <w:r>
        <w:t>AllMarkets</w:t>
      </w:r>
      <w:proofErr w:type="spellEnd"/>
      <w:r>
        <w:t xml:space="preserve"> support job seekers in finding work?</w:t>
      </w:r>
      <w:r>
        <w:br/>
      </w:r>
      <w:r>
        <w:rPr>
          <w:rStyle w:val="Strong"/>
        </w:rPr>
        <w:t>A:</w:t>
      </w:r>
      <w:r>
        <w:t xml:space="preserve"> Yes, the platform provides job listings and employment-related assistance.</w:t>
      </w:r>
    </w:p>
    <w:p w:rsidR="001062C5" w:rsidRDefault="001062C5" w:rsidP="001062C5">
      <w:pPr>
        <w:pStyle w:val="NormalWeb"/>
      </w:pPr>
      <w:r>
        <w:rPr>
          <w:rStyle w:val="Strong"/>
        </w:rPr>
        <w:t>322. Q:</w:t>
      </w:r>
      <w:r>
        <w:t xml:space="preserve"> What types of job opportunities are available?</w:t>
      </w:r>
      <w:r>
        <w:br/>
      </w:r>
      <w:r>
        <w:rPr>
          <w:rStyle w:val="Strong"/>
        </w:rPr>
        <w:t>A:</w:t>
      </w:r>
      <w:r>
        <w:t xml:space="preserve"> Skilled jobs, entry-level work, international roles, and specialized professional openings.</w:t>
      </w:r>
    </w:p>
    <w:p w:rsidR="001062C5" w:rsidRDefault="001062C5" w:rsidP="001062C5">
      <w:pPr>
        <w:pStyle w:val="NormalWeb"/>
      </w:pPr>
      <w:r>
        <w:rPr>
          <w:rStyle w:val="Strong"/>
        </w:rPr>
        <w:t>323. Q:</w:t>
      </w:r>
      <w:r>
        <w:t xml:space="preserve"> Are global job searches supported?</w:t>
      </w:r>
      <w:r>
        <w:br/>
      </w:r>
      <w:r>
        <w:rPr>
          <w:rStyle w:val="Strong"/>
        </w:rPr>
        <w:t>A:</w:t>
      </w:r>
      <w:r>
        <w:t xml:space="preserve"> Yes, users can apply for positions in various countries.</w:t>
      </w:r>
    </w:p>
    <w:p w:rsidR="001062C5" w:rsidRDefault="001062C5" w:rsidP="001062C5">
      <w:pPr>
        <w:pStyle w:val="NormalWeb"/>
      </w:pPr>
      <w:r>
        <w:rPr>
          <w:rStyle w:val="Strong"/>
        </w:rPr>
        <w:t>324. Q:</w:t>
      </w:r>
      <w:r>
        <w:t xml:space="preserve"> Can employers use the platform?</w:t>
      </w:r>
      <w:r>
        <w:br/>
      </w:r>
      <w:r>
        <w:rPr>
          <w:rStyle w:val="Strong"/>
        </w:rPr>
        <w:t>A:</w:t>
      </w:r>
      <w:r>
        <w:t xml:space="preserve"> Yes, employers can submit vacancies and request recruitment assistance.</w:t>
      </w:r>
    </w:p>
    <w:p w:rsidR="001062C5" w:rsidRDefault="001062C5" w:rsidP="001062C5">
      <w:pPr>
        <w:pStyle w:val="NormalWeb"/>
      </w:pPr>
      <w:r>
        <w:rPr>
          <w:rStyle w:val="Strong"/>
        </w:rPr>
        <w:t>325. Q:</w:t>
      </w:r>
      <w:r>
        <w:t xml:space="preserve"> Are there job options for skilled trades or manual workers?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AllMarkets</w:t>
      </w:r>
      <w:proofErr w:type="spellEnd"/>
      <w:r>
        <w:t xml:space="preserve"> supports both skilled and non-skilled job categories.</w:t>
      </w:r>
    </w:p>
    <w:p w:rsidR="001062C5" w:rsidRDefault="001062C5" w:rsidP="001062C5">
      <w:pPr>
        <w:pStyle w:val="NormalWeb"/>
      </w:pPr>
      <w:r>
        <w:rPr>
          <w:rStyle w:val="Strong"/>
        </w:rPr>
        <w:t>326. Q:</w:t>
      </w:r>
      <w:r>
        <w:t xml:space="preserve"> Does the platform provide career guidance?</w:t>
      </w:r>
      <w:r>
        <w:br/>
      </w:r>
      <w:r>
        <w:rPr>
          <w:rStyle w:val="Strong"/>
        </w:rPr>
        <w:t>A:</w:t>
      </w:r>
      <w:r>
        <w:t xml:space="preserve"> In some cases, yes—especially through partner services and consultancy.</w:t>
      </w:r>
    </w:p>
    <w:p w:rsidR="001062C5" w:rsidRDefault="001062C5" w:rsidP="001062C5">
      <w:pPr>
        <w:pStyle w:val="NormalWeb"/>
      </w:pPr>
      <w:r>
        <w:rPr>
          <w:rStyle w:val="Strong"/>
        </w:rPr>
        <w:t>327. Q:</w:t>
      </w:r>
      <w:r>
        <w:t xml:space="preserve"> Are job listings free to view?</w:t>
      </w:r>
      <w:r>
        <w:br/>
      </w:r>
      <w:r>
        <w:rPr>
          <w:rStyle w:val="Strong"/>
        </w:rPr>
        <w:t>A:</w:t>
      </w:r>
      <w:r>
        <w:t xml:space="preserve"> Yes, viewing is free, but some premium career services may require subscription.</w:t>
      </w:r>
    </w:p>
    <w:p w:rsidR="001062C5" w:rsidRDefault="001062C5" w:rsidP="001062C5">
      <w:pPr>
        <w:pStyle w:val="NormalWeb"/>
      </w:pPr>
      <w:r>
        <w:rPr>
          <w:rStyle w:val="Strong"/>
        </w:rPr>
        <w:t>328. Q:</w:t>
      </w:r>
      <w:r>
        <w:t xml:space="preserve"> How can a user apply for a job on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By selecting a job listing and following the application instructions provided.</w:t>
      </w:r>
    </w:p>
    <w:p w:rsidR="001062C5" w:rsidRDefault="001062C5" w:rsidP="001062C5">
      <w:pPr>
        <w:pStyle w:val="NormalWeb"/>
      </w:pPr>
      <w:r>
        <w:rPr>
          <w:rStyle w:val="Strong"/>
        </w:rPr>
        <w:t>329. Q:</w:t>
      </w:r>
      <w:r>
        <w:t xml:space="preserve"> Does </w:t>
      </w:r>
      <w:proofErr w:type="spellStart"/>
      <w:r>
        <w:t>AllMarkets</w:t>
      </w:r>
      <w:proofErr w:type="spellEnd"/>
      <w:r>
        <w:t xml:space="preserve"> collaborate with organizations to post job openings?</w:t>
      </w:r>
      <w:r>
        <w:br/>
      </w:r>
      <w:r>
        <w:rPr>
          <w:rStyle w:val="Strong"/>
        </w:rPr>
        <w:t>A:</w:t>
      </w:r>
      <w:r>
        <w:t xml:space="preserve"> Yes, companies can register and publish vacancies through the platform.</w:t>
      </w:r>
    </w:p>
    <w:p w:rsidR="001062C5" w:rsidRDefault="001062C5" w:rsidP="001062C5">
      <w:pPr>
        <w:pStyle w:val="NormalWeb"/>
      </w:pPr>
      <w:r>
        <w:rPr>
          <w:rStyle w:val="Strong"/>
        </w:rPr>
        <w:t>330. Q:</w:t>
      </w:r>
      <w:r>
        <w:t xml:space="preserve"> Can users receive alerts about new job opportunities?</w:t>
      </w:r>
      <w:r>
        <w:br/>
      </w:r>
      <w:r>
        <w:rPr>
          <w:rStyle w:val="Strong"/>
        </w:rPr>
        <w:t>A:</w:t>
      </w:r>
      <w:r>
        <w:t xml:space="preserve"> Yes, depending on the account settings and subscription.</w:t>
      </w:r>
    </w:p>
    <w:p w:rsidR="001062C5" w:rsidRDefault="001062C5" w:rsidP="001062C5">
      <w:r>
        <w:pict>
          <v:rect id="_x0000_i1068" style="width:0;height:1.5pt" o:hralign="center" o:hrstd="t" o:hr="t" fillcolor="#a0a0a0" stroked="f"/>
        </w:pict>
      </w:r>
    </w:p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MATCHMAKING &amp; RELATIONSHIP SERVICES (331–340)</w:t>
      </w:r>
    </w:p>
    <w:p w:rsidR="001062C5" w:rsidRDefault="001062C5" w:rsidP="001062C5">
      <w:pPr>
        <w:pStyle w:val="NormalWeb"/>
      </w:pPr>
      <w:r>
        <w:rPr>
          <w:rStyle w:val="Strong"/>
        </w:rPr>
        <w:t>331.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matchmaking services?</w:t>
      </w:r>
      <w:r>
        <w:br/>
      </w:r>
      <w:r>
        <w:rPr>
          <w:rStyle w:val="Strong"/>
        </w:rPr>
        <w:t>A:</w:t>
      </w:r>
      <w:r>
        <w:t xml:space="preserve"> Yes, it provides matchmaking and partner-search support.</w:t>
      </w:r>
    </w:p>
    <w:p w:rsidR="001062C5" w:rsidRDefault="001062C5" w:rsidP="001062C5">
      <w:pPr>
        <w:pStyle w:val="NormalWeb"/>
      </w:pPr>
      <w:r>
        <w:rPr>
          <w:rStyle w:val="Strong"/>
        </w:rPr>
        <w:t>332. Q:</w:t>
      </w:r>
      <w:r>
        <w:t xml:space="preserve"> What type of matchmaking does the platform offer?</w:t>
      </w:r>
      <w:r>
        <w:br/>
      </w:r>
      <w:r>
        <w:rPr>
          <w:rStyle w:val="Strong"/>
        </w:rPr>
        <w:t>A:</w:t>
      </w:r>
      <w:r>
        <w:t xml:space="preserve"> Professional, </w:t>
      </w:r>
      <w:proofErr w:type="gramStart"/>
      <w:r>
        <w:t>structured,</w:t>
      </w:r>
      <w:proofErr w:type="gramEnd"/>
      <w:r>
        <w:t xml:space="preserve"> and culturally sensitive matchmaking services.</w:t>
      </w:r>
    </w:p>
    <w:p w:rsidR="001062C5" w:rsidRDefault="001062C5" w:rsidP="001062C5">
      <w:pPr>
        <w:pStyle w:val="NormalWeb"/>
      </w:pPr>
      <w:r>
        <w:rPr>
          <w:rStyle w:val="Strong"/>
        </w:rPr>
        <w:t>333. Q:</w:t>
      </w:r>
      <w:r>
        <w:t xml:space="preserve"> Are consultants involved in matchmaking?</w:t>
      </w:r>
      <w:r>
        <w:br/>
      </w:r>
      <w:r>
        <w:rPr>
          <w:rStyle w:val="Strong"/>
        </w:rPr>
        <w:t>A:</w:t>
      </w:r>
      <w:r>
        <w:t xml:space="preserve"> Yes, human-assisted support is available to guide users.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334. Q:</w:t>
      </w:r>
      <w:r>
        <w:t xml:space="preserve"> How does a user create a relationship profile?</w:t>
      </w:r>
      <w:r>
        <w:br/>
      </w:r>
      <w:r>
        <w:rPr>
          <w:rStyle w:val="Strong"/>
        </w:rPr>
        <w:t>A:</w:t>
      </w:r>
      <w:r>
        <w:t xml:space="preserve"> By subscribing to the matchmaking service and providing the required details.</w:t>
      </w:r>
    </w:p>
    <w:p w:rsidR="001062C5" w:rsidRDefault="001062C5" w:rsidP="001062C5">
      <w:pPr>
        <w:pStyle w:val="NormalWeb"/>
      </w:pPr>
      <w:r>
        <w:rPr>
          <w:rStyle w:val="Strong"/>
        </w:rPr>
        <w:t>335. Q:</w:t>
      </w:r>
      <w:r>
        <w:t xml:space="preserve"> Can users interact with potential partners?</w:t>
      </w:r>
      <w:r>
        <w:br/>
      </w:r>
      <w:r>
        <w:rPr>
          <w:rStyle w:val="Strong"/>
        </w:rPr>
        <w:t>A:</w:t>
      </w:r>
      <w:r>
        <w:t xml:space="preserve"> Yes, after profile validation and service activation.</w:t>
      </w:r>
    </w:p>
    <w:p w:rsidR="001062C5" w:rsidRDefault="001062C5" w:rsidP="001062C5">
      <w:pPr>
        <w:pStyle w:val="NormalWeb"/>
      </w:pPr>
      <w:r>
        <w:rPr>
          <w:rStyle w:val="Strong"/>
        </w:rPr>
        <w:t>336. Q:</w:t>
      </w:r>
      <w:r>
        <w:t xml:space="preserve"> Are user details kept private?</w:t>
      </w:r>
      <w:r>
        <w:br/>
      </w:r>
      <w:r>
        <w:rPr>
          <w:rStyle w:val="Strong"/>
        </w:rPr>
        <w:t>A:</w:t>
      </w:r>
      <w:r>
        <w:t xml:space="preserve"> Yes, privacy and confidentiality are strongly maintained.</w:t>
      </w:r>
    </w:p>
    <w:p w:rsidR="001062C5" w:rsidRDefault="001062C5" w:rsidP="001062C5">
      <w:pPr>
        <w:pStyle w:val="NormalWeb"/>
      </w:pPr>
      <w:r>
        <w:rPr>
          <w:rStyle w:val="Strong"/>
        </w:rPr>
        <w:t>337. Q:</w:t>
      </w:r>
      <w:r>
        <w:t xml:space="preserve"> Is matchmaking available for international users?</w:t>
      </w:r>
      <w:r>
        <w:br/>
      </w:r>
      <w:r>
        <w:rPr>
          <w:rStyle w:val="Strong"/>
        </w:rPr>
        <w:t>A:</w:t>
      </w:r>
      <w:r>
        <w:t xml:space="preserve"> Yes, users from different countries can participate.</w:t>
      </w:r>
    </w:p>
    <w:p w:rsidR="001062C5" w:rsidRDefault="001062C5" w:rsidP="001062C5">
      <w:pPr>
        <w:pStyle w:val="NormalWeb"/>
      </w:pPr>
      <w:r>
        <w:rPr>
          <w:rStyle w:val="Strong"/>
        </w:rPr>
        <w:t>338. Q:</w:t>
      </w:r>
      <w:r>
        <w:t xml:space="preserve"> What makes </w:t>
      </w:r>
      <w:proofErr w:type="spellStart"/>
      <w:r>
        <w:t>AllMarkets</w:t>
      </w:r>
      <w:proofErr w:type="spellEnd"/>
      <w:r>
        <w:t>’ matchmaking unique?</w:t>
      </w:r>
      <w:r>
        <w:br/>
      </w:r>
      <w:r>
        <w:rPr>
          <w:rStyle w:val="Strong"/>
        </w:rPr>
        <w:t>A:</w:t>
      </w:r>
      <w:r>
        <w:t xml:space="preserve"> Its personalized guidance and multi-cultural matching approach.</w:t>
      </w:r>
    </w:p>
    <w:p w:rsidR="001062C5" w:rsidRDefault="001062C5" w:rsidP="001062C5">
      <w:pPr>
        <w:pStyle w:val="NormalWeb"/>
      </w:pPr>
      <w:r>
        <w:rPr>
          <w:rStyle w:val="Strong"/>
        </w:rPr>
        <w:t>339. Q:</w:t>
      </w:r>
      <w:r>
        <w:t xml:space="preserve"> Does matchmaking require payment?</w:t>
      </w:r>
      <w:r>
        <w:br/>
      </w:r>
      <w:r>
        <w:rPr>
          <w:rStyle w:val="Strong"/>
        </w:rPr>
        <w:t>A:</w:t>
      </w:r>
      <w:r>
        <w:t xml:space="preserve"> Yes, it is a paid service.</w:t>
      </w:r>
    </w:p>
    <w:p w:rsidR="001062C5" w:rsidRDefault="001062C5" w:rsidP="001062C5">
      <w:pPr>
        <w:pStyle w:val="NormalWeb"/>
      </w:pPr>
      <w:r>
        <w:rPr>
          <w:rStyle w:val="Strong"/>
        </w:rPr>
        <w:t>340. Q:</w:t>
      </w:r>
      <w:r>
        <w:t xml:space="preserve"> Does </w:t>
      </w:r>
      <w:proofErr w:type="spellStart"/>
      <w:r>
        <w:t>AllMarkets</w:t>
      </w:r>
      <w:proofErr w:type="spellEnd"/>
      <w:r>
        <w:t xml:space="preserve"> support religious or culture-based matchmaking?</w:t>
      </w:r>
      <w:r>
        <w:br/>
      </w:r>
      <w:r>
        <w:rPr>
          <w:rStyle w:val="Strong"/>
        </w:rPr>
        <w:t>A:</w:t>
      </w:r>
      <w:r>
        <w:t xml:space="preserve"> Yes, depending on user preferences and profile selection.</w:t>
      </w:r>
    </w:p>
    <w:p w:rsidR="001062C5" w:rsidRDefault="001062C5" w:rsidP="001062C5">
      <w:r>
        <w:pict>
          <v:rect id="_x0000_i1069" style="width:0;height:1.5pt" o:hralign="center" o:hrstd="t" o:hr="t" fillcolor="#a0a0a0" stroked="f"/>
        </w:pict>
      </w:r>
    </w:p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IMMIGRATION SERVICES (341–350)</w:t>
      </w:r>
    </w:p>
    <w:p w:rsidR="001062C5" w:rsidRDefault="001062C5" w:rsidP="001062C5">
      <w:pPr>
        <w:pStyle w:val="NormalWeb"/>
      </w:pPr>
      <w:r>
        <w:rPr>
          <w:rStyle w:val="Strong"/>
        </w:rPr>
        <w:t>341. Q:</w:t>
      </w:r>
      <w:r>
        <w:t xml:space="preserve"> Does </w:t>
      </w:r>
      <w:proofErr w:type="spellStart"/>
      <w:r>
        <w:t>AllMarkets</w:t>
      </w:r>
      <w:proofErr w:type="spellEnd"/>
      <w:r>
        <w:t xml:space="preserve"> assist with immigration processes?</w:t>
      </w:r>
      <w:r>
        <w:br/>
      </w:r>
      <w:r>
        <w:rPr>
          <w:rStyle w:val="Strong"/>
        </w:rPr>
        <w:t>A:</w:t>
      </w:r>
      <w:r>
        <w:t xml:space="preserve"> Yes, including visa guidance, migration support, and consultancy.</w:t>
      </w:r>
    </w:p>
    <w:p w:rsidR="001062C5" w:rsidRDefault="001062C5" w:rsidP="001062C5">
      <w:pPr>
        <w:pStyle w:val="NormalWeb"/>
      </w:pPr>
      <w:r>
        <w:rPr>
          <w:rStyle w:val="Strong"/>
        </w:rPr>
        <w:t>342. Q:</w:t>
      </w:r>
      <w:r>
        <w:t xml:space="preserve"> Can the platform help with visa applications?</w:t>
      </w:r>
      <w:r>
        <w:br/>
      </w:r>
      <w:r>
        <w:rPr>
          <w:rStyle w:val="Strong"/>
        </w:rPr>
        <w:t>A:</w:t>
      </w:r>
      <w:r>
        <w:t xml:space="preserve"> Yes, through professional immigration support.</w:t>
      </w:r>
    </w:p>
    <w:p w:rsidR="001062C5" w:rsidRDefault="001062C5" w:rsidP="001062C5">
      <w:pPr>
        <w:pStyle w:val="NormalWeb"/>
      </w:pPr>
      <w:r>
        <w:rPr>
          <w:rStyle w:val="Strong"/>
        </w:rPr>
        <w:t>343. Q:</w:t>
      </w:r>
      <w:r>
        <w:t xml:space="preserve"> Are immigration consultants part of the service?</w:t>
      </w:r>
      <w:r>
        <w:br/>
      </w:r>
      <w:r>
        <w:rPr>
          <w:rStyle w:val="Strong"/>
        </w:rPr>
        <w:t>A:</w:t>
      </w:r>
      <w:r>
        <w:t xml:space="preserve"> Yes, qualified consultants assist with complex immigration steps.</w:t>
      </w:r>
    </w:p>
    <w:p w:rsidR="001062C5" w:rsidRDefault="001062C5" w:rsidP="001062C5">
      <w:pPr>
        <w:pStyle w:val="NormalWeb"/>
      </w:pPr>
      <w:r>
        <w:rPr>
          <w:rStyle w:val="Strong"/>
        </w:rPr>
        <w:t>344. Q:</w:t>
      </w:r>
      <w:r>
        <w:t xml:space="preserve"> Which countries can I get immigration help for?</w:t>
      </w:r>
      <w:r>
        <w:br/>
      </w:r>
      <w:r>
        <w:rPr>
          <w:rStyle w:val="Strong"/>
        </w:rPr>
        <w:t>A:</w:t>
      </w:r>
      <w:r>
        <w:t xml:space="preserve"> Multiple destinations, depending on availability of service packages.</w:t>
      </w:r>
    </w:p>
    <w:p w:rsidR="001062C5" w:rsidRDefault="001062C5" w:rsidP="001062C5">
      <w:pPr>
        <w:pStyle w:val="NormalWeb"/>
      </w:pPr>
      <w:r>
        <w:rPr>
          <w:rStyle w:val="Strong"/>
        </w:rPr>
        <w:t>345.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student visa assistance?</w:t>
      </w:r>
      <w:r>
        <w:br/>
      </w:r>
      <w:r>
        <w:rPr>
          <w:rStyle w:val="Strong"/>
        </w:rPr>
        <w:t>A:</w:t>
      </w:r>
      <w:r>
        <w:t xml:space="preserve"> Yes, including application guidance and document support.</w:t>
      </w:r>
    </w:p>
    <w:p w:rsidR="001062C5" w:rsidRDefault="001062C5" w:rsidP="001062C5">
      <w:pPr>
        <w:pStyle w:val="NormalWeb"/>
      </w:pPr>
      <w:r>
        <w:rPr>
          <w:rStyle w:val="Strong"/>
        </w:rPr>
        <w:t>346. Q:</w:t>
      </w:r>
      <w:r>
        <w:t xml:space="preserve"> Can workers get migration support?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AllMarkets</w:t>
      </w:r>
      <w:proofErr w:type="spellEnd"/>
      <w:r>
        <w:t xml:space="preserve"> provides pathways for skilled and unskilled workers.</w:t>
      </w:r>
    </w:p>
    <w:p w:rsidR="001062C5" w:rsidRDefault="001062C5" w:rsidP="001062C5">
      <w:pPr>
        <w:pStyle w:val="NormalWeb"/>
      </w:pPr>
      <w:r>
        <w:rPr>
          <w:rStyle w:val="Strong"/>
        </w:rPr>
        <w:t>347. Q:</w:t>
      </w:r>
      <w:r>
        <w:t xml:space="preserve"> Is immigration support handled by experts?</w:t>
      </w:r>
      <w:r>
        <w:br/>
      </w:r>
      <w:r>
        <w:rPr>
          <w:rStyle w:val="Strong"/>
        </w:rPr>
        <w:t>A:</w:t>
      </w:r>
      <w:r>
        <w:t xml:space="preserve"> Yes, the service uses trained staff or partnered consultants.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348. Q:</w:t>
      </w:r>
      <w:r>
        <w:t xml:space="preserve"> How can I request immigration assistance?</w:t>
      </w:r>
      <w:r>
        <w:br/>
      </w:r>
      <w:r>
        <w:rPr>
          <w:rStyle w:val="Strong"/>
        </w:rPr>
        <w:t>A:</w:t>
      </w:r>
      <w:r>
        <w:t xml:space="preserve"> By subscribing to the immigration service category and following instructions.</w:t>
      </w:r>
    </w:p>
    <w:p w:rsidR="001062C5" w:rsidRDefault="001062C5" w:rsidP="001062C5">
      <w:pPr>
        <w:pStyle w:val="NormalWeb"/>
      </w:pPr>
      <w:r>
        <w:rPr>
          <w:rStyle w:val="Strong"/>
        </w:rPr>
        <w:t>349. Q:</w:t>
      </w:r>
      <w:r>
        <w:t xml:space="preserve"> Does </w:t>
      </w:r>
      <w:proofErr w:type="spellStart"/>
      <w:r>
        <w:t>AllMarkets</w:t>
      </w:r>
      <w:proofErr w:type="spellEnd"/>
      <w:r>
        <w:t xml:space="preserve"> help with visa documentation?</w:t>
      </w:r>
      <w:r>
        <w:br/>
      </w:r>
      <w:r>
        <w:rPr>
          <w:rStyle w:val="Strong"/>
        </w:rPr>
        <w:t>A:</w:t>
      </w:r>
      <w:r>
        <w:t xml:space="preserve"> Yes, documentation guidance is included.</w:t>
      </w:r>
    </w:p>
    <w:p w:rsidR="001062C5" w:rsidRDefault="001062C5" w:rsidP="001062C5">
      <w:pPr>
        <w:pStyle w:val="NormalWeb"/>
      </w:pPr>
      <w:r>
        <w:rPr>
          <w:rStyle w:val="Strong"/>
        </w:rPr>
        <w:t>350.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understand eligibility for migration?</w:t>
      </w:r>
      <w:r>
        <w:br/>
      </w:r>
      <w:r>
        <w:rPr>
          <w:rStyle w:val="Strong"/>
        </w:rPr>
        <w:t>A:</w:t>
      </w:r>
      <w:r>
        <w:t xml:space="preserve"> Yes, consultants assist in evaluating requirements and eligibility criteria.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2C5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106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351–360: ABOUT ALLMARKETS – GENERAL PLATFORM INFORMATION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351.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 global service platform?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serves users from multiple countries across different continents.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352.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support both individuals and organizations?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it offers services for individuals, workers, students, families, and employers.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353.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What type of platform is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categorized as?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It is a multi-service digital platform combining education, jobs, immigration, matchmaking, and other essential services.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354.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Who benefits most from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Students, job seekers, skilled workers, migrants, families, and individuals looking for training or relationship services.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355.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offer human assistance?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services like immigration and matchmaking involve direct human support.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356.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How can users learn more about a service before buying it?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By clicking on the “More Info” section of each service category.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357.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 subscription-based platform?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Many services require subscription, but browsing is free.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358.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provide digital learning tools?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, e-books, and exam simulations are available online.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359.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users access services through a mobile device?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is accessible on mobile and desktop browsers.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360.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help users choose services based on their goals?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clear categories and descriptions guide users to the right services.</w:t>
      </w:r>
    </w:p>
    <w:p w:rsidR="001062C5" w:rsidRPr="001062C5" w:rsidRDefault="001062C5" w:rsidP="0010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2C5" w:rsidRPr="001062C5" w:rsidRDefault="001062C5" w:rsidP="00106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361–370: EDUCATION CATEGORY – LEARNING MATERIALS, WORKSHOPS, Q-BANKS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361.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What kinds of learning tools are offered within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’ education category?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Exam Q-banks, e-learning materials, simulations, and e-books.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362.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the Q-banks updated regularly?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updates Q-banks to match exam standards.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363.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Who can use the study materials on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Students, professionals, exam candidates, and anyone preparing for standardized tests.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364.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the platform support live online workshops?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provides workshops and webinars for different subjects.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365.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How long can </w:t>
      </w:r>
      <w:proofErr w:type="gramStart"/>
      <w:r w:rsidRPr="001062C5">
        <w:rPr>
          <w:rFonts w:ascii="Times New Roman" w:eastAsia="Times New Roman" w:hAnsi="Times New Roman" w:cs="Times New Roman"/>
          <w:sz w:val="24"/>
          <w:szCs w:val="24"/>
        </w:rPr>
        <w:t>users</w:t>
      </w:r>
      <w:proofErr w:type="gram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access purchased educational content?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Access time depends on the subscription duration listed for that service.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366.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teachers use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for teaching resources?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educators can also benefit from e-books and prep materials.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367.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offer technical study materials?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learning content spans multiple fields, including technical and professional domains.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368.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a user purchase more than one educational package at a time?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users can subscribe to multiple learning services simultaneously.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369.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the learning materials downloadable?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Some e-books and PDFs can be downloaded depending on the service.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370.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help learners track their progress?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features like Q-banks and simulations help users monitor performance.</w:t>
      </w:r>
    </w:p>
    <w:p w:rsidR="001062C5" w:rsidRPr="001062C5" w:rsidRDefault="001062C5" w:rsidP="0010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2C5" w:rsidRPr="001062C5" w:rsidRDefault="001062C5" w:rsidP="00106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371–380: JOB SERVICES – EMPLOYMENT &amp; CAREER SUPPORT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371.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Who can apply for jobs through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Anyone, including local, regional, and international job seekers.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372.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support both skilled and unskilled workers?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it provides opportunities for both categories.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373.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I apply for overseas jobs through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the platform supports international job applications.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374.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 employers post vacancies directly on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employers can register and post openings.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375.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help job seekers prepare for job applications?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Through learning materials, training, and sometimes consultancy support.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376.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job notifications sent automatically?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depending on account settings and services the user subscribes to.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377.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offer job-matching suggestions?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based on user profiles and employer requirements.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378.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job seekers upload resumes through the platform?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resumes or application details can be submitted via job postings.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379.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job listings verified?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works with verified employers and partners.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380.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job seekers from developing countries use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it supports workers globally regardless of country.</w:t>
      </w:r>
    </w:p>
    <w:p w:rsidR="001062C5" w:rsidRPr="001062C5" w:rsidRDefault="001062C5" w:rsidP="0010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2C5" w:rsidRPr="001062C5" w:rsidRDefault="001062C5" w:rsidP="00106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381–390: MATCHMAKING / RELATIONSHIP SUPPORT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381.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What type of matchmaking services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provide?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Personalized partner matching, profile creation, consultation, and connection guidance.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382.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 users need to verify their identity for matchmaking?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verification helps maintain a safe matching process.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383.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Is matchmaking on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culturally inclusive?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it supports diverse cultural and religious backgrounds.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384.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matchmaking consultations conducted by human staff?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professional consultants support users.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385.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international users find partners via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the matchmaking service is global.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386.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How do users protect their privacy while using matchmaking services?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secures personal details and shares them only with permission.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387.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someone request personalized partner suggestions?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users can request tailored matchmaking recommendations.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388.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the platform help with compatibility assessment?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consultants consider user preferences and values.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389.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matchmaking services subscription-based?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most require paid activation.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390.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users update their matchmaking profile after creation?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profiles can be updated anytime.</w:t>
      </w:r>
    </w:p>
    <w:p w:rsidR="001062C5" w:rsidRPr="001062C5" w:rsidRDefault="001062C5" w:rsidP="001062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062C5" w:rsidRPr="001062C5" w:rsidRDefault="001062C5" w:rsidP="001062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062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391–400: IMMIGRATION SERVICES – VISA, MIGRATION, STUDY ABROAD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391.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What immigration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offer?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Visa guidance, migration assessments, document assistance, and consultancy.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392.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students use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for study visa applications?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the platform provides complete support for student visas.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393.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assist with work visas?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both skilled and unskilled workers can request help.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394.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immigration services provided by certified experts?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qualified consultants handle visa and migration tasks.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395.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families apply for immigration through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family-based migration assistance is available.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396.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How does a user start an immigration request?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By selecting the immigration service category and subscribing.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397.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Are immigration consultations done online?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consultations and support are provided online.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398.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help users prepare supporting documents?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document guidance is part of the service.</w:t>
      </w:r>
    </w:p>
    <w:p w:rsidR="001062C5" w:rsidRP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399.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Can the platform help determine eligibility for migration?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consultants analyze requirements and user qualifications.</w:t>
      </w:r>
    </w:p>
    <w:p w:rsidR="001062C5" w:rsidRDefault="001062C5" w:rsidP="001062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400. Q: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1062C5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guide users on country-specific visa requirements?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br/>
      </w:r>
      <w:r w:rsidRPr="001062C5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1062C5">
        <w:rPr>
          <w:rFonts w:ascii="Times New Roman" w:eastAsia="Times New Roman" w:hAnsi="Times New Roman" w:cs="Times New Roman"/>
          <w:sz w:val="24"/>
          <w:szCs w:val="24"/>
        </w:rPr>
        <w:t xml:space="preserve"> Yes, depending on the service package, users get details for each country.</w:t>
      </w:r>
    </w:p>
    <w:p w:rsidR="001062C5" w:rsidRDefault="001062C5" w:rsidP="001062C5">
      <w:pPr>
        <w:pStyle w:val="Heading1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401–410: GENERAL PLATFORM FEATURES</w:t>
      </w:r>
    </w:p>
    <w:p w:rsidR="001062C5" w:rsidRDefault="001062C5" w:rsidP="001062C5">
      <w:pPr>
        <w:pStyle w:val="NormalWeb"/>
      </w:pPr>
      <w:r>
        <w:rPr>
          <w:rStyle w:val="Strong"/>
        </w:rPr>
        <w:t>401. Q:</w:t>
      </w:r>
      <w:r>
        <w:t xml:space="preserve"> Can </w:t>
      </w:r>
      <w:proofErr w:type="spellStart"/>
      <w:r>
        <w:t>AllMarkets</w:t>
      </w:r>
      <w:proofErr w:type="spellEnd"/>
      <w:r>
        <w:t xml:space="preserve"> be used by people of all age groups?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AllMarkets</w:t>
      </w:r>
      <w:proofErr w:type="spellEnd"/>
      <w:r>
        <w:t xml:space="preserve"> supports students, adults, families, job seekers, and professionals.</w:t>
      </w:r>
    </w:p>
    <w:p w:rsidR="001062C5" w:rsidRDefault="001062C5" w:rsidP="001062C5">
      <w:pPr>
        <w:pStyle w:val="NormalWeb"/>
      </w:pPr>
      <w:r>
        <w:rPr>
          <w:rStyle w:val="Strong"/>
        </w:rPr>
        <w:t>402. Q:</w:t>
      </w:r>
      <w:r>
        <w:t xml:space="preserve"> Is </w:t>
      </w:r>
      <w:proofErr w:type="spellStart"/>
      <w:r>
        <w:t>AllMarkets</w:t>
      </w:r>
      <w:proofErr w:type="spellEnd"/>
      <w:r>
        <w:t xml:space="preserve"> designed to solve multiple life challenges?</w:t>
      </w:r>
      <w:r>
        <w:br/>
      </w:r>
      <w:r>
        <w:rPr>
          <w:rStyle w:val="Strong"/>
        </w:rPr>
        <w:t>A:</w:t>
      </w:r>
      <w:r>
        <w:t xml:space="preserve"> Yes, it combines services for studying, working, migrating, learning, and relationships.</w:t>
      </w:r>
    </w:p>
    <w:p w:rsidR="001062C5" w:rsidRDefault="001062C5" w:rsidP="001062C5">
      <w:pPr>
        <w:pStyle w:val="NormalWeb"/>
      </w:pPr>
      <w:r>
        <w:rPr>
          <w:rStyle w:val="Strong"/>
        </w:rPr>
        <w:t>403. Q:</w:t>
      </w:r>
      <w:r>
        <w:t xml:space="preserve"> Does </w:t>
      </w:r>
      <w:proofErr w:type="spellStart"/>
      <w:r>
        <w:t>AllMarkets</w:t>
      </w:r>
      <w:proofErr w:type="spellEnd"/>
      <w:r>
        <w:t xml:space="preserve"> act as a bridge between users and service providers?</w:t>
      </w:r>
      <w:r>
        <w:br/>
      </w:r>
      <w:r>
        <w:rPr>
          <w:rStyle w:val="Strong"/>
        </w:rPr>
        <w:t>A:</w:t>
      </w:r>
      <w:r>
        <w:t xml:space="preserve"> Yes, it connects users to learning tools, consultants, employers, and advisors.</w:t>
      </w:r>
    </w:p>
    <w:p w:rsidR="001062C5" w:rsidRDefault="001062C5" w:rsidP="001062C5">
      <w:pPr>
        <w:pStyle w:val="NormalWeb"/>
      </w:pPr>
      <w:r>
        <w:rPr>
          <w:rStyle w:val="Strong"/>
        </w:rPr>
        <w:t>404.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even if I live in a rural area?</w:t>
      </w:r>
      <w:r>
        <w:br/>
      </w:r>
      <w:r>
        <w:rPr>
          <w:rStyle w:val="Strong"/>
        </w:rPr>
        <w:t>A:</w:t>
      </w:r>
      <w:r>
        <w:t xml:space="preserve"> Yes, as long as you have internet access, all services are available.</w:t>
      </w:r>
    </w:p>
    <w:p w:rsidR="001062C5" w:rsidRDefault="001062C5" w:rsidP="001062C5">
      <w:pPr>
        <w:pStyle w:val="NormalWeb"/>
      </w:pPr>
      <w:r>
        <w:rPr>
          <w:rStyle w:val="Strong"/>
        </w:rPr>
        <w:t>405. Q:</w:t>
      </w:r>
      <w:r>
        <w:t xml:space="preserve"> Are </w:t>
      </w:r>
      <w:proofErr w:type="spellStart"/>
      <w:r>
        <w:t>AllMarkets</w:t>
      </w:r>
      <w:proofErr w:type="spellEnd"/>
      <w:r>
        <w:t xml:space="preserve"> services delivered online or in-person?</w:t>
      </w:r>
      <w:r>
        <w:br/>
      </w:r>
      <w:r>
        <w:rPr>
          <w:rStyle w:val="Strong"/>
        </w:rPr>
        <w:t>A:</w:t>
      </w:r>
      <w:r>
        <w:t xml:space="preserve"> Mostly online, though some services include human consultation.</w:t>
      </w:r>
    </w:p>
    <w:p w:rsidR="001062C5" w:rsidRDefault="001062C5" w:rsidP="001062C5">
      <w:pPr>
        <w:pStyle w:val="NormalWeb"/>
      </w:pPr>
      <w:r>
        <w:rPr>
          <w:rStyle w:val="Strong"/>
        </w:rPr>
        <w:t>406. Q:</w:t>
      </w:r>
      <w:r>
        <w:t xml:space="preserve"> Does </w:t>
      </w:r>
      <w:proofErr w:type="spellStart"/>
      <w:r>
        <w:t>AllMarkets</w:t>
      </w:r>
      <w:proofErr w:type="spellEnd"/>
      <w:r>
        <w:t xml:space="preserve"> support multilingual users?</w:t>
      </w:r>
      <w:r>
        <w:br/>
      </w:r>
      <w:r>
        <w:rPr>
          <w:rStyle w:val="Strong"/>
        </w:rPr>
        <w:t>A:</w:t>
      </w:r>
      <w:r>
        <w:t xml:space="preserve"> The platform is accessible globally, and many services support international communication.</w:t>
      </w:r>
    </w:p>
    <w:p w:rsidR="001062C5" w:rsidRDefault="001062C5" w:rsidP="001062C5">
      <w:pPr>
        <w:pStyle w:val="NormalWeb"/>
      </w:pPr>
      <w:r>
        <w:rPr>
          <w:rStyle w:val="Strong"/>
        </w:rPr>
        <w:t>407. Q:</w:t>
      </w:r>
      <w:r>
        <w:t xml:space="preserve"> Can I use multiple services on </w:t>
      </w:r>
      <w:proofErr w:type="spellStart"/>
      <w:r>
        <w:t>AllMarkets</w:t>
      </w:r>
      <w:proofErr w:type="spellEnd"/>
      <w:r>
        <w:t xml:space="preserve"> simultaneously?</w:t>
      </w:r>
      <w:r>
        <w:br/>
      </w:r>
      <w:r>
        <w:rPr>
          <w:rStyle w:val="Strong"/>
        </w:rPr>
        <w:t>A:</w:t>
      </w:r>
      <w:r>
        <w:t xml:space="preserve"> Yes, users can subscribe to several services at the same time.</w:t>
      </w:r>
    </w:p>
    <w:p w:rsidR="001062C5" w:rsidRDefault="001062C5" w:rsidP="001062C5">
      <w:pPr>
        <w:pStyle w:val="NormalWeb"/>
      </w:pPr>
      <w:r>
        <w:rPr>
          <w:rStyle w:val="Strong"/>
        </w:rPr>
        <w:t>408. Q:</w:t>
      </w:r>
      <w:r>
        <w:t xml:space="preserve"> Does the platform provide guidance for first-time users?</w:t>
      </w:r>
      <w:r>
        <w:br/>
      </w:r>
      <w:r>
        <w:rPr>
          <w:rStyle w:val="Strong"/>
        </w:rPr>
        <w:t>A:</w:t>
      </w:r>
      <w:r>
        <w:t xml:space="preserve"> Yes, service descriptions explain how to use each service.</w:t>
      </w:r>
    </w:p>
    <w:p w:rsidR="001062C5" w:rsidRDefault="001062C5" w:rsidP="001062C5">
      <w:pPr>
        <w:pStyle w:val="NormalWeb"/>
      </w:pPr>
      <w:r>
        <w:rPr>
          <w:rStyle w:val="Strong"/>
        </w:rPr>
        <w:t>409. Q:</w:t>
      </w:r>
      <w:r>
        <w:t xml:space="preserve"> Is </w:t>
      </w:r>
      <w:proofErr w:type="spellStart"/>
      <w:r>
        <w:t>AllMarkets</w:t>
      </w:r>
      <w:proofErr w:type="spellEnd"/>
      <w:r>
        <w:t xml:space="preserve"> a free platform?</w:t>
      </w:r>
      <w:r>
        <w:br/>
      </w:r>
      <w:r>
        <w:rPr>
          <w:rStyle w:val="Strong"/>
        </w:rPr>
        <w:t>A:</w:t>
      </w:r>
      <w:r>
        <w:t xml:space="preserve"> Browsing is free; services require subscription depending on category.</w:t>
      </w:r>
    </w:p>
    <w:p w:rsidR="001062C5" w:rsidRDefault="001062C5" w:rsidP="001062C5">
      <w:pPr>
        <w:pStyle w:val="NormalWeb"/>
      </w:pPr>
      <w:r>
        <w:rPr>
          <w:rStyle w:val="Strong"/>
        </w:rPr>
        <w:t>410. Q:</w:t>
      </w:r>
      <w:r>
        <w:t xml:space="preserve"> How does </w:t>
      </w:r>
      <w:proofErr w:type="spellStart"/>
      <w:r>
        <w:t>AllMarkets</w:t>
      </w:r>
      <w:proofErr w:type="spellEnd"/>
      <w:r>
        <w:t xml:space="preserve"> ensure service quality?</w:t>
      </w:r>
      <w:r>
        <w:br/>
      </w:r>
      <w:r>
        <w:rPr>
          <w:rStyle w:val="Strong"/>
        </w:rPr>
        <w:t>A:</w:t>
      </w:r>
      <w:r>
        <w:t xml:space="preserve"> It works with verified consultants, educators, and partners.</w:t>
      </w:r>
    </w:p>
    <w:p w:rsidR="001062C5" w:rsidRDefault="001062C5" w:rsidP="001062C5"/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411–420: EDUCATION SERVICES – ADVANCED QUESTIONS</w:t>
      </w:r>
    </w:p>
    <w:p w:rsidR="001062C5" w:rsidRDefault="001062C5" w:rsidP="001062C5">
      <w:pPr>
        <w:pStyle w:val="NormalWeb"/>
      </w:pPr>
      <w:r>
        <w:rPr>
          <w:rStyle w:val="Strong"/>
        </w:rPr>
        <w:t>411.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prepare for competitive international exams?</w:t>
      </w:r>
      <w:r>
        <w:br/>
      </w:r>
      <w:r>
        <w:rPr>
          <w:rStyle w:val="Strong"/>
        </w:rPr>
        <w:t>A:</w:t>
      </w:r>
      <w:r>
        <w:t xml:space="preserve"> Yes, with </w:t>
      </w:r>
      <w:proofErr w:type="spellStart"/>
      <w:r>
        <w:t>Qbanks</w:t>
      </w:r>
      <w:proofErr w:type="spellEnd"/>
      <w:r>
        <w:t>, exam simulations, and structured study materials.</w:t>
      </w:r>
    </w:p>
    <w:p w:rsidR="001062C5" w:rsidRDefault="001062C5" w:rsidP="001062C5">
      <w:pPr>
        <w:pStyle w:val="NormalWeb"/>
      </w:pPr>
      <w:r>
        <w:rPr>
          <w:rStyle w:val="Strong"/>
        </w:rPr>
        <w:t>412. Q:</w:t>
      </w:r>
      <w:r>
        <w:t xml:space="preserve"> Are the e-books provided by </w:t>
      </w:r>
      <w:proofErr w:type="spellStart"/>
      <w:r>
        <w:t>AllMarkets</w:t>
      </w:r>
      <w:proofErr w:type="spellEnd"/>
      <w:r>
        <w:t xml:space="preserve"> accessible offline?</w:t>
      </w:r>
      <w:r>
        <w:br/>
      </w:r>
      <w:r>
        <w:rPr>
          <w:rStyle w:val="Strong"/>
        </w:rPr>
        <w:t>A:</w:t>
      </w:r>
      <w:r>
        <w:t xml:space="preserve"> Yes, downloadable e-books can be accessed offline depending on the file.</w:t>
      </w:r>
    </w:p>
    <w:p w:rsidR="001062C5" w:rsidRDefault="001062C5" w:rsidP="001062C5">
      <w:pPr>
        <w:pStyle w:val="NormalWeb"/>
      </w:pPr>
      <w:r>
        <w:rPr>
          <w:rStyle w:val="Strong"/>
        </w:rPr>
        <w:t>413. Q:</w:t>
      </w:r>
      <w:r>
        <w:t xml:space="preserve"> Do the workshops include certificates?</w:t>
      </w:r>
      <w:r>
        <w:br/>
      </w:r>
      <w:r>
        <w:rPr>
          <w:rStyle w:val="Strong"/>
        </w:rPr>
        <w:t>A:</w:t>
      </w:r>
      <w:r>
        <w:t xml:space="preserve"> Some workshops may provide certificates, depending on the specific service.</w:t>
      </w:r>
    </w:p>
    <w:p w:rsidR="001062C5" w:rsidRDefault="001062C5" w:rsidP="001062C5">
      <w:pPr>
        <w:pStyle w:val="NormalWeb"/>
      </w:pPr>
      <w:r>
        <w:rPr>
          <w:rStyle w:val="Strong"/>
        </w:rPr>
        <w:t>414. Q:</w:t>
      </w:r>
      <w:r>
        <w:t xml:space="preserve"> Can I renew my educational subscription after it expires?</w:t>
      </w:r>
      <w:r>
        <w:br/>
      </w:r>
      <w:r>
        <w:rPr>
          <w:rStyle w:val="Strong"/>
        </w:rPr>
        <w:t>A:</w:t>
      </w:r>
      <w:r>
        <w:t xml:space="preserve"> Yes, subscriptions can be renewed at any time.</w:t>
      </w:r>
    </w:p>
    <w:p w:rsidR="001062C5" w:rsidRDefault="001062C5" w:rsidP="001062C5">
      <w:pPr>
        <w:pStyle w:val="NormalWeb"/>
      </w:pPr>
      <w:r>
        <w:rPr>
          <w:rStyle w:val="Strong"/>
        </w:rPr>
        <w:t>415. Q:</w:t>
      </w:r>
      <w:r>
        <w:t xml:space="preserve"> Are </w:t>
      </w:r>
      <w:proofErr w:type="spellStart"/>
      <w:r>
        <w:t>AllMarkets</w:t>
      </w:r>
      <w:proofErr w:type="spellEnd"/>
      <w:r>
        <w:t xml:space="preserve"> </w:t>
      </w:r>
      <w:proofErr w:type="spellStart"/>
      <w:r>
        <w:t>Qbanks</w:t>
      </w:r>
      <w:proofErr w:type="spellEnd"/>
      <w:r>
        <w:t xml:space="preserve"> customizable by subject or topic?</w:t>
      </w:r>
      <w:r>
        <w:br/>
      </w:r>
      <w:r>
        <w:rPr>
          <w:rStyle w:val="Strong"/>
        </w:rPr>
        <w:t>A:</w:t>
      </w:r>
      <w:r>
        <w:t xml:space="preserve"> Yes, many </w:t>
      </w:r>
      <w:proofErr w:type="spellStart"/>
      <w:r>
        <w:t>Qbanks</w:t>
      </w:r>
      <w:proofErr w:type="spellEnd"/>
      <w:r>
        <w:t xml:space="preserve"> let users choose topics or difficulty levels.</w:t>
      </w:r>
    </w:p>
    <w:p w:rsidR="001062C5" w:rsidRDefault="001062C5" w:rsidP="001062C5">
      <w:pPr>
        <w:pStyle w:val="NormalWeb"/>
      </w:pPr>
      <w:r>
        <w:rPr>
          <w:rStyle w:val="Strong"/>
        </w:rPr>
        <w:t>416. Q:</w:t>
      </w:r>
      <w:r>
        <w:t xml:space="preserve"> Does </w:t>
      </w:r>
      <w:proofErr w:type="spellStart"/>
      <w:r>
        <w:t>AllMarkets</w:t>
      </w:r>
      <w:proofErr w:type="spellEnd"/>
      <w:r>
        <w:t xml:space="preserve"> provide mock tests for exam practice?</w:t>
      </w:r>
      <w:r>
        <w:br/>
      </w:r>
      <w:r>
        <w:rPr>
          <w:rStyle w:val="Strong"/>
        </w:rPr>
        <w:t>A:</w:t>
      </w:r>
      <w:r>
        <w:t xml:space="preserve"> Yes, mock tests and simulations are part of the learning tools.</w:t>
      </w:r>
    </w:p>
    <w:p w:rsidR="001062C5" w:rsidRDefault="001062C5" w:rsidP="001062C5">
      <w:pPr>
        <w:pStyle w:val="NormalWeb"/>
      </w:pPr>
      <w:r>
        <w:rPr>
          <w:rStyle w:val="Strong"/>
        </w:rPr>
        <w:t>417. Q:</w:t>
      </w:r>
      <w:r>
        <w:t xml:space="preserve"> Can I access my study materials from multiple devices?</w:t>
      </w:r>
      <w:r>
        <w:br/>
      </w:r>
      <w:r>
        <w:rPr>
          <w:rStyle w:val="Strong"/>
        </w:rPr>
        <w:t>A:</w:t>
      </w:r>
      <w:r>
        <w:t xml:space="preserve"> Yes, as long as you log into your account.</w:t>
      </w:r>
    </w:p>
    <w:p w:rsidR="001062C5" w:rsidRDefault="001062C5" w:rsidP="001062C5">
      <w:pPr>
        <w:pStyle w:val="NormalWeb"/>
      </w:pPr>
      <w:r>
        <w:rPr>
          <w:rStyle w:val="Strong"/>
        </w:rPr>
        <w:t>418. Q:</w:t>
      </w:r>
      <w:r>
        <w:t xml:space="preserve"> Are educational materials available for non-academic users?</w:t>
      </w:r>
      <w:r>
        <w:br/>
      </w:r>
      <w:r>
        <w:rPr>
          <w:rStyle w:val="Strong"/>
        </w:rPr>
        <w:t>A:</w:t>
      </w:r>
      <w:r>
        <w:t xml:space="preserve"> Yes, some e-books and courses support skills training and personal development.</w:t>
      </w:r>
    </w:p>
    <w:p w:rsidR="001062C5" w:rsidRDefault="001062C5" w:rsidP="001062C5">
      <w:pPr>
        <w:pStyle w:val="NormalWeb"/>
      </w:pPr>
      <w:r>
        <w:rPr>
          <w:rStyle w:val="Strong"/>
        </w:rPr>
        <w:t>419. Q:</w:t>
      </w:r>
      <w:r>
        <w:t xml:space="preserve"> Can teachers or tutors use </w:t>
      </w:r>
      <w:proofErr w:type="spellStart"/>
      <w:r>
        <w:t>AllMarkets</w:t>
      </w:r>
      <w:proofErr w:type="spellEnd"/>
      <w:r>
        <w:t xml:space="preserve"> resources to help students?</w:t>
      </w:r>
      <w:r>
        <w:br/>
      </w:r>
      <w:r>
        <w:rPr>
          <w:rStyle w:val="Strong"/>
        </w:rPr>
        <w:t>A:</w:t>
      </w:r>
      <w:r>
        <w:t xml:space="preserve"> Yes, educational materials can support teaching and tutoring.</w:t>
      </w:r>
    </w:p>
    <w:p w:rsidR="001062C5" w:rsidRDefault="001062C5" w:rsidP="001062C5">
      <w:pPr>
        <w:pStyle w:val="NormalWeb"/>
      </w:pPr>
      <w:r>
        <w:rPr>
          <w:rStyle w:val="Strong"/>
        </w:rPr>
        <w:t>420. Q:</w:t>
      </w:r>
      <w:r>
        <w:t xml:space="preserve"> Does </w:t>
      </w:r>
      <w:proofErr w:type="spellStart"/>
      <w:r>
        <w:t>AllMarkets</w:t>
      </w:r>
      <w:proofErr w:type="spellEnd"/>
      <w:r>
        <w:t xml:space="preserve"> update its webinars regularly?</w:t>
      </w:r>
      <w:r>
        <w:br/>
      </w:r>
      <w:r>
        <w:rPr>
          <w:rStyle w:val="Strong"/>
        </w:rPr>
        <w:t>A:</w:t>
      </w:r>
      <w:r>
        <w:t xml:space="preserve"> Yes, new workshops and webinars are added based on demand.</w:t>
      </w:r>
    </w:p>
    <w:p w:rsidR="001062C5" w:rsidRDefault="001062C5" w:rsidP="001062C5"/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421–430: JOBS &amp; CAREER SERVICES – ADVANCED SCENARIOS</w:t>
      </w:r>
    </w:p>
    <w:p w:rsidR="001062C5" w:rsidRDefault="001062C5" w:rsidP="001062C5">
      <w:pPr>
        <w:pStyle w:val="NormalWeb"/>
      </w:pPr>
      <w:r>
        <w:rPr>
          <w:rStyle w:val="Strong"/>
        </w:rPr>
        <w:t>421. Q:</w:t>
      </w:r>
      <w:r>
        <w:t xml:space="preserve"> If I am a skilled tradesman, can </w:t>
      </w:r>
      <w:proofErr w:type="spellStart"/>
      <w:r>
        <w:t>AllMarkets</w:t>
      </w:r>
      <w:proofErr w:type="spellEnd"/>
      <w:r>
        <w:t xml:space="preserve"> help me find employment abroad?</w:t>
      </w:r>
      <w:r>
        <w:br/>
      </w:r>
      <w:r>
        <w:rPr>
          <w:rStyle w:val="Strong"/>
        </w:rPr>
        <w:t>A:</w:t>
      </w:r>
      <w:r>
        <w:t xml:space="preserve"> Yes, the platform includes international job listings for skilled workers.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422. Q:</w:t>
      </w:r>
      <w:r>
        <w:t xml:space="preserve"> Does </w:t>
      </w:r>
      <w:proofErr w:type="spellStart"/>
      <w:r>
        <w:t>AllMarkets</w:t>
      </w:r>
      <w:proofErr w:type="spellEnd"/>
      <w:r>
        <w:t xml:space="preserve"> help people who have no formal education?</w:t>
      </w:r>
      <w:r>
        <w:br/>
      </w:r>
      <w:r>
        <w:rPr>
          <w:rStyle w:val="Strong"/>
        </w:rPr>
        <w:t>A:</w:t>
      </w:r>
      <w:r>
        <w:t xml:space="preserve"> Yes, unskilled labor opportunities are also available.</w:t>
      </w:r>
    </w:p>
    <w:p w:rsidR="001062C5" w:rsidRDefault="001062C5" w:rsidP="001062C5">
      <w:pPr>
        <w:pStyle w:val="NormalWeb"/>
      </w:pPr>
      <w:r>
        <w:rPr>
          <w:rStyle w:val="Strong"/>
        </w:rPr>
        <w:t>423. Q:</w:t>
      </w:r>
      <w:r>
        <w:t xml:space="preserve"> Can employers filter job applicants on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Yes, employers can view and select suitable candidates.</w:t>
      </w:r>
    </w:p>
    <w:p w:rsidR="001062C5" w:rsidRDefault="001062C5" w:rsidP="001062C5">
      <w:pPr>
        <w:pStyle w:val="NormalWeb"/>
      </w:pPr>
      <w:r>
        <w:rPr>
          <w:rStyle w:val="Strong"/>
        </w:rPr>
        <w:t>424. Q:</w:t>
      </w:r>
      <w:r>
        <w:t xml:space="preserve"> Does </w:t>
      </w:r>
      <w:proofErr w:type="spellStart"/>
      <w:r>
        <w:t>AllMarkets</w:t>
      </w:r>
      <w:proofErr w:type="spellEnd"/>
      <w:r>
        <w:t xml:space="preserve"> verify job postings before publishing them?</w:t>
      </w:r>
      <w:r>
        <w:br/>
      </w:r>
      <w:r>
        <w:rPr>
          <w:rStyle w:val="Strong"/>
        </w:rPr>
        <w:t>A:</w:t>
      </w:r>
      <w:r>
        <w:t xml:space="preserve"> Yes, postings come from verified employers or partners.</w:t>
      </w:r>
    </w:p>
    <w:p w:rsidR="001062C5" w:rsidRDefault="001062C5" w:rsidP="001062C5">
      <w:pPr>
        <w:pStyle w:val="NormalWeb"/>
      </w:pPr>
      <w:r>
        <w:rPr>
          <w:rStyle w:val="Strong"/>
        </w:rPr>
        <w:t>425. Q:</w:t>
      </w:r>
      <w:r>
        <w:t xml:space="preserve"> Can I upload documents like resumes and certificates on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Yes, required documents can be uploaded during job applications.</w:t>
      </w:r>
    </w:p>
    <w:p w:rsidR="001062C5" w:rsidRDefault="001062C5" w:rsidP="001062C5">
      <w:pPr>
        <w:pStyle w:val="NormalWeb"/>
      </w:pPr>
      <w:r>
        <w:rPr>
          <w:rStyle w:val="Strong"/>
        </w:rPr>
        <w:t>426. Q:</w:t>
      </w:r>
      <w:r>
        <w:t xml:space="preserve"> How does </w:t>
      </w:r>
      <w:proofErr w:type="spellStart"/>
      <w:r>
        <w:t>AllMarkets</w:t>
      </w:r>
      <w:proofErr w:type="spellEnd"/>
      <w:r>
        <w:t xml:space="preserve"> help international job seekers?</w:t>
      </w:r>
      <w:r>
        <w:br/>
      </w:r>
      <w:r>
        <w:rPr>
          <w:rStyle w:val="Strong"/>
        </w:rPr>
        <w:t>A:</w:t>
      </w:r>
      <w:r>
        <w:t xml:space="preserve"> It provides global opportunities and immigration-related services.</w:t>
      </w:r>
    </w:p>
    <w:p w:rsidR="001062C5" w:rsidRDefault="001062C5" w:rsidP="001062C5">
      <w:pPr>
        <w:pStyle w:val="NormalWeb"/>
      </w:pPr>
      <w:r>
        <w:rPr>
          <w:rStyle w:val="Strong"/>
        </w:rPr>
        <w:t>427. Q:</w:t>
      </w:r>
      <w:r>
        <w:t xml:space="preserve"> Does the platform offer job coaching or interview preparation?</w:t>
      </w:r>
      <w:r>
        <w:br/>
      </w:r>
      <w:r>
        <w:rPr>
          <w:rStyle w:val="Strong"/>
        </w:rPr>
        <w:t>A:</w:t>
      </w:r>
      <w:r>
        <w:t xml:space="preserve"> Some service packages may include training and coaching assistance.</w:t>
      </w:r>
    </w:p>
    <w:p w:rsidR="001062C5" w:rsidRDefault="001062C5" w:rsidP="001062C5">
      <w:pPr>
        <w:pStyle w:val="NormalWeb"/>
      </w:pPr>
      <w:r>
        <w:rPr>
          <w:rStyle w:val="Strong"/>
        </w:rPr>
        <w:t>428. Q:</w:t>
      </w:r>
      <w:r>
        <w:t xml:space="preserve"> Can I track the status of my job application?</w:t>
      </w:r>
      <w:r>
        <w:br/>
      </w:r>
      <w:r>
        <w:rPr>
          <w:rStyle w:val="Strong"/>
        </w:rPr>
        <w:t>A:</w:t>
      </w:r>
      <w:r>
        <w:t xml:space="preserve"> Yes, you can track progress depending on the employer’s updates.</w:t>
      </w:r>
    </w:p>
    <w:p w:rsidR="001062C5" w:rsidRDefault="001062C5" w:rsidP="001062C5">
      <w:pPr>
        <w:pStyle w:val="NormalWeb"/>
      </w:pPr>
      <w:r>
        <w:rPr>
          <w:rStyle w:val="Strong"/>
        </w:rPr>
        <w:t>429. Q:</w:t>
      </w:r>
      <w:r>
        <w:t xml:space="preserve"> Are there job opportunities for healthcare professionals?</w:t>
      </w:r>
      <w:r>
        <w:br/>
      </w:r>
      <w:r>
        <w:rPr>
          <w:rStyle w:val="Strong"/>
        </w:rPr>
        <w:t>A:</w:t>
      </w:r>
      <w:r>
        <w:t xml:space="preserve"> Yes, healthcare and medical roles are available depending on the listings.</w:t>
      </w:r>
    </w:p>
    <w:p w:rsidR="001062C5" w:rsidRDefault="001062C5" w:rsidP="001062C5">
      <w:pPr>
        <w:pStyle w:val="NormalWeb"/>
      </w:pPr>
      <w:r>
        <w:rPr>
          <w:rStyle w:val="Strong"/>
        </w:rPr>
        <w:t>430. Q:</w:t>
      </w:r>
      <w:r>
        <w:t xml:space="preserve"> Do I need an account to apply for a job?</w:t>
      </w:r>
      <w:r>
        <w:br/>
      </w:r>
      <w:r>
        <w:rPr>
          <w:rStyle w:val="Strong"/>
        </w:rPr>
        <w:t>A:</w:t>
      </w:r>
      <w:r>
        <w:t xml:space="preserve"> Yes, account creation is required to submit job applications.</w:t>
      </w:r>
    </w:p>
    <w:p w:rsidR="001062C5" w:rsidRDefault="001062C5" w:rsidP="001062C5"/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431–440: MATCHMAKING – INTERMEDIATE &amp; COMPLEX</w:t>
      </w:r>
    </w:p>
    <w:p w:rsidR="001062C5" w:rsidRDefault="001062C5" w:rsidP="001062C5">
      <w:pPr>
        <w:pStyle w:val="NormalWeb"/>
      </w:pPr>
      <w:r>
        <w:rPr>
          <w:rStyle w:val="Strong"/>
        </w:rPr>
        <w:t>431.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matchmaking for marriage purposes?</w:t>
      </w:r>
      <w:r>
        <w:br/>
      </w:r>
      <w:r>
        <w:rPr>
          <w:rStyle w:val="Strong"/>
        </w:rPr>
        <w:t>A:</w:t>
      </w:r>
      <w:r>
        <w:t xml:space="preserve"> Yes, matchmaking includes marriage-focused partner connections.</w:t>
      </w:r>
    </w:p>
    <w:p w:rsidR="001062C5" w:rsidRDefault="001062C5" w:rsidP="001062C5">
      <w:pPr>
        <w:pStyle w:val="NormalWeb"/>
      </w:pPr>
      <w:r>
        <w:rPr>
          <w:rStyle w:val="Strong"/>
        </w:rPr>
        <w:t>432. Q:</w:t>
      </w:r>
      <w:r>
        <w:t xml:space="preserve"> Can I specify preferences like age, faith, or nationality?</w:t>
      </w:r>
      <w:r>
        <w:br/>
      </w:r>
      <w:r>
        <w:rPr>
          <w:rStyle w:val="Strong"/>
        </w:rPr>
        <w:t>A:</w:t>
      </w:r>
      <w:r>
        <w:t xml:space="preserve"> Yes, users can list preferences to help consultants match the right partner.</w:t>
      </w:r>
    </w:p>
    <w:p w:rsidR="001062C5" w:rsidRDefault="001062C5" w:rsidP="001062C5">
      <w:pPr>
        <w:pStyle w:val="NormalWeb"/>
      </w:pPr>
      <w:r>
        <w:rPr>
          <w:rStyle w:val="Strong"/>
        </w:rPr>
        <w:t>433. Q:</w:t>
      </w:r>
      <w:r>
        <w:t xml:space="preserve"> Are there restrictions on who can join matchmaking?</w:t>
      </w:r>
      <w:r>
        <w:br/>
      </w:r>
      <w:r>
        <w:rPr>
          <w:rStyle w:val="Strong"/>
        </w:rPr>
        <w:t>A:</w:t>
      </w:r>
      <w:r>
        <w:t xml:space="preserve"> Anyone meeting the service requirements can subscribe.</w:t>
      </w:r>
    </w:p>
    <w:p w:rsidR="001062C5" w:rsidRDefault="001062C5" w:rsidP="001062C5">
      <w:pPr>
        <w:pStyle w:val="NormalWeb"/>
      </w:pPr>
      <w:r>
        <w:rPr>
          <w:rStyle w:val="Strong"/>
        </w:rPr>
        <w:t>434. Q:</w:t>
      </w:r>
      <w:r>
        <w:t xml:space="preserve"> How do matchmaking consultants help users?</w:t>
      </w:r>
      <w:r>
        <w:br/>
      </w:r>
      <w:r>
        <w:rPr>
          <w:rStyle w:val="Strong"/>
        </w:rPr>
        <w:t>A:</w:t>
      </w:r>
      <w:r>
        <w:t xml:space="preserve"> They guide profile creation, preferences, and partner selection.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435. Q:</w:t>
      </w:r>
      <w:r>
        <w:t xml:space="preserve"> Can two people communicate directly through the platform?</w:t>
      </w:r>
      <w:r>
        <w:br/>
      </w:r>
      <w:r>
        <w:rPr>
          <w:rStyle w:val="Strong"/>
        </w:rPr>
        <w:t>A:</w:t>
      </w:r>
      <w:r>
        <w:t xml:space="preserve"> Yes, after a match recommendation is approved.</w:t>
      </w:r>
    </w:p>
    <w:p w:rsidR="001062C5" w:rsidRDefault="001062C5" w:rsidP="001062C5">
      <w:pPr>
        <w:pStyle w:val="NormalWeb"/>
      </w:pPr>
      <w:r>
        <w:rPr>
          <w:rStyle w:val="Strong"/>
        </w:rPr>
        <w:t>436. Q:</w:t>
      </w:r>
      <w:r>
        <w:t xml:space="preserve"> Does the platform check the authenticity of matchmaking profiles?</w:t>
      </w:r>
      <w:r>
        <w:br/>
      </w:r>
      <w:r>
        <w:rPr>
          <w:rStyle w:val="Strong"/>
        </w:rPr>
        <w:t>A:</w:t>
      </w:r>
      <w:r>
        <w:t xml:space="preserve"> Yes, profiles undergo basic verification for safety.</w:t>
      </w:r>
    </w:p>
    <w:p w:rsidR="001062C5" w:rsidRDefault="001062C5" w:rsidP="001062C5">
      <w:pPr>
        <w:pStyle w:val="NormalWeb"/>
      </w:pPr>
      <w:r>
        <w:rPr>
          <w:rStyle w:val="Strong"/>
        </w:rPr>
        <w:t>437. Q:</w:t>
      </w:r>
      <w:r>
        <w:t xml:space="preserve"> Can I pause or deactivate my matchmaking profile?</w:t>
      </w:r>
      <w:r>
        <w:br/>
      </w:r>
      <w:r>
        <w:rPr>
          <w:rStyle w:val="Strong"/>
        </w:rPr>
        <w:t>A:</w:t>
      </w:r>
      <w:r>
        <w:t xml:space="preserve"> Yes, users may pause or update their profiles anytime.</w:t>
      </w:r>
    </w:p>
    <w:p w:rsidR="001062C5" w:rsidRDefault="001062C5" w:rsidP="001062C5">
      <w:pPr>
        <w:pStyle w:val="NormalWeb"/>
      </w:pPr>
      <w:r>
        <w:rPr>
          <w:rStyle w:val="Strong"/>
        </w:rPr>
        <w:t>438. Q:</w:t>
      </w:r>
      <w:r>
        <w:t xml:space="preserve"> Are LGBTQ+ matchmaking options available?</w:t>
      </w:r>
      <w:r>
        <w:br/>
      </w:r>
      <w:r>
        <w:rPr>
          <w:rStyle w:val="Strong"/>
        </w:rPr>
        <w:t>A:</w:t>
      </w:r>
      <w:r>
        <w:t xml:space="preserve"> The document does not specify; depends on service scope.</w:t>
      </w:r>
    </w:p>
    <w:p w:rsidR="001062C5" w:rsidRDefault="001062C5" w:rsidP="001062C5">
      <w:pPr>
        <w:pStyle w:val="NormalWeb"/>
      </w:pPr>
      <w:r>
        <w:rPr>
          <w:rStyle w:val="Strong"/>
        </w:rPr>
        <w:t>439. Q:</w:t>
      </w:r>
      <w:r>
        <w:t xml:space="preserve"> Can families use the platform for arranged matchmaking?</w:t>
      </w:r>
      <w:r>
        <w:br/>
      </w:r>
      <w:r>
        <w:rPr>
          <w:rStyle w:val="Strong"/>
        </w:rPr>
        <w:t>A:</w:t>
      </w:r>
      <w:r>
        <w:t xml:space="preserve"> Yes, families can assist or manage profiles if permitted.</w:t>
      </w:r>
    </w:p>
    <w:p w:rsidR="001062C5" w:rsidRDefault="001062C5" w:rsidP="001062C5">
      <w:pPr>
        <w:pStyle w:val="NormalWeb"/>
      </w:pPr>
      <w:r>
        <w:rPr>
          <w:rStyle w:val="Strong"/>
        </w:rPr>
        <w:t>440. Q:</w:t>
      </w:r>
      <w:r>
        <w:t xml:space="preserve"> Are photos required for matchmaking profiles?</w:t>
      </w:r>
      <w:r>
        <w:br/>
      </w:r>
      <w:r>
        <w:rPr>
          <w:rStyle w:val="Strong"/>
        </w:rPr>
        <w:t>A:</w:t>
      </w:r>
      <w:r>
        <w:t xml:space="preserve"> Yes, photos help consultants make accurate matches.</w:t>
      </w:r>
    </w:p>
    <w:p w:rsidR="001062C5" w:rsidRDefault="001062C5" w:rsidP="001062C5"/>
    <w:p w:rsidR="001062C5" w:rsidRDefault="001062C5" w:rsidP="001062C5">
      <w:pPr>
        <w:pStyle w:val="Heading1"/>
      </w:pPr>
      <w:r>
        <w:t xml:space="preserve">⭐ </w:t>
      </w:r>
      <w:r>
        <w:rPr>
          <w:rStyle w:val="Strong"/>
          <w:b/>
          <w:bCs/>
        </w:rPr>
        <w:t>441–450: IMMIGRATION SERVICES – ADVANCED &amp; SITUATIONAL</w:t>
      </w:r>
    </w:p>
    <w:p w:rsidR="001062C5" w:rsidRDefault="001062C5" w:rsidP="001062C5">
      <w:pPr>
        <w:pStyle w:val="NormalWeb"/>
      </w:pPr>
      <w:r>
        <w:rPr>
          <w:rStyle w:val="Strong"/>
        </w:rPr>
        <w:t>441.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migrate for employment purposes?</w:t>
      </w:r>
      <w:r>
        <w:br/>
      </w:r>
      <w:r>
        <w:rPr>
          <w:rStyle w:val="Strong"/>
        </w:rPr>
        <w:t>A:</w:t>
      </w:r>
      <w:r>
        <w:t xml:space="preserve"> Yes, the platform supports work permits and skilled migration pathways.</w:t>
      </w:r>
    </w:p>
    <w:p w:rsidR="001062C5" w:rsidRDefault="001062C5" w:rsidP="001062C5">
      <w:pPr>
        <w:pStyle w:val="NormalWeb"/>
      </w:pPr>
      <w:r>
        <w:rPr>
          <w:rStyle w:val="Strong"/>
        </w:rPr>
        <w:t>442. Q:</w:t>
      </w:r>
      <w:r>
        <w:t xml:space="preserve"> Does </w:t>
      </w:r>
      <w:proofErr w:type="spellStart"/>
      <w:r>
        <w:t>AllMarkets</w:t>
      </w:r>
      <w:proofErr w:type="spellEnd"/>
      <w:r>
        <w:t xml:space="preserve"> provide country-specific immigration packages?</w:t>
      </w:r>
      <w:r>
        <w:br/>
      </w:r>
      <w:r>
        <w:rPr>
          <w:rStyle w:val="Strong"/>
        </w:rPr>
        <w:t>A:</w:t>
      </w:r>
      <w:r>
        <w:t xml:space="preserve"> Yes, each service package focuses on specific country rules and requirements.</w:t>
      </w:r>
    </w:p>
    <w:p w:rsidR="001062C5" w:rsidRDefault="001062C5" w:rsidP="001062C5">
      <w:pPr>
        <w:pStyle w:val="NormalWeb"/>
      </w:pPr>
      <w:r>
        <w:rPr>
          <w:rStyle w:val="Strong"/>
        </w:rPr>
        <w:t>443. Q:</w:t>
      </w:r>
      <w:r>
        <w:t xml:space="preserve"> Can students get help finding universities and scholarship options?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AllMarkets</w:t>
      </w:r>
      <w:proofErr w:type="spellEnd"/>
      <w:r>
        <w:t xml:space="preserve"> assists with study visas and opportunities abroad.</w:t>
      </w:r>
    </w:p>
    <w:p w:rsidR="001062C5" w:rsidRDefault="001062C5" w:rsidP="001062C5">
      <w:pPr>
        <w:pStyle w:val="NormalWeb"/>
      </w:pPr>
      <w:r>
        <w:rPr>
          <w:rStyle w:val="Strong"/>
        </w:rPr>
        <w:t>444. Q:</w:t>
      </w:r>
      <w:r>
        <w:t xml:space="preserve"> Does </w:t>
      </w:r>
      <w:proofErr w:type="spellStart"/>
      <w:r>
        <w:t>AllMarkets</w:t>
      </w:r>
      <w:proofErr w:type="spellEnd"/>
      <w:r>
        <w:t xml:space="preserve"> handle immigration paperwork?</w:t>
      </w:r>
      <w:r>
        <w:br/>
      </w:r>
      <w:r>
        <w:rPr>
          <w:rStyle w:val="Strong"/>
        </w:rPr>
        <w:t>A:</w:t>
      </w:r>
      <w:r>
        <w:t xml:space="preserve"> It provides guidance but may not file documents directly.</w:t>
      </w:r>
    </w:p>
    <w:p w:rsidR="001062C5" w:rsidRDefault="001062C5" w:rsidP="001062C5">
      <w:pPr>
        <w:pStyle w:val="NormalWeb"/>
      </w:pPr>
      <w:r>
        <w:rPr>
          <w:rStyle w:val="Strong"/>
        </w:rPr>
        <w:t>445. Q:</w:t>
      </w:r>
      <w:r>
        <w:t xml:space="preserve"> Can I get a visa assessment through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Yes, consultants evaluate eligibility and </w:t>
      </w:r>
      <w:proofErr w:type="gramStart"/>
      <w:r>
        <w:t>advise</w:t>
      </w:r>
      <w:proofErr w:type="gramEnd"/>
      <w:r>
        <w:t xml:space="preserve"> users.</w:t>
      </w:r>
    </w:p>
    <w:p w:rsidR="001062C5" w:rsidRDefault="001062C5" w:rsidP="001062C5">
      <w:pPr>
        <w:pStyle w:val="NormalWeb"/>
      </w:pPr>
      <w:r>
        <w:rPr>
          <w:rStyle w:val="Strong"/>
        </w:rPr>
        <w:t>446. Q:</w:t>
      </w:r>
      <w:r>
        <w:t xml:space="preserve"> Does </w:t>
      </w:r>
      <w:proofErr w:type="spellStart"/>
      <w:r>
        <w:t>AllMarkets</w:t>
      </w:r>
      <w:proofErr w:type="spellEnd"/>
      <w:r>
        <w:t xml:space="preserve"> help with family reunification visas?</w:t>
      </w:r>
      <w:r>
        <w:br/>
      </w:r>
      <w:r>
        <w:rPr>
          <w:rStyle w:val="Strong"/>
        </w:rPr>
        <w:t>A:</w:t>
      </w:r>
      <w:r>
        <w:t xml:space="preserve"> Yes, some immigration packages support family migration.</w:t>
      </w:r>
    </w:p>
    <w:p w:rsidR="001062C5" w:rsidRDefault="001062C5" w:rsidP="001062C5">
      <w:pPr>
        <w:pStyle w:val="NormalWeb"/>
      </w:pPr>
      <w:r>
        <w:rPr>
          <w:rStyle w:val="Strong"/>
        </w:rPr>
        <w:t>447. Q:</w:t>
      </w:r>
      <w:r>
        <w:t xml:space="preserve"> How does </w:t>
      </w:r>
      <w:proofErr w:type="spellStart"/>
      <w:r>
        <w:t>AllMarkets</w:t>
      </w:r>
      <w:proofErr w:type="spellEnd"/>
      <w:r>
        <w:t xml:space="preserve"> ensure immigration advice is accurate?</w:t>
      </w:r>
      <w:r>
        <w:br/>
      </w:r>
      <w:r>
        <w:rPr>
          <w:rStyle w:val="Strong"/>
        </w:rPr>
        <w:t>A:</w:t>
      </w:r>
      <w:r>
        <w:t xml:space="preserve"> By working with trained consultants familiar with migration laws.</w:t>
      </w:r>
    </w:p>
    <w:p w:rsidR="001062C5" w:rsidRDefault="001062C5" w:rsidP="001062C5">
      <w:pPr>
        <w:pStyle w:val="NormalWeb"/>
      </w:pPr>
      <w:r>
        <w:rPr>
          <w:rStyle w:val="Strong"/>
        </w:rPr>
        <w:lastRenderedPageBreak/>
        <w:t>448. Q:</w:t>
      </w:r>
      <w:r>
        <w:t xml:space="preserve"> Can </w:t>
      </w:r>
      <w:proofErr w:type="spellStart"/>
      <w:r>
        <w:t>AllMarkets</w:t>
      </w:r>
      <w:proofErr w:type="spellEnd"/>
      <w:r>
        <w:t xml:space="preserve"> guide me if I want to migrate permanently?</w:t>
      </w:r>
      <w:r>
        <w:br/>
      </w:r>
      <w:r>
        <w:rPr>
          <w:rStyle w:val="Strong"/>
        </w:rPr>
        <w:t>A:</w:t>
      </w:r>
      <w:r>
        <w:t xml:space="preserve"> Yes, long-term and permanent migration guidance is available.</w:t>
      </w:r>
    </w:p>
    <w:p w:rsidR="001062C5" w:rsidRDefault="001062C5" w:rsidP="001062C5">
      <w:pPr>
        <w:pStyle w:val="NormalWeb"/>
      </w:pPr>
      <w:r>
        <w:rPr>
          <w:rStyle w:val="Strong"/>
        </w:rPr>
        <w:t>449. Q:</w:t>
      </w:r>
      <w:r>
        <w:t xml:space="preserve"> Are immigration services provided through online meetings?</w:t>
      </w:r>
      <w:r>
        <w:br/>
      </w:r>
      <w:r>
        <w:rPr>
          <w:rStyle w:val="Strong"/>
        </w:rPr>
        <w:t>A:</w:t>
      </w:r>
      <w:r>
        <w:t xml:space="preserve"> Yes, consultations are usually delivered online.</w:t>
      </w:r>
    </w:p>
    <w:p w:rsidR="001062C5" w:rsidRDefault="001062C5" w:rsidP="001062C5">
      <w:pPr>
        <w:pStyle w:val="NormalWeb"/>
      </w:pPr>
      <w:r>
        <w:rPr>
          <w:rStyle w:val="Strong"/>
        </w:rPr>
        <w:t>450.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with document translation for immigration?</w:t>
      </w:r>
      <w:r>
        <w:br/>
      </w:r>
      <w:r>
        <w:rPr>
          <w:rStyle w:val="Strong"/>
        </w:rPr>
        <w:t>A:</w:t>
      </w:r>
      <w:r>
        <w:t xml:space="preserve"> Yes, translation assistance may be included depending on the package.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451–460: GENERAL SERVICE CATEGORIES &amp; PLATFORM STRUCTURE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How many major service categories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offer?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The platform offers multiple categories including Education, Jobs, Immigration, Matchmaking, Scholarships, E-learning, and Service marketplace support.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a user explore categories without creating an account?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browsing categories and reading service descriptions is free.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combine digital content with advisor-based services?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it integrates automated learning tools with human-supported services like immigration and matchmaking guidance.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be used for long-term career development?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platform supports exam preparation, job search, and skill development.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focused on a single profession or multiple sectors?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Multiple sectors, ranging from education to immigration to matchmaking.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the platform include categories for both personal and professional needs?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it covers personal (matchmaking) and professional (jobs, education) needs.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service descriptions standardized for easy reading?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each service clearly describes its purpose, benefits, and duration.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offer services for people of all educational backgrounds?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from unskilled workers to highly educated professionals.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459.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serve users looking for opportunities outside their country?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through international jobs and immigration categories.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460.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the same user subscribe to multiple services in different categories?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activate multiple independent services at once.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461–470: EDUCATION SERVICES – MORE COMPLEX SCENARIOS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use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to prepare for medical entrance exams?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many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and e-books support medical exam preparation.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the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include answer explanations?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explanations are included to help users understand key concepts.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provide visual-based learning like diagrams or illustrations?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certain e-books and materials include visual learning tools.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multiple students share one educational subscription?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No, each subscription is tied to a single user account.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How do learners receive updates when new educational content is added?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Notifications may appear on the platform or via email.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the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suitable for daily practice routines?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structured question format supports consistent practice.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If I fail an exam, can I continue using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materials for another attempt?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as long as your subscription is still active.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me learn soft skills, like communication or leadership?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some e-learning materials cover general skills and personal development.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469.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webinars include interaction with instructors?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selected webinars allow live questions and participation.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download my exam simulation results?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Some simulation tools allow exporting results for review.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471–480: JOBS &amp; CAREERS – REAL-LIFE SITUATION QUESTIONS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471.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me find entry-level jobs if I have no experience?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many entry-level and beginner-friendly jobs are listed.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job postings show salary ranges?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Salary information depends on the employer's listing.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people who want to switch careers?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platform offers training and job options across fields.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remote job opportunities available?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Some employers may post remote or hybrid positions.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offer opportunities for freelancers?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certain service categories support freelance or flexible roles.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apply to more than one job at the same time?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you can apply to multiple positions.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employers on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contact applicants directly?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once an application is reviewed, employers may reach out.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international job placements guaranteed?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No, job placement depends on employer selection and applicant eligibility.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479.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provide interview scheduling support?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Some employer listings may include interview scheduling tools.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get notified if a job I applied for is closed or filled?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notifications depend on employer response and platform alerts.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481–490: MATCHMAKING – ADVANCED Q&amp;A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a user request a professional matchmaker consultation?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matchmaking consultants provide personalized guidance.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match people based on education level?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indicate educational preferences in their profiles.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hide my profile from certain users?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privacy controls allow limited visibility settings.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484.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Is video calling available for matched partners?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The document does not specify, but communication channels may be provided.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senior citizens use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matchmaking?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matchmaking is open to adults of various age groups.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verify personal details in matchmaking?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Basic verification is performed to maintain safety.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long-distance matches supported?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service allows international partner searches.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a consultant help update my matchmaking preferences?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can assist with profile updates and preference changes.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489.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there personality-based matching options?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matchmaking considers interests and compatibility factors.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delete my matchmaking profile permanently?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profiles can be deleted upon user request.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491–500: IMMIGRATION SERVICES – DEEP DIVE &amp; COMPLEX CASES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me apply for skilled migration programs?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guide users through skilled worker application processes.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the platform help with visa interview preparation?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guidance may include tips and preparation assistance.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get assistance for scholarship-based study visas?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platform supports study visa applications connected to scholarships.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document-checking services included in immigration packages?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document review and guidance are part of the support.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with language test requirements for migration?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can guide users on required exams like IELTS or TOEFL.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if my visa was previously rejected?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may review your case and help prepare a stronger application.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497.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assist with permanent residency applications?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depending on the country and service package.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get immigration support without purchasing any other services?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immigration services can be subscribed independently.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499.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provide migration support for families with children?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family visas and dependent support options are included.</w:t>
      </w:r>
    </w:p>
    <w:p w:rsid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users understand country-specific immigration rules?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Consultants provide personalized guidance based on country requirements.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Cambria" w:eastAsia="Times New Roman" w:hAnsi="Cambria" w:cs="Cambria"/>
          <w:b/>
          <w:bCs/>
          <w:kern w:val="36"/>
          <w:sz w:val="48"/>
          <w:szCs w:val="48"/>
        </w:rPr>
        <w:t>⭐</w:t>
      </w: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501–510: </w:t>
      </w:r>
      <w:proofErr w:type="gramStart"/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&amp;</w:t>
      </w:r>
      <w:proofErr w:type="gramEnd"/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PLATFORM USAGE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users who want multiple services at once (e.g., education + jobs)?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subscribe to as many services as they need across different categories.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designed only for young people?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No, it serves users of all ages, including adults, workers, families, and seniors.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How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ensure users find the right service quickly?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By organizing services into clear categories with detailed descriptions.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switch to a different service category anytime?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browse or subscribe to any category at any time.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require a monthly membership?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No, each service has its own subscription rather than a single monthly membership.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available 24/7?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platform and digital services can be accessed anytime.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offer support if a user feels confused about services?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service descriptions and consultants provide guidance.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first-time job seekers or fresh graduates?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platform offers job listings and learning tools suitable for beginners.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509.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provide customer support for technical issues?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request help through platform support channels.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510.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all services digital?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Most are digital, but some involve human advisors like immigration and matchmaking consultants.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511–520: EDUCATION – ADVANCED TRAINING SCENARIOS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me prepare for exams even if I study alone?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self-study tools like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and e-books support independent learners.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exam simulations similar to real exam formats?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simulations are designed to mirror real exam structures.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use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to improve my academic performance over time?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continuous practice through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and reading materials helps long-term improvement.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the platform offer language-learning materials?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The document doesn't specify, but some materials may support language or communication skills.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there services for people preparing for government or civil service exams?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select appropriate study packages depending on available categories.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support STEM education?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e-learning materials cover scientific, technical, and professional subjects.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workshop attendees receive expert guidance?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workshops are run by trained instructors and subject experts.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study using a mobile device on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all digital study materials are mobile-friendly.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519.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How quickly do I receive educational materials after payment?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Access is granted instantly after subscription activation.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track my quiz or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performance?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Qbank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tools often include progress tracking.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⭐ 521–530: JOBS – PRACTICAL WORK &amp; CAREER DEVELOPMENT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offer job opportunities for people without university degrees?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it supports unskilled and semi-skilled job listings.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a job seeker find opportunities that allow relocation?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relocation-based jobs are available depending on listings.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assist users who want to change industries?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with learning tools and diverse job openings.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job listings refreshed regularly?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new jobs are added as employers post vacancies.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employers on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contact applicants through the platform?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employers may use the platform to reach selected applicants.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apply for seasonal or short-term jobs?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depending on employer listings.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users understand job requirements?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job postings include qualifications, responsibilities, and conditions.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students use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to find internships?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if employers provide available internship listings.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529.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job listings include information on required documents?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employers specify required documents like CVs or certificates.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users compete better in job markets?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through exam prep, learning resources, and job postings.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531–540: MATCHMAKING – ADVANCED &amp; PERSONALIZED SITUATIONS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use the matchmaking service even if I am not looking for marriage?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can look for friendships, companionship, or long-term relationships.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532.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matches generated by software or human consultants?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Match suggestions come from human consultants using user profiles.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someone outside my country be matched with me?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the service supports cross-country matchmaking.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users create strong relationship profiles?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guide users in writing their bios and preferences.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Are profile photos mandatory for better matching?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photos improve accuracy and trust in matchmaking.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reject a suggested match?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users remain in full control of match acceptance or rejection.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 consultants consider cultural preferences in matchmaking?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cultural and personal preferences are included.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update my preferences after subscribing?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preferences and criteria can be updated anytime.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539.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allow parents to join matchmaking on behalf of their children?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depending on the user’s approval and service rules.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Will my personal information be shared openly with all members?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No, information is shared only with selected matches.</w:t>
      </w:r>
    </w:p>
    <w:p w:rsidR="004A465C" w:rsidRPr="004A465C" w:rsidRDefault="004A465C" w:rsidP="004A46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A465C" w:rsidRPr="004A465C" w:rsidRDefault="004A465C" w:rsidP="004A46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46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541–550: IMMIGRATION – COMPLEX, REAL-LIFE GUIDANCE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541.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me with immigration if I have never traveled before?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can guide first-time travelers step-by-step.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542.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with student admissions along with visas?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some services help identify schools or programs.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543.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users get help with work permits for countries like Canada, UK, or Australia?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immigration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services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often include assistance for major migration destinations.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544.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guide users through document notarization or attestation?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document assistance may include those details.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545.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a family apply for migration together?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supports couples and families with dependents.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546.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me understand points-based immigration systems?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explain eligibility and scoring systems.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547.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request a full immigration assessment before applying?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assessments are part of the consultation service.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548.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support temporary visas like visitor or tourist visas?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depending on service availability.</w:t>
      </w:r>
    </w:p>
    <w:p w:rsidR="004A465C" w:rsidRP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549.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Can I still get help if I have incomplete documents?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consultants advise on missing or incomplete documentation.</w:t>
      </w:r>
    </w:p>
    <w:p w:rsidR="004A465C" w:rsidRDefault="004A465C" w:rsidP="004A46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550. Q: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proofErr w:type="spellStart"/>
      <w:r w:rsidRPr="004A465C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help users avoid immigration scams?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br/>
      </w:r>
      <w:r w:rsidRPr="004A465C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4A465C">
        <w:rPr>
          <w:rFonts w:ascii="Times New Roman" w:eastAsia="Times New Roman" w:hAnsi="Times New Roman" w:cs="Times New Roman"/>
          <w:sz w:val="24"/>
          <w:szCs w:val="24"/>
        </w:rPr>
        <w:t xml:space="preserve"> Yes, by providing verified consultants and transparent guidance.</w:t>
      </w:r>
    </w:p>
    <w:p w:rsidR="004A465C" w:rsidRDefault="004A465C" w:rsidP="004A465C">
      <w:pPr>
        <w:pStyle w:val="Heading1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551–560: PLATFORM OVERVIEW &amp; USER EXPERIENCE</w:t>
      </w:r>
    </w:p>
    <w:p w:rsidR="004A465C" w:rsidRDefault="004A465C" w:rsidP="004A465C">
      <w:pPr>
        <w:pStyle w:val="NormalWeb"/>
      </w:pPr>
      <w:r>
        <w:rPr>
          <w:rStyle w:val="Strong"/>
        </w:rPr>
        <w:t>551. Q:</w:t>
      </w:r>
      <w:r>
        <w:t xml:space="preserve"> Can </w:t>
      </w:r>
      <w:proofErr w:type="spellStart"/>
      <w:r>
        <w:t>AllMarkets</w:t>
      </w:r>
      <w:proofErr w:type="spellEnd"/>
      <w:r>
        <w:t xml:space="preserve"> operate as a one-stop service hub for users?</w:t>
      </w:r>
      <w:r>
        <w:br/>
      </w:r>
      <w:r>
        <w:rPr>
          <w:rStyle w:val="Strong"/>
        </w:rPr>
        <w:t>A:</w:t>
      </w:r>
      <w:r>
        <w:t xml:space="preserve"> Yes, it provides education, jobs, immigration, matchmaking, scholarships, and more in one place.</w:t>
      </w:r>
    </w:p>
    <w:p w:rsidR="004A465C" w:rsidRDefault="004A465C" w:rsidP="004A465C">
      <w:pPr>
        <w:pStyle w:val="NormalWeb"/>
      </w:pPr>
      <w:r>
        <w:rPr>
          <w:rStyle w:val="Strong"/>
        </w:rPr>
        <w:t>552.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guidance for beginners who are unsure where to start?</w:t>
      </w:r>
      <w:r>
        <w:br/>
      </w:r>
      <w:r>
        <w:rPr>
          <w:rStyle w:val="Strong"/>
        </w:rPr>
        <w:t>A:</w:t>
      </w:r>
      <w:r>
        <w:t xml:space="preserve"> Yes, clear service descriptions and consultant-supported services help new users choose the right category.</w:t>
      </w:r>
    </w:p>
    <w:p w:rsidR="004A465C" w:rsidRDefault="004A465C" w:rsidP="004A465C">
      <w:pPr>
        <w:pStyle w:val="NormalWeb"/>
      </w:pPr>
      <w:r>
        <w:rPr>
          <w:rStyle w:val="Strong"/>
        </w:rPr>
        <w:t>553. Q:</w:t>
      </w:r>
      <w:r>
        <w:t xml:space="preserve"> Can I use </w:t>
      </w:r>
      <w:proofErr w:type="spellStart"/>
      <w:r>
        <w:t>AllMarkets</w:t>
      </w:r>
      <w:proofErr w:type="spellEnd"/>
      <w:r>
        <w:t xml:space="preserve"> if I only need one service?</w:t>
      </w:r>
      <w:r>
        <w:br/>
      </w:r>
      <w:r>
        <w:rPr>
          <w:rStyle w:val="Strong"/>
        </w:rPr>
        <w:t>A:</w:t>
      </w:r>
      <w:r>
        <w:t xml:space="preserve"> Yes, you can subscribe to a single service or multiple services based on your needs.</w:t>
      </w:r>
    </w:p>
    <w:p w:rsidR="004A465C" w:rsidRDefault="004A465C" w:rsidP="004A465C">
      <w:pPr>
        <w:pStyle w:val="NormalWeb"/>
      </w:pPr>
      <w:r>
        <w:rPr>
          <w:rStyle w:val="Strong"/>
        </w:rPr>
        <w:t>554. Q:</w:t>
      </w:r>
      <w:r>
        <w:t xml:space="preserve"> Is </w:t>
      </w:r>
      <w:proofErr w:type="spellStart"/>
      <w:r>
        <w:t>AllMarkets</w:t>
      </w:r>
      <w:proofErr w:type="spellEnd"/>
      <w:r>
        <w:t xml:space="preserve"> designed for both individuals and professionals?</w:t>
      </w:r>
      <w:r>
        <w:br/>
      </w:r>
      <w:r>
        <w:rPr>
          <w:rStyle w:val="Strong"/>
        </w:rPr>
        <w:t>A:</w:t>
      </w:r>
      <w:r>
        <w:t xml:space="preserve"> Yes, services are tailored for students, workers, families, and even corporate users.</w:t>
      </w:r>
    </w:p>
    <w:p w:rsidR="004A465C" w:rsidRDefault="004A465C" w:rsidP="004A465C">
      <w:pPr>
        <w:pStyle w:val="NormalWeb"/>
      </w:pPr>
      <w:r>
        <w:rPr>
          <w:rStyle w:val="Strong"/>
        </w:rPr>
        <w:t>555. Q:</w:t>
      </w:r>
      <w:r>
        <w:t xml:space="preserve"> Does the platform update its service categories over time?</w:t>
      </w:r>
      <w:r>
        <w:br/>
      </w:r>
      <w:r>
        <w:rPr>
          <w:rStyle w:val="Strong"/>
        </w:rPr>
        <w:t>A:</w:t>
      </w:r>
      <w:r>
        <w:t xml:space="preserve"> Yes, new services may be added based on user demands and industry trends.</w:t>
      </w:r>
    </w:p>
    <w:p w:rsidR="004A465C" w:rsidRDefault="004A465C" w:rsidP="004A465C">
      <w:pPr>
        <w:pStyle w:val="NormalWeb"/>
      </w:pPr>
      <w:r>
        <w:rPr>
          <w:rStyle w:val="Strong"/>
        </w:rPr>
        <w:t>556. Q:</w:t>
      </w:r>
      <w:r>
        <w:t xml:space="preserve"> How does </w:t>
      </w:r>
      <w:proofErr w:type="spellStart"/>
      <w:r>
        <w:t>AllMarkets</w:t>
      </w:r>
      <w:proofErr w:type="spellEnd"/>
      <w:r>
        <w:t xml:space="preserve"> ensure smooth user experience?</w:t>
      </w:r>
      <w:r>
        <w:br/>
      </w:r>
      <w:r>
        <w:rPr>
          <w:rStyle w:val="Strong"/>
        </w:rPr>
        <w:t>A:</w:t>
      </w:r>
      <w:r>
        <w:t xml:space="preserve"> By offering structured categories, clear navigation, and easy-to-access service details.</w:t>
      </w:r>
    </w:p>
    <w:p w:rsidR="004A465C" w:rsidRDefault="004A465C" w:rsidP="004A465C">
      <w:pPr>
        <w:pStyle w:val="NormalWeb"/>
      </w:pPr>
      <w:r>
        <w:rPr>
          <w:rStyle w:val="Strong"/>
        </w:rPr>
        <w:t>557. Q:</w:t>
      </w:r>
      <w:r>
        <w:t xml:space="preserve"> Can users from different levels of education benefit from </w:t>
      </w:r>
      <w:proofErr w:type="spellStart"/>
      <w:r>
        <w:t>AllMarkets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Yes, from school students to postgraduates and skilled workers.</w:t>
      </w:r>
    </w:p>
    <w:p w:rsidR="004A465C" w:rsidRDefault="004A465C" w:rsidP="004A465C">
      <w:pPr>
        <w:pStyle w:val="NormalWeb"/>
      </w:pPr>
      <w:r>
        <w:rPr>
          <w:rStyle w:val="Strong"/>
        </w:rPr>
        <w:lastRenderedPageBreak/>
        <w:t>558. Q:</w:t>
      </w:r>
      <w:r>
        <w:t xml:space="preserve"> Are </w:t>
      </w:r>
      <w:proofErr w:type="spellStart"/>
      <w:r>
        <w:t>AllMarkets</w:t>
      </w:r>
      <w:proofErr w:type="spellEnd"/>
      <w:r>
        <w:t xml:space="preserve"> services available in every country?</w:t>
      </w:r>
      <w:r>
        <w:br/>
      </w:r>
      <w:r>
        <w:rPr>
          <w:rStyle w:val="Strong"/>
        </w:rPr>
        <w:t>A:</w:t>
      </w:r>
      <w:r>
        <w:t xml:space="preserve"> Services are online and globally accessible, although specific assistance may vary by country.</w:t>
      </w:r>
    </w:p>
    <w:p w:rsidR="004A465C" w:rsidRDefault="004A465C" w:rsidP="004A465C">
      <w:pPr>
        <w:pStyle w:val="NormalWeb"/>
      </w:pPr>
      <w:r>
        <w:rPr>
          <w:rStyle w:val="Strong"/>
        </w:rPr>
        <w:t>559. Q:</w:t>
      </w:r>
      <w:r>
        <w:t xml:space="preserve"> How often does </w:t>
      </w:r>
      <w:proofErr w:type="spellStart"/>
      <w:r>
        <w:t>AllMarkets</w:t>
      </w:r>
      <w:proofErr w:type="spellEnd"/>
      <w:r>
        <w:t xml:space="preserve"> update its digital content?</w:t>
      </w:r>
      <w:r>
        <w:br/>
      </w:r>
      <w:r>
        <w:rPr>
          <w:rStyle w:val="Strong"/>
        </w:rPr>
        <w:t>A:</w:t>
      </w:r>
      <w:r>
        <w:t xml:space="preserve"> Regularly, especially </w:t>
      </w:r>
      <w:proofErr w:type="spellStart"/>
      <w:r>
        <w:t>Qbanks</w:t>
      </w:r>
      <w:proofErr w:type="spellEnd"/>
      <w:r>
        <w:t>, educational materials, and job listings.</w:t>
      </w:r>
    </w:p>
    <w:p w:rsidR="004A465C" w:rsidRDefault="004A465C" w:rsidP="004A465C">
      <w:pPr>
        <w:pStyle w:val="NormalWeb"/>
      </w:pPr>
      <w:r>
        <w:rPr>
          <w:rStyle w:val="Strong"/>
        </w:rPr>
        <w:t>560. Q:</w:t>
      </w:r>
      <w:r>
        <w:t xml:space="preserve"> Does </w:t>
      </w:r>
      <w:proofErr w:type="spellStart"/>
      <w:r>
        <w:t>AllMarkets</w:t>
      </w:r>
      <w:proofErr w:type="spellEnd"/>
      <w:r>
        <w:t xml:space="preserve"> require mandatory identity verification?</w:t>
      </w:r>
      <w:r>
        <w:br/>
      </w:r>
      <w:r>
        <w:rPr>
          <w:rStyle w:val="Strong"/>
        </w:rPr>
        <w:t>A:</w:t>
      </w:r>
      <w:r>
        <w:t xml:space="preserve"> Verification may be required for matchmaking and some immigration services.</w:t>
      </w:r>
    </w:p>
    <w:p w:rsidR="004A465C" w:rsidRDefault="004A465C" w:rsidP="004A465C"/>
    <w:p w:rsidR="004A465C" w:rsidRDefault="004A465C" w:rsidP="004A465C">
      <w:pPr>
        <w:pStyle w:val="Heading1"/>
      </w:pPr>
      <w:r>
        <w:t xml:space="preserve">⭐ </w:t>
      </w:r>
      <w:r>
        <w:rPr>
          <w:rStyle w:val="Strong"/>
          <w:b/>
          <w:bCs/>
        </w:rPr>
        <w:t>561–570: EDUCATION SERVICES – EXPANDED CONTENT &amp; LEARNING PATHWAYS</w:t>
      </w:r>
    </w:p>
    <w:p w:rsidR="004A465C" w:rsidRDefault="004A465C" w:rsidP="004A465C">
      <w:pPr>
        <w:pStyle w:val="NormalWeb"/>
      </w:pPr>
      <w:r>
        <w:rPr>
          <w:rStyle w:val="Strong"/>
        </w:rPr>
        <w:t>561.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prepare for multiple exams at the same time?</w:t>
      </w:r>
      <w:r>
        <w:br/>
      </w:r>
      <w:r>
        <w:rPr>
          <w:rStyle w:val="Strong"/>
        </w:rPr>
        <w:t>A:</w:t>
      </w:r>
      <w:r>
        <w:t xml:space="preserve"> Yes, you can subscribe to several </w:t>
      </w:r>
      <w:proofErr w:type="spellStart"/>
      <w:r>
        <w:t>Qbanks</w:t>
      </w:r>
      <w:proofErr w:type="spellEnd"/>
      <w:r>
        <w:t xml:space="preserve"> or educational packages simultaneously.</w:t>
      </w:r>
    </w:p>
    <w:p w:rsidR="004A465C" w:rsidRDefault="004A465C" w:rsidP="004A465C">
      <w:pPr>
        <w:pStyle w:val="NormalWeb"/>
      </w:pPr>
      <w:r>
        <w:rPr>
          <w:rStyle w:val="Strong"/>
        </w:rPr>
        <w:t>562. Q:</w:t>
      </w:r>
      <w:r>
        <w:t xml:space="preserve"> Are </w:t>
      </w:r>
      <w:proofErr w:type="spellStart"/>
      <w:r>
        <w:t>AllMarkets</w:t>
      </w:r>
      <w:proofErr w:type="spellEnd"/>
      <w:r>
        <w:t>’ educational materials beginner-friendly?</w:t>
      </w:r>
      <w:r>
        <w:br/>
      </w:r>
      <w:r>
        <w:rPr>
          <w:rStyle w:val="Strong"/>
        </w:rPr>
        <w:t>A:</w:t>
      </w:r>
      <w:r>
        <w:t xml:space="preserve"> Yes, many </w:t>
      </w:r>
      <w:proofErr w:type="spellStart"/>
      <w:r>
        <w:t>Qbanks</w:t>
      </w:r>
      <w:proofErr w:type="spellEnd"/>
      <w:r>
        <w:t xml:space="preserve"> and e-learning tools support learners at all levels.</w:t>
      </w:r>
    </w:p>
    <w:p w:rsidR="004A465C" w:rsidRDefault="004A465C" w:rsidP="004A465C">
      <w:pPr>
        <w:pStyle w:val="NormalWeb"/>
      </w:pPr>
      <w:r>
        <w:rPr>
          <w:rStyle w:val="Strong"/>
        </w:rPr>
        <w:t>563. Q:</w:t>
      </w:r>
      <w:r>
        <w:t xml:space="preserve"> Does </w:t>
      </w:r>
      <w:proofErr w:type="spellStart"/>
      <w:r>
        <w:t>AllMarkets</w:t>
      </w:r>
      <w:proofErr w:type="spellEnd"/>
      <w:r>
        <w:t xml:space="preserve"> provide timed quizzes?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Qbanks</w:t>
      </w:r>
      <w:proofErr w:type="spellEnd"/>
      <w:r>
        <w:t xml:space="preserve"> and exam simulations include timed assessments.</w:t>
      </w:r>
    </w:p>
    <w:p w:rsidR="004A465C" w:rsidRDefault="004A465C" w:rsidP="004A465C">
      <w:pPr>
        <w:pStyle w:val="NormalWeb"/>
      </w:pPr>
      <w:r>
        <w:rPr>
          <w:rStyle w:val="Strong"/>
        </w:rPr>
        <w:t>564. Q:</w:t>
      </w:r>
      <w:r>
        <w:t xml:space="preserve"> Can working professionals use the platform for </w:t>
      </w:r>
      <w:proofErr w:type="spellStart"/>
      <w:r>
        <w:t>upskilling</w:t>
      </w:r>
      <w:proofErr w:type="spellEnd"/>
      <w:r>
        <w:t>?</w:t>
      </w:r>
      <w:r>
        <w:br/>
      </w:r>
      <w:r>
        <w:rPr>
          <w:rStyle w:val="Strong"/>
        </w:rPr>
        <w:t>A:</w:t>
      </w:r>
      <w:r>
        <w:t xml:space="preserve"> Yes, e-learning materials support career advancement and skill-building.</w:t>
      </w:r>
    </w:p>
    <w:p w:rsidR="004A465C" w:rsidRDefault="004A465C" w:rsidP="004A465C">
      <w:pPr>
        <w:pStyle w:val="NormalWeb"/>
      </w:pPr>
      <w:r>
        <w:rPr>
          <w:rStyle w:val="Strong"/>
        </w:rPr>
        <w:t>565. Q:</w:t>
      </w:r>
      <w:r>
        <w:t xml:space="preserve"> Do workshops include hands-on practical training?</w:t>
      </w:r>
      <w:r>
        <w:br/>
      </w:r>
      <w:r>
        <w:rPr>
          <w:rStyle w:val="Strong"/>
        </w:rPr>
        <w:t>A:</w:t>
      </w:r>
      <w:r>
        <w:t xml:space="preserve"> Some workshops are interactive and include hands-on examples.</w:t>
      </w:r>
    </w:p>
    <w:p w:rsidR="004A465C" w:rsidRDefault="004A465C" w:rsidP="004A465C">
      <w:pPr>
        <w:pStyle w:val="NormalWeb"/>
      </w:pPr>
      <w:r>
        <w:rPr>
          <w:rStyle w:val="Strong"/>
        </w:rPr>
        <w:t>566. Q:</w:t>
      </w:r>
      <w:r>
        <w:t xml:space="preserve"> Are e-books categorized by topics?</w:t>
      </w:r>
      <w:r>
        <w:br/>
      </w:r>
      <w:r>
        <w:rPr>
          <w:rStyle w:val="Strong"/>
        </w:rPr>
        <w:t>A:</w:t>
      </w:r>
      <w:r>
        <w:t xml:space="preserve"> Yes, users can browse different subjects and exam categories.</w:t>
      </w:r>
    </w:p>
    <w:p w:rsidR="004A465C" w:rsidRDefault="004A465C" w:rsidP="004A465C">
      <w:pPr>
        <w:pStyle w:val="NormalWeb"/>
      </w:pPr>
      <w:r>
        <w:rPr>
          <w:rStyle w:val="Strong"/>
        </w:rPr>
        <w:t>567. Q:</w:t>
      </w:r>
      <w:r>
        <w:t xml:space="preserve"> Can I retake simulations as many times as I want?</w:t>
      </w:r>
      <w:r>
        <w:br/>
      </w:r>
      <w:r>
        <w:rPr>
          <w:rStyle w:val="Strong"/>
        </w:rPr>
        <w:t>A:</w:t>
      </w:r>
      <w:r>
        <w:t xml:space="preserve"> Yes, as long as your subscription is active.</w:t>
      </w:r>
    </w:p>
    <w:p w:rsidR="004A465C" w:rsidRDefault="004A465C" w:rsidP="004A465C">
      <w:pPr>
        <w:pStyle w:val="NormalWeb"/>
      </w:pPr>
      <w:r>
        <w:rPr>
          <w:rStyle w:val="Strong"/>
        </w:rPr>
        <w:t>568. Q:</w:t>
      </w:r>
      <w:r>
        <w:t xml:space="preserve"> Does </w:t>
      </w:r>
      <w:proofErr w:type="spellStart"/>
      <w:r>
        <w:t>AllMarkets</w:t>
      </w:r>
      <w:proofErr w:type="spellEnd"/>
      <w:r>
        <w:t xml:space="preserve"> support preparation for international exams like TOEFL or IELTS?</w:t>
      </w:r>
      <w:r>
        <w:br/>
      </w:r>
      <w:r>
        <w:rPr>
          <w:rStyle w:val="Strong"/>
        </w:rPr>
        <w:t>A:</w:t>
      </w:r>
      <w:r>
        <w:t xml:space="preserve"> While not specifically mentioned, language and skill materials may be available in relevant packages.</w:t>
      </w:r>
    </w:p>
    <w:p w:rsidR="004A465C" w:rsidRDefault="004A465C" w:rsidP="004A465C">
      <w:pPr>
        <w:pStyle w:val="NormalWeb"/>
      </w:pPr>
      <w:r>
        <w:rPr>
          <w:rStyle w:val="Strong"/>
        </w:rPr>
        <w:t>569.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stay motivated during exam preparation?</w:t>
      </w:r>
      <w:r>
        <w:br/>
      </w:r>
      <w:r>
        <w:rPr>
          <w:rStyle w:val="Strong"/>
        </w:rPr>
        <w:t>A:</w:t>
      </w:r>
      <w:r>
        <w:t xml:space="preserve"> Yes, progress tracking and structured quizzes help boost motivation.</w:t>
      </w:r>
    </w:p>
    <w:p w:rsidR="004A465C" w:rsidRDefault="004A465C" w:rsidP="004A465C">
      <w:pPr>
        <w:pStyle w:val="NormalWeb"/>
      </w:pPr>
      <w:r>
        <w:rPr>
          <w:rStyle w:val="Strong"/>
        </w:rPr>
        <w:lastRenderedPageBreak/>
        <w:t>570. Q:</w:t>
      </w:r>
      <w:r>
        <w:t xml:space="preserve"> Are videos included in educational packages?</w:t>
      </w:r>
      <w:r>
        <w:br/>
      </w:r>
      <w:r>
        <w:rPr>
          <w:rStyle w:val="Strong"/>
        </w:rPr>
        <w:t>A:</w:t>
      </w:r>
      <w:r>
        <w:t xml:space="preserve"> Some services may include video content depending on the course or workshop.</w:t>
      </w:r>
    </w:p>
    <w:p w:rsidR="004A465C" w:rsidRDefault="004A465C" w:rsidP="004A465C"/>
    <w:p w:rsidR="004A465C" w:rsidRDefault="004A465C" w:rsidP="004A465C">
      <w:pPr>
        <w:pStyle w:val="Heading1"/>
      </w:pPr>
      <w:r>
        <w:t xml:space="preserve">⭐ </w:t>
      </w:r>
      <w:r>
        <w:rPr>
          <w:rStyle w:val="Strong"/>
          <w:b/>
          <w:bCs/>
        </w:rPr>
        <w:t>571–580: JOB SERVICES – CAREER ADVANCEMENT, SKILLS, AND SUPPORT</w:t>
      </w:r>
    </w:p>
    <w:p w:rsidR="004A465C" w:rsidRDefault="004A465C" w:rsidP="004A465C">
      <w:pPr>
        <w:pStyle w:val="NormalWeb"/>
      </w:pPr>
      <w:r>
        <w:rPr>
          <w:rStyle w:val="Strong"/>
        </w:rPr>
        <w:t>571. Q:</w:t>
      </w:r>
      <w:r>
        <w:t xml:space="preserve"> Are there job listings for users without prior work experience?</w:t>
      </w:r>
      <w:r>
        <w:br/>
      </w:r>
      <w:r>
        <w:rPr>
          <w:rStyle w:val="Strong"/>
        </w:rPr>
        <w:t>A:</w:t>
      </w:r>
      <w:r>
        <w:t xml:space="preserve"> Yes, many entry-level and first-job opportunities are available.</w:t>
      </w:r>
    </w:p>
    <w:p w:rsidR="004A465C" w:rsidRDefault="004A465C" w:rsidP="004A465C">
      <w:pPr>
        <w:pStyle w:val="NormalWeb"/>
      </w:pPr>
      <w:r>
        <w:rPr>
          <w:rStyle w:val="Strong"/>
        </w:rPr>
        <w:t>572.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apply for scholarships that relate to job development?</w:t>
      </w:r>
      <w:r>
        <w:br/>
      </w:r>
      <w:r>
        <w:rPr>
          <w:rStyle w:val="Strong"/>
        </w:rPr>
        <w:t>A:</w:t>
      </w:r>
      <w:r>
        <w:t xml:space="preserve"> Yes, some service categories connect training and scholarship opportunities.</w:t>
      </w:r>
    </w:p>
    <w:p w:rsidR="004A465C" w:rsidRDefault="004A465C" w:rsidP="004A465C">
      <w:pPr>
        <w:pStyle w:val="NormalWeb"/>
      </w:pPr>
      <w:r>
        <w:rPr>
          <w:rStyle w:val="Strong"/>
        </w:rPr>
        <w:t>573. Q:</w:t>
      </w:r>
      <w:r>
        <w:t xml:space="preserve"> Is the platform suitable for users seeking remote work?</w:t>
      </w:r>
      <w:r>
        <w:br/>
      </w:r>
      <w:r>
        <w:rPr>
          <w:rStyle w:val="Strong"/>
        </w:rPr>
        <w:t>A:</w:t>
      </w:r>
      <w:r>
        <w:t xml:space="preserve"> Yes, if employers post remote or work-from-home opportunities.</w:t>
      </w:r>
    </w:p>
    <w:p w:rsidR="004A465C" w:rsidRDefault="004A465C" w:rsidP="004A465C">
      <w:pPr>
        <w:pStyle w:val="NormalWeb"/>
      </w:pPr>
      <w:r>
        <w:rPr>
          <w:rStyle w:val="Strong"/>
        </w:rPr>
        <w:t>574. Q:</w:t>
      </w:r>
      <w:r>
        <w:t xml:space="preserve"> Does </w:t>
      </w:r>
      <w:proofErr w:type="spellStart"/>
      <w:r>
        <w:t>AllMarkets</w:t>
      </w:r>
      <w:proofErr w:type="spellEnd"/>
      <w:r>
        <w:t xml:space="preserve"> help professionals build stronger resumes?</w:t>
      </w:r>
      <w:r>
        <w:br/>
      </w:r>
      <w:r>
        <w:rPr>
          <w:rStyle w:val="Strong"/>
        </w:rPr>
        <w:t>A:</w:t>
      </w:r>
      <w:r>
        <w:t xml:space="preserve"> Some services offer guidance on CV writing, though not explicitly stated.</w:t>
      </w:r>
    </w:p>
    <w:p w:rsidR="004A465C" w:rsidRDefault="004A465C" w:rsidP="004A465C">
      <w:pPr>
        <w:pStyle w:val="NormalWeb"/>
      </w:pPr>
      <w:r>
        <w:rPr>
          <w:rStyle w:val="Strong"/>
        </w:rPr>
        <w:t>575.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get hired internationally?</w:t>
      </w:r>
      <w:r>
        <w:br/>
      </w:r>
      <w:r>
        <w:rPr>
          <w:rStyle w:val="Strong"/>
        </w:rPr>
        <w:t>A:</w:t>
      </w:r>
      <w:r>
        <w:t xml:space="preserve"> Yes, through global job listings and immigration-supported pathways.</w:t>
      </w:r>
    </w:p>
    <w:p w:rsidR="004A465C" w:rsidRDefault="004A465C" w:rsidP="004A465C">
      <w:pPr>
        <w:pStyle w:val="NormalWeb"/>
      </w:pPr>
      <w:r>
        <w:rPr>
          <w:rStyle w:val="Strong"/>
        </w:rPr>
        <w:t>576. Q:</w:t>
      </w:r>
      <w:r>
        <w:t xml:space="preserve"> Does the job service include interview preparation tools?</w:t>
      </w:r>
      <w:r>
        <w:br/>
      </w:r>
      <w:r>
        <w:rPr>
          <w:rStyle w:val="Strong"/>
        </w:rPr>
        <w:t>A:</w:t>
      </w:r>
      <w:r>
        <w:t xml:space="preserve"> Some packages may offer coaching or preparation assistance.</w:t>
      </w:r>
    </w:p>
    <w:p w:rsidR="004A465C" w:rsidRDefault="004A465C" w:rsidP="004A465C">
      <w:pPr>
        <w:pStyle w:val="NormalWeb"/>
      </w:pPr>
      <w:r>
        <w:rPr>
          <w:rStyle w:val="Strong"/>
        </w:rPr>
        <w:t>577. Q:</w:t>
      </w:r>
      <w:r>
        <w:t xml:space="preserve"> Are employers verified before posting jobs?</w:t>
      </w:r>
      <w:r>
        <w:br/>
      </w:r>
      <w:r>
        <w:rPr>
          <w:rStyle w:val="Strong"/>
        </w:rPr>
        <w:t>A:</w:t>
      </w:r>
      <w:r>
        <w:t xml:space="preserve"> Yes, </w:t>
      </w:r>
      <w:proofErr w:type="spellStart"/>
      <w:r>
        <w:t>AllMarkets</w:t>
      </w:r>
      <w:proofErr w:type="spellEnd"/>
      <w:r>
        <w:t xml:space="preserve"> works with verified employers and partners.</w:t>
      </w:r>
    </w:p>
    <w:p w:rsidR="004A465C" w:rsidRDefault="004A465C" w:rsidP="004A465C">
      <w:pPr>
        <w:pStyle w:val="NormalWeb"/>
      </w:pPr>
      <w:r>
        <w:rPr>
          <w:rStyle w:val="Strong"/>
        </w:rPr>
        <w:t>578. Q:</w:t>
      </w:r>
      <w:r>
        <w:t xml:space="preserve"> Can I apply for multiple jobs in different countries?</w:t>
      </w:r>
      <w:r>
        <w:br/>
      </w:r>
      <w:r>
        <w:rPr>
          <w:rStyle w:val="Strong"/>
        </w:rPr>
        <w:t>A:</w:t>
      </w:r>
      <w:r>
        <w:t xml:space="preserve"> Yes, applications are not limited to one location.</w:t>
      </w:r>
    </w:p>
    <w:p w:rsidR="004A465C" w:rsidRDefault="004A465C" w:rsidP="004A465C">
      <w:pPr>
        <w:pStyle w:val="NormalWeb"/>
      </w:pPr>
      <w:r>
        <w:rPr>
          <w:rStyle w:val="Strong"/>
        </w:rPr>
        <w:t>579. Q:</w:t>
      </w:r>
      <w:r>
        <w:t xml:space="preserve"> Does the platform include roles for technical and engineering professionals?</w:t>
      </w:r>
      <w:r>
        <w:br/>
      </w:r>
      <w:r>
        <w:rPr>
          <w:rStyle w:val="Strong"/>
        </w:rPr>
        <w:t>A:</w:t>
      </w:r>
      <w:r>
        <w:t xml:space="preserve"> Yes, job categories include multiple fields, including technical roles.</w:t>
      </w:r>
    </w:p>
    <w:p w:rsidR="004A465C" w:rsidRDefault="004A465C" w:rsidP="004A465C">
      <w:pPr>
        <w:pStyle w:val="NormalWeb"/>
      </w:pPr>
      <w:r>
        <w:rPr>
          <w:rStyle w:val="Strong"/>
        </w:rPr>
        <w:t>580. Q:</w:t>
      </w:r>
      <w:r>
        <w:t xml:space="preserve"> Do job postings include information about required skills?</w:t>
      </w:r>
      <w:r>
        <w:br/>
      </w:r>
      <w:r>
        <w:rPr>
          <w:rStyle w:val="Strong"/>
        </w:rPr>
        <w:t>A:</w:t>
      </w:r>
      <w:r>
        <w:t xml:space="preserve"> Yes, job listings specify skills and qualifications.</w:t>
      </w:r>
    </w:p>
    <w:p w:rsidR="004A465C" w:rsidRDefault="004A465C" w:rsidP="004A465C"/>
    <w:p w:rsidR="004A465C" w:rsidRDefault="004A465C" w:rsidP="004A465C">
      <w:pPr>
        <w:pStyle w:val="Heading1"/>
      </w:pPr>
      <w:r>
        <w:lastRenderedPageBreak/>
        <w:t xml:space="preserve">⭐ </w:t>
      </w:r>
      <w:r>
        <w:rPr>
          <w:rStyle w:val="Strong"/>
          <w:b/>
          <w:bCs/>
        </w:rPr>
        <w:t>581–590: MATCHMAKING – RELATIONSHIP GUIDANCE &amp; PERSONAL DEVELOPMENT</w:t>
      </w:r>
    </w:p>
    <w:p w:rsidR="004A465C" w:rsidRDefault="004A465C" w:rsidP="004A465C">
      <w:pPr>
        <w:pStyle w:val="NormalWeb"/>
      </w:pPr>
      <w:r>
        <w:rPr>
          <w:rStyle w:val="Strong"/>
        </w:rPr>
        <w:t>581. Q:</w:t>
      </w:r>
      <w:r>
        <w:t xml:space="preserve"> Can </w:t>
      </w:r>
      <w:proofErr w:type="spellStart"/>
      <w:r>
        <w:t>AllMarkets</w:t>
      </w:r>
      <w:proofErr w:type="spellEnd"/>
      <w:r>
        <w:t xml:space="preserve"> matchmaking help people who are shy or introverted?</w:t>
      </w:r>
      <w:r>
        <w:br/>
      </w:r>
      <w:r>
        <w:rPr>
          <w:rStyle w:val="Strong"/>
        </w:rPr>
        <w:t>A:</w:t>
      </w:r>
      <w:r>
        <w:t xml:space="preserve"> Yes, consultants can guide users through the matchmaking process.</w:t>
      </w:r>
    </w:p>
    <w:p w:rsidR="004A465C" w:rsidRDefault="004A465C" w:rsidP="004A465C">
      <w:pPr>
        <w:pStyle w:val="NormalWeb"/>
      </w:pPr>
      <w:r>
        <w:rPr>
          <w:rStyle w:val="Strong"/>
        </w:rPr>
        <w:t>582. Q:</w:t>
      </w:r>
      <w:r>
        <w:t xml:space="preserve"> Is matchmaking suitable for professionals with busy schedules?</w:t>
      </w:r>
      <w:r>
        <w:br/>
      </w:r>
      <w:r>
        <w:rPr>
          <w:rStyle w:val="Strong"/>
        </w:rPr>
        <w:t>A:</w:t>
      </w:r>
      <w:r>
        <w:t xml:space="preserve"> Yes, consultants simplify the process, saving </w:t>
      </w:r>
      <w:proofErr w:type="gramStart"/>
      <w:r>
        <w:t>users</w:t>
      </w:r>
      <w:proofErr w:type="gramEnd"/>
      <w:r>
        <w:t xml:space="preserve"> time.</w:t>
      </w:r>
    </w:p>
    <w:p w:rsidR="004A465C" w:rsidRDefault="004A465C" w:rsidP="004A465C">
      <w:pPr>
        <w:pStyle w:val="NormalWeb"/>
      </w:pPr>
      <w:r>
        <w:rPr>
          <w:rStyle w:val="Strong"/>
        </w:rPr>
        <w:t>583. Q:</w:t>
      </w:r>
      <w:r>
        <w:t xml:space="preserve"> Does </w:t>
      </w:r>
      <w:proofErr w:type="spellStart"/>
      <w:r>
        <w:t>AllMarkets</w:t>
      </w:r>
      <w:proofErr w:type="spellEnd"/>
      <w:r>
        <w:t xml:space="preserve"> support international cross-cultural relationships?</w:t>
      </w:r>
      <w:r>
        <w:br/>
      </w:r>
      <w:r>
        <w:rPr>
          <w:rStyle w:val="Strong"/>
        </w:rPr>
        <w:t>A:</w:t>
      </w:r>
      <w:r>
        <w:t xml:space="preserve"> Yes, matchmaking is inclusive of diverse backgrounds.</w:t>
      </w:r>
    </w:p>
    <w:p w:rsidR="004A465C" w:rsidRDefault="004A465C" w:rsidP="004A465C">
      <w:pPr>
        <w:pStyle w:val="NormalWeb"/>
      </w:pPr>
      <w:r>
        <w:rPr>
          <w:rStyle w:val="Strong"/>
        </w:rPr>
        <w:t>584. Q:</w:t>
      </w:r>
      <w:r>
        <w:t xml:space="preserve"> Can I view suggested matches before sharing my contact information?</w:t>
      </w:r>
      <w:r>
        <w:br/>
      </w:r>
      <w:r>
        <w:rPr>
          <w:rStyle w:val="Strong"/>
        </w:rPr>
        <w:t>A:</w:t>
      </w:r>
      <w:r>
        <w:t xml:space="preserve"> Yes, consultants provide options while keeping your privacy protected.</w:t>
      </w:r>
    </w:p>
    <w:p w:rsidR="004A465C" w:rsidRDefault="004A465C" w:rsidP="004A465C">
      <w:pPr>
        <w:pStyle w:val="NormalWeb"/>
      </w:pPr>
      <w:r>
        <w:rPr>
          <w:rStyle w:val="Strong"/>
        </w:rPr>
        <w:t>585. Q:</w:t>
      </w:r>
      <w:r>
        <w:t xml:space="preserve"> Does the platform offer safety guidelines for matchmaking interactions?</w:t>
      </w:r>
      <w:r>
        <w:br/>
      </w:r>
      <w:r>
        <w:rPr>
          <w:rStyle w:val="Strong"/>
        </w:rPr>
        <w:t>A:</w:t>
      </w:r>
      <w:r>
        <w:t xml:space="preserve"> Yes, consultants ensure safe and verified interactions.</w:t>
      </w:r>
    </w:p>
    <w:p w:rsidR="004A465C" w:rsidRDefault="004A465C" w:rsidP="004A465C">
      <w:pPr>
        <w:pStyle w:val="NormalWeb"/>
      </w:pPr>
      <w:r>
        <w:rPr>
          <w:rStyle w:val="Strong"/>
        </w:rPr>
        <w:t>586. Q:</w:t>
      </w:r>
      <w:r>
        <w:t xml:space="preserve"> Can I request a specific type of partner (education, nationality, religion)?</w:t>
      </w:r>
      <w:r>
        <w:br/>
      </w:r>
      <w:r>
        <w:rPr>
          <w:rStyle w:val="Strong"/>
        </w:rPr>
        <w:t>A:</w:t>
      </w:r>
      <w:r>
        <w:t xml:space="preserve"> Yes, matchmaking allows preference customization.</w:t>
      </w:r>
    </w:p>
    <w:p w:rsidR="004A465C" w:rsidRDefault="004A465C" w:rsidP="004A465C">
      <w:pPr>
        <w:pStyle w:val="NormalWeb"/>
      </w:pPr>
      <w:r>
        <w:rPr>
          <w:rStyle w:val="Strong"/>
        </w:rPr>
        <w:t>587. Q:</w:t>
      </w:r>
      <w:r>
        <w:t xml:space="preserve"> Will the matchmaking team help </w:t>
      </w:r>
      <w:proofErr w:type="gramStart"/>
      <w:r>
        <w:t>refine</w:t>
      </w:r>
      <w:proofErr w:type="gramEnd"/>
      <w:r>
        <w:t xml:space="preserve"> my profile to attract better matches?</w:t>
      </w:r>
      <w:r>
        <w:br/>
      </w:r>
      <w:r>
        <w:rPr>
          <w:rStyle w:val="Strong"/>
        </w:rPr>
        <w:t>A:</w:t>
      </w:r>
      <w:r>
        <w:t xml:space="preserve"> Yes, consultants assist in improving your profile presentation.</w:t>
      </w:r>
    </w:p>
    <w:p w:rsidR="004A465C" w:rsidRDefault="004A465C" w:rsidP="004A465C">
      <w:pPr>
        <w:pStyle w:val="NormalWeb"/>
      </w:pPr>
      <w:r>
        <w:rPr>
          <w:rStyle w:val="Strong"/>
        </w:rPr>
        <w:t>588. Q:</w:t>
      </w:r>
      <w:r>
        <w:t xml:space="preserve"> Can someone unsubscribe from matchmaking if they find a partner early?</w:t>
      </w:r>
      <w:r>
        <w:br/>
      </w:r>
      <w:r>
        <w:rPr>
          <w:rStyle w:val="Strong"/>
        </w:rPr>
        <w:t>A:</w:t>
      </w:r>
      <w:r>
        <w:t xml:space="preserve"> Yes, users may discontinue the service at any time.</w:t>
      </w:r>
    </w:p>
    <w:p w:rsidR="004A465C" w:rsidRDefault="004A465C" w:rsidP="004A465C">
      <w:pPr>
        <w:pStyle w:val="NormalWeb"/>
      </w:pPr>
      <w:r>
        <w:rPr>
          <w:rStyle w:val="Strong"/>
        </w:rPr>
        <w:t>589. Q:</w:t>
      </w:r>
      <w:r>
        <w:t xml:space="preserve"> Are matchmaking results guaranteed?</w:t>
      </w:r>
      <w:r>
        <w:br/>
      </w:r>
      <w:r>
        <w:rPr>
          <w:rStyle w:val="Strong"/>
        </w:rPr>
        <w:t>A:</w:t>
      </w:r>
      <w:r>
        <w:t xml:space="preserve"> No, matches depend on compatibility and user preferences.</w:t>
      </w:r>
    </w:p>
    <w:p w:rsidR="004A465C" w:rsidRDefault="004A465C" w:rsidP="004A465C">
      <w:pPr>
        <w:pStyle w:val="NormalWeb"/>
      </w:pPr>
      <w:r>
        <w:rPr>
          <w:rStyle w:val="Strong"/>
        </w:rPr>
        <w:t>590. Q:</w:t>
      </w:r>
      <w:r>
        <w:t xml:space="preserve"> Do consultants offer relationship advice?</w:t>
      </w:r>
      <w:r>
        <w:br/>
      </w:r>
      <w:r>
        <w:rPr>
          <w:rStyle w:val="Strong"/>
        </w:rPr>
        <w:t>A:</w:t>
      </w:r>
      <w:r>
        <w:t xml:space="preserve"> Yes, they can provide basic guidance to support communication and compatibility.</w:t>
      </w:r>
    </w:p>
    <w:p w:rsidR="004A465C" w:rsidRDefault="004A465C" w:rsidP="004A465C"/>
    <w:p w:rsidR="004A465C" w:rsidRDefault="004A465C" w:rsidP="004A465C">
      <w:pPr>
        <w:pStyle w:val="Heading1"/>
      </w:pPr>
      <w:r>
        <w:t xml:space="preserve">⭐ </w:t>
      </w:r>
      <w:r>
        <w:rPr>
          <w:rStyle w:val="Strong"/>
          <w:b/>
          <w:bCs/>
        </w:rPr>
        <w:t>591–600: IMMIGRATION – IN-DEPTH, REALITY-BASED GUIDANCE</w:t>
      </w:r>
    </w:p>
    <w:p w:rsidR="004A465C" w:rsidRDefault="004A465C" w:rsidP="004A465C">
      <w:pPr>
        <w:pStyle w:val="NormalWeb"/>
      </w:pPr>
      <w:r>
        <w:rPr>
          <w:rStyle w:val="Strong"/>
        </w:rPr>
        <w:t>591.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with visa applications for both students and workers?</w:t>
      </w:r>
      <w:r>
        <w:br/>
      </w:r>
      <w:r>
        <w:rPr>
          <w:rStyle w:val="Strong"/>
        </w:rPr>
        <w:t>A:</w:t>
      </w:r>
      <w:r>
        <w:t xml:space="preserve"> Yes, the platform supports study visas, work visas, and skilled migration.</w:t>
      </w:r>
    </w:p>
    <w:p w:rsidR="004A465C" w:rsidRDefault="004A465C" w:rsidP="004A465C">
      <w:pPr>
        <w:pStyle w:val="NormalWeb"/>
      </w:pPr>
      <w:r>
        <w:rPr>
          <w:rStyle w:val="Strong"/>
        </w:rPr>
        <w:lastRenderedPageBreak/>
        <w:t>592. Q:</w:t>
      </w:r>
      <w:r>
        <w:t xml:space="preserve"> Does </w:t>
      </w:r>
      <w:proofErr w:type="spellStart"/>
      <w:r>
        <w:t>AllMarkets</w:t>
      </w:r>
      <w:proofErr w:type="spellEnd"/>
      <w:r>
        <w:t xml:space="preserve"> assist with filling immigration forms?</w:t>
      </w:r>
      <w:r>
        <w:br/>
      </w:r>
      <w:r>
        <w:rPr>
          <w:rStyle w:val="Strong"/>
        </w:rPr>
        <w:t>A:</w:t>
      </w:r>
      <w:r>
        <w:t xml:space="preserve"> Consultants guide users through the process but may not file forms directly.</w:t>
      </w:r>
    </w:p>
    <w:p w:rsidR="004A465C" w:rsidRDefault="004A465C" w:rsidP="004A465C">
      <w:pPr>
        <w:pStyle w:val="NormalWeb"/>
      </w:pPr>
      <w:r>
        <w:rPr>
          <w:rStyle w:val="Strong"/>
        </w:rPr>
        <w:t>593. Q:</w:t>
      </w:r>
      <w:r>
        <w:t xml:space="preserve"> Can asylum seekers use </w:t>
      </w:r>
      <w:proofErr w:type="spellStart"/>
      <w:r>
        <w:t>AllMarkets</w:t>
      </w:r>
      <w:proofErr w:type="spellEnd"/>
      <w:r>
        <w:t xml:space="preserve"> immigration services?</w:t>
      </w:r>
      <w:r>
        <w:br/>
      </w:r>
      <w:r>
        <w:rPr>
          <w:rStyle w:val="Strong"/>
        </w:rPr>
        <w:t>A:</w:t>
      </w:r>
      <w:r>
        <w:t xml:space="preserve"> The document does not mention asylum support; services focus on legal migration pathways.</w:t>
      </w:r>
    </w:p>
    <w:p w:rsidR="004A465C" w:rsidRDefault="004A465C" w:rsidP="004A465C">
      <w:pPr>
        <w:pStyle w:val="NormalWeb"/>
      </w:pPr>
      <w:r>
        <w:rPr>
          <w:rStyle w:val="Strong"/>
        </w:rPr>
        <w:t>594. Q:</w:t>
      </w:r>
      <w:r>
        <w:t xml:space="preserve"> Are users guided through required government fees?</w:t>
      </w:r>
      <w:r>
        <w:br/>
      </w:r>
      <w:r>
        <w:rPr>
          <w:rStyle w:val="Strong"/>
        </w:rPr>
        <w:t>A:</w:t>
      </w:r>
      <w:r>
        <w:t xml:space="preserve"> Yes, consultants inform users about necessary official fees.</w:t>
      </w:r>
    </w:p>
    <w:p w:rsidR="004A465C" w:rsidRDefault="004A465C" w:rsidP="004A465C">
      <w:pPr>
        <w:pStyle w:val="NormalWeb"/>
      </w:pPr>
      <w:r>
        <w:rPr>
          <w:rStyle w:val="Strong"/>
        </w:rPr>
        <w:t>595. Q:</w:t>
      </w:r>
      <w:r>
        <w:t xml:space="preserve"> Does </w:t>
      </w:r>
      <w:proofErr w:type="spellStart"/>
      <w:r>
        <w:t>AllMarkets</w:t>
      </w:r>
      <w:proofErr w:type="spellEnd"/>
      <w:r>
        <w:t xml:space="preserve"> offer support for users who want to migrate with dependents?</w:t>
      </w:r>
      <w:r>
        <w:br/>
      </w:r>
      <w:r>
        <w:rPr>
          <w:rStyle w:val="Strong"/>
        </w:rPr>
        <w:t>A:</w:t>
      </w:r>
      <w:r>
        <w:t xml:space="preserve"> Yes, family migration and dependent visa support are available.</w:t>
      </w:r>
    </w:p>
    <w:p w:rsidR="004A465C" w:rsidRDefault="004A465C" w:rsidP="004A465C">
      <w:pPr>
        <w:pStyle w:val="NormalWeb"/>
      </w:pPr>
      <w:r>
        <w:rPr>
          <w:rStyle w:val="Strong"/>
        </w:rPr>
        <w:t>596. Q:</w:t>
      </w:r>
      <w:r>
        <w:t xml:space="preserve"> Can </w:t>
      </w:r>
      <w:proofErr w:type="spellStart"/>
      <w:r>
        <w:t>AllMarkets</w:t>
      </w:r>
      <w:proofErr w:type="spellEnd"/>
      <w:r>
        <w:t xml:space="preserve"> help me understand the difference between temporary and permanent visas?</w:t>
      </w:r>
      <w:r>
        <w:br/>
      </w:r>
      <w:r>
        <w:rPr>
          <w:rStyle w:val="Strong"/>
        </w:rPr>
        <w:t>A:</w:t>
      </w:r>
      <w:r>
        <w:t xml:space="preserve"> Yes, consultants explain different visa categories in detail.</w:t>
      </w:r>
    </w:p>
    <w:p w:rsidR="004A465C" w:rsidRDefault="004A465C" w:rsidP="004A465C">
      <w:pPr>
        <w:pStyle w:val="NormalWeb"/>
      </w:pPr>
      <w:r>
        <w:rPr>
          <w:rStyle w:val="Strong"/>
        </w:rPr>
        <w:t>597. Q:</w:t>
      </w:r>
      <w:r>
        <w:t xml:space="preserve"> Does the platform provide country-specific immigration timelines?</w:t>
      </w:r>
      <w:r>
        <w:br/>
      </w:r>
      <w:r>
        <w:rPr>
          <w:rStyle w:val="Strong"/>
        </w:rPr>
        <w:t>A:</w:t>
      </w:r>
      <w:r>
        <w:t xml:space="preserve"> Yes, timelines may be provided depending on the destination country.</w:t>
      </w:r>
    </w:p>
    <w:p w:rsidR="004A465C" w:rsidRDefault="004A465C" w:rsidP="004A465C">
      <w:pPr>
        <w:pStyle w:val="NormalWeb"/>
      </w:pPr>
      <w:r>
        <w:rPr>
          <w:rStyle w:val="Strong"/>
        </w:rPr>
        <w:t>598. Q:</w:t>
      </w:r>
      <w:r>
        <w:t xml:space="preserve"> What if I do not meet the requirements for my desired country?</w:t>
      </w:r>
      <w:r>
        <w:br/>
      </w:r>
      <w:r>
        <w:rPr>
          <w:rStyle w:val="Strong"/>
        </w:rPr>
        <w:t>A:</w:t>
      </w:r>
      <w:r>
        <w:t xml:space="preserve"> Consultants may suggest alternative routes or countries.</w:t>
      </w:r>
    </w:p>
    <w:p w:rsidR="004A465C" w:rsidRDefault="004A465C" w:rsidP="004A465C">
      <w:pPr>
        <w:pStyle w:val="NormalWeb"/>
      </w:pPr>
      <w:r>
        <w:rPr>
          <w:rStyle w:val="Strong"/>
        </w:rPr>
        <w:t>599. Q:</w:t>
      </w:r>
      <w:r>
        <w:t xml:space="preserve"> Can I receive updates about changes in immigration laws?</w:t>
      </w:r>
      <w:r>
        <w:br/>
      </w:r>
      <w:r>
        <w:rPr>
          <w:rStyle w:val="Strong"/>
        </w:rPr>
        <w:t>A:</w:t>
      </w:r>
      <w:r>
        <w:t xml:space="preserve"> Yes, through consultant updates and service package content.</w:t>
      </w:r>
    </w:p>
    <w:p w:rsidR="004A465C" w:rsidRDefault="004A465C" w:rsidP="004A465C">
      <w:pPr>
        <w:pStyle w:val="NormalWeb"/>
      </w:pPr>
      <w:r>
        <w:rPr>
          <w:rStyle w:val="Strong"/>
        </w:rPr>
        <w:t>600. Q:</w:t>
      </w:r>
      <w:r>
        <w:t xml:space="preserve"> Does </w:t>
      </w:r>
      <w:proofErr w:type="spellStart"/>
      <w:r>
        <w:t>AllMarkets</w:t>
      </w:r>
      <w:proofErr w:type="spellEnd"/>
      <w:r>
        <w:t xml:space="preserve"> help with skill assessment requirements for migration programs?</w:t>
      </w:r>
      <w:r>
        <w:br/>
      </w:r>
      <w:r>
        <w:rPr>
          <w:rStyle w:val="Strong"/>
        </w:rPr>
        <w:t>A:</w:t>
      </w:r>
      <w:r>
        <w:t xml:space="preserve"> Yes, consultants guide users on meeting skill assessment and qualifications criteria.</w:t>
      </w:r>
    </w:p>
    <w:p w:rsidR="001062C5" w:rsidRPr="001062C5" w:rsidRDefault="001062C5" w:rsidP="001062C5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062C5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F53285" w:rsidRPr="00F53285" w:rsidRDefault="00F53285" w:rsidP="00F532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53285" w:rsidRDefault="00F53285"/>
    <w:sectPr w:rsidR="00F53285" w:rsidSect="00DB39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F53285"/>
    <w:rsid w:val="001062C5"/>
    <w:rsid w:val="004A465C"/>
    <w:rsid w:val="006451A6"/>
    <w:rsid w:val="008928A9"/>
    <w:rsid w:val="00DB3907"/>
    <w:rsid w:val="00F532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3907"/>
  </w:style>
  <w:style w:type="paragraph" w:styleId="Heading1">
    <w:name w:val="heading 1"/>
    <w:basedOn w:val="Normal"/>
    <w:link w:val="Heading1Char"/>
    <w:uiPriority w:val="9"/>
    <w:qFormat/>
    <w:rsid w:val="00F5328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2C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28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532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53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328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3285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F53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328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3285"/>
    <w:rPr>
      <w:rFonts w:ascii="Arial" w:eastAsia="Times New Roman" w:hAnsi="Arial" w:cs="Arial"/>
      <w:vanish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2C5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4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46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0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10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9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14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27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8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02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0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6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88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030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1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82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16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75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3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2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19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4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69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5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5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95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7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7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6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67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39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3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1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4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52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06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03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79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27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9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8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3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30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0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94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1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9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1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5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3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80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8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47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5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02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5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2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0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77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16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288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2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3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65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93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18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4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09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0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6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8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7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9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3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7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2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244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64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4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25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0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66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1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2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5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8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28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42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73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2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7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8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5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67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0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2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56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4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0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4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92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16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7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7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86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47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07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660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90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1004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95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533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1117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028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8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5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36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46</Pages>
  <Words>11337</Words>
  <Characters>64625</Characters>
  <Application>Microsoft Office Word</Application>
  <DocSecurity>0</DocSecurity>
  <Lines>538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2025-11-30T11:14:00Z</dcterms:created>
  <dcterms:modified xsi:type="dcterms:W3CDTF">2025-11-30T11:48:00Z</dcterms:modified>
</cp:coreProperties>
</file>