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F7612" w14:textId="7E102FD9" w:rsidR="00ED42AF" w:rsidRDefault="00F859CB" w:rsidP="00F859CB">
      <w:pPr>
        <w:jc w:val="center"/>
        <w:rPr>
          <w:sz w:val="36"/>
          <w:szCs w:val="36"/>
        </w:rPr>
      </w:pPr>
      <w:r w:rsidRPr="00F859CB">
        <w:rPr>
          <w:sz w:val="36"/>
          <w:szCs w:val="36"/>
        </w:rPr>
        <w:t>New Jersey Citi Bike Analytics</w:t>
      </w:r>
      <w:r>
        <w:rPr>
          <w:sz w:val="36"/>
          <w:szCs w:val="36"/>
        </w:rPr>
        <w:t xml:space="preserve"> Aug to Oct 2019</w:t>
      </w:r>
    </w:p>
    <w:p w14:paraId="3CCBAFB9" w14:textId="3DECA855" w:rsidR="00F859CB" w:rsidRDefault="00F859CB" w:rsidP="00F859CB">
      <w:r>
        <w:t xml:space="preserve">Source: </w:t>
      </w:r>
      <w:hyperlink r:id="rId4" w:history="1">
        <w:r>
          <w:rPr>
            <w:rStyle w:val="Hyperlink"/>
          </w:rPr>
          <w:t>https://www.citibikenyc.com/system-data</w:t>
        </w:r>
      </w:hyperlink>
    </w:p>
    <w:p w14:paraId="3B029115" w14:textId="4E089FD4" w:rsidR="00F859CB" w:rsidRDefault="00F859CB" w:rsidP="00F859CB">
      <w:r>
        <w:t xml:space="preserve">Data: </w:t>
      </w:r>
      <w:hyperlink r:id="rId5" w:history="1">
        <w:r>
          <w:rPr>
            <w:rStyle w:val="Hyperlink"/>
          </w:rPr>
          <w:t>https://s3.amazonaws.com/tripdata/index.html</w:t>
        </w:r>
      </w:hyperlink>
    </w:p>
    <w:p w14:paraId="09A34A6D" w14:textId="55CD1CF9" w:rsidR="00F859CB" w:rsidRDefault="00F859CB" w:rsidP="00F859CB">
      <w:r>
        <w:t>Task: I</w:t>
      </w:r>
      <w:r>
        <w:t xml:space="preserve">n this </w:t>
      </w:r>
      <w:r>
        <w:t>project</w:t>
      </w:r>
      <w:r>
        <w:t xml:space="preserve"> is to aggregate the data found in the Citi Bike Trip History Logs and find two unexpected phenomena. </w:t>
      </w:r>
    </w:p>
    <w:p w14:paraId="3BE85591" w14:textId="31CD1AC7" w:rsidR="00F859CB" w:rsidRDefault="00F859CB" w:rsidP="00F859CB">
      <w:r>
        <w:t xml:space="preserve">Design 2-5 visualizations for each discovered </w:t>
      </w:r>
      <w:r>
        <w:t>phenomenon</w:t>
      </w:r>
      <w:r>
        <w:t xml:space="preserve"> (4-10 total). You may work with a timespan of your choosing. Optionally, you may merge multiple datasets from different periods.</w:t>
      </w:r>
    </w:p>
    <w:p w14:paraId="24891CDC" w14:textId="625A0ED1" w:rsidR="00F859CB" w:rsidRDefault="00F859CB" w:rsidP="00F859CB">
      <w:r w:rsidRPr="00F859CB">
        <w:t>Create a Tableau story that brings together the visualizations, requested maps, and dashboards.</w:t>
      </w:r>
    </w:p>
    <w:p w14:paraId="46F7AD3B" w14:textId="33F7492F" w:rsidR="00F859CB" w:rsidRDefault="00F859CB" w:rsidP="00F859CB">
      <w:r>
        <w:t>Timespan data: August to Oct 2019 NJ data</w:t>
      </w:r>
    </w:p>
    <w:p w14:paraId="30BF6113" w14:textId="34C99FEA" w:rsidR="00F859CB" w:rsidRDefault="00F859CB" w:rsidP="00F859CB">
      <w:pPr>
        <w:rPr>
          <w:noProof/>
        </w:rPr>
      </w:pPr>
    </w:p>
    <w:p w14:paraId="3608B0C5" w14:textId="77777777" w:rsidR="00D72C99" w:rsidRDefault="00D72C99" w:rsidP="00F859CB">
      <w:pPr>
        <w:rPr>
          <w:noProof/>
        </w:rPr>
      </w:pPr>
    </w:p>
    <w:p w14:paraId="705A7956" w14:textId="06724A77" w:rsidR="00F859CB" w:rsidRDefault="00F859CB" w:rsidP="00F859CB">
      <w:r>
        <w:rPr>
          <w:noProof/>
        </w:rPr>
        <w:drawing>
          <wp:inline distT="0" distB="0" distL="0" distR="0" wp14:anchorId="353D7DFA" wp14:editId="3390A8C0">
            <wp:extent cx="59436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62FD" w14:textId="68EC817D" w:rsidR="00D72C99" w:rsidRDefault="00D72C99" w:rsidP="00F859CB">
      <w:pPr>
        <w:contextualSpacing/>
      </w:pPr>
      <w:r>
        <w:t>Above is the Top 10 and Bottom Start and End Station Comparison Aug to Oct 2019 in NJ</w:t>
      </w:r>
    </w:p>
    <w:p w14:paraId="54309457" w14:textId="34D31C3A" w:rsidR="00D72C99" w:rsidRDefault="00D72C99" w:rsidP="00F859CB">
      <w:pPr>
        <w:contextualSpacing/>
      </w:pPr>
      <w:r>
        <w:t>Showing Grove St Path has the most Starting and End Station compare to other cities</w:t>
      </w:r>
    </w:p>
    <w:p w14:paraId="21EEBC02" w14:textId="5EAF5185" w:rsidR="00D72C99" w:rsidRDefault="00D72C99" w:rsidP="00F859CB">
      <w:pPr>
        <w:contextualSpacing/>
      </w:pPr>
    </w:p>
    <w:p w14:paraId="06D74F62" w14:textId="68CE26F0" w:rsidR="00D72C99" w:rsidRDefault="000A450A" w:rsidP="00F859CB">
      <w:pPr>
        <w:contextualSpacing/>
      </w:pPr>
      <w:r>
        <w:rPr>
          <w:noProof/>
        </w:rPr>
        <w:lastRenderedPageBreak/>
        <w:drawing>
          <wp:inline distT="0" distB="0" distL="0" distR="0" wp14:anchorId="0BDBBF93" wp14:editId="1BC13C71">
            <wp:extent cx="3444240" cy="246285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3884" cy="24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A52C" w14:textId="7D64E6D9" w:rsidR="000A450A" w:rsidRDefault="000A450A" w:rsidP="00F859CB">
      <w:pPr>
        <w:contextualSpacing/>
      </w:pPr>
      <w:r>
        <w:t>Above is a comparison Subscriber vs Non-Subscriber</w:t>
      </w:r>
    </w:p>
    <w:p w14:paraId="6B9144C6" w14:textId="33601AD8" w:rsidR="000A450A" w:rsidRDefault="000A450A" w:rsidP="00F859CB">
      <w:pPr>
        <w:contextualSpacing/>
      </w:pPr>
      <w:r>
        <w:t>Data shows Subscriber use the Citi bike more often</w:t>
      </w:r>
    </w:p>
    <w:p w14:paraId="08F2ADE8" w14:textId="61066429" w:rsidR="003D42CA" w:rsidRDefault="003D42CA" w:rsidP="00F859CB">
      <w:pPr>
        <w:contextualSpacing/>
      </w:pPr>
    </w:p>
    <w:p w14:paraId="4D3D72A7" w14:textId="066E3CB9" w:rsidR="003D42CA" w:rsidRDefault="003D42CA" w:rsidP="00F859CB">
      <w:pPr>
        <w:contextualSpacing/>
      </w:pPr>
      <w:r>
        <w:rPr>
          <w:noProof/>
        </w:rPr>
        <w:drawing>
          <wp:inline distT="0" distB="0" distL="0" distR="0" wp14:anchorId="7F67AA6E" wp14:editId="2078E214">
            <wp:extent cx="3972146" cy="241554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3399" cy="241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CDB2" w14:textId="4AE926C4" w:rsidR="003D42CA" w:rsidRDefault="003D42CA" w:rsidP="00F859CB">
      <w:pPr>
        <w:contextualSpacing/>
      </w:pPr>
      <w:r>
        <w:t>Above is Top 10 Age using the bike trip in the city</w:t>
      </w:r>
    </w:p>
    <w:p w14:paraId="3CD64782" w14:textId="6D8104CB" w:rsidR="003D42CA" w:rsidRDefault="003D42CA" w:rsidP="00F859CB">
      <w:pPr>
        <w:contextualSpacing/>
      </w:pPr>
      <w:r>
        <w:t>It appears customer at 50 year of age using the most trip</w:t>
      </w:r>
    </w:p>
    <w:p w14:paraId="09A1C68D" w14:textId="5F387797" w:rsidR="003D42CA" w:rsidRDefault="003D42CA" w:rsidP="00F859CB">
      <w:pPr>
        <w:contextualSpacing/>
      </w:pPr>
    </w:p>
    <w:p w14:paraId="1450D312" w14:textId="7B9E073F" w:rsidR="003D42CA" w:rsidRDefault="003D42CA" w:rsidP="00F859CB">
      <w:pPr>
        <w:contextualSpacing/>
      </w:pPr>
      <w:r>
        <w:rPr>
          <w:noProof/>
        </w:rPr>
        <w:lastRenderedPageBreak/>
        <w:drawing>
          <wp:inline distT="0" distB="0" distL="0" distR="0" wp14:anchorId="7BC44AC1" wp14:editId="636D8541">
            <wp:extent cx="5943600" cy="3168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E6A8" w14:textId="7F244B34" w:rsidR="003D42CA" w:rsidRDefault="003D42CA" w:rsidP="00F859CB">
      <w:pPr>
        <w:contextualSpacing/>
      </w:pPr>
      <w:r>
        <w:t>Above is map showing Zip code</w:t>
      </w:r>
      <w:bookmarkStart w:id="0" w:name="_GoBack"/>
      <w:bookmarkEnd w:id="0"/>
      <w:r>
        <w:t xml:space="preserve"> trip start and end trip</w:t>
      </w:r>
    </w:p>
    <w:p w14:paraId="365290BC" w14:textId="77777777" w:rsidR="003D42CA" w:rsidRDefault="003D42CA" w:rsidP="00F859CB">
      <w:pPr>
        <w:contextualSpacing/>
      </w:pPr>
    </w:p>
    <w:p w14:paraId="45A3929B" w14:textId="77777777" w:rsidR="00F859CB" w:rsidRDefault="00F859CB" w:rsidP="00F859CB"/>
    <w:p w14:paraId="58F6B14E" w14:textId="77777777" w:rsidR="00F859CB" w:rsidRDefault="00F859CB" w:rsidP="00F859CB"/>
    <w:p w14:paraId="526EF77F" w14:textId="77777777" w:rsidR="00F859CB" w:rsidRPr="00F859CB" w:rsidRDefault="00F859CB" w:rsidP="00F859CB"/>
    <w:sectPr w:rsidR="00F859CB" w:rsidRPr="00F8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CB"/>
    <w:rsid w:val="000A450A"/>
    <w:rsid w:val="003D42CA"/>
    <w:rsid w:val="00756C4B"/>
    <w:rsid w:val="00D72C99"/>
    <w:rsid w:val="00ED42AF"/>
    <w:rsid w:val="00F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1B1B"/>
  <w15:chartTrackingRefBased/>
  <w15:docId w15:val="{C821372A-1A7E-4275-98CC-511A8077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59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3.amazonaws.com/tripdata/index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itibikenyc.com/system-data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Tran Nguyen</dc:creator>
  <cp:keywords/>
  <dc:description/>
  <cp:lastModifiedBy>Thuy Tran Nguyen</cp:lastModifiedBy>
  <cp:revision>2</cp:revision>
  <dcterms:created xsi:type="dcterms:W3CDTF">2019-10-25T19:29:00Z</dcterms:created>
  <dcterms:modified xsi:type="dcterms:W3CDTF">2019-10-25T20:48:00Z</dcterms:modified>
</cp:coreProperties>
</file>