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37B22" w14:textId="2EF3DD97" w:rsidR="00D7770B" w:rsidRDefault="00D7770B" w:rsidP="00D7770B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Title</w:t>
      </w:r>
      <w:r>
        <w:rPr>
          <w:rFonts w:ascii="Calibri" w:hAnsi="Calibri" w:cs="Calibri"/>
          <w:sz w:val="22"/>
          <w:szCs w:val="22"/>
          <w:u w:val="single"/>
        </w:rPr>
        <w:t xml:space="preserve">: </w:t>
      </w:r>
    </w:p>
    <w:p w14:paraId="6C1B712B" w14:textId="3B043CC2" w:rsidR="00D7770B" w:rsidRPr="00D7770B" w:rsidRDefault="00D7770B" w:rsidP="00D7770B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 w:rsidRPr="00D7770B">
        <w:rPr>
          <w:rFonts w:ascii="Calibri" w:hAnsi="Calibri" w:cs="Calibri"/>
          <w:sz w:val="22"/>
          <w:szCs w:val="22"/>
        </w:rPr>
        <w:t>Health Lookup Linking</w:t>
      </w:r>
    </w:p>
    <w:p w14:paraId="2450665F" w14:textId="54B9BDC6" w:rsidR="002D1BD6" w:rsidRDefault="002D1BD6" w:rsidP="002D1BD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Members: </w:t>
      </w:r>
    </w:p>
    <w:p w14:paraId="3B74022F" w14:textId="77777777" w:rsidR="002D1BD6" w:rsidRDefault="002D1BD6" w:rsidP="002D1BD6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Dustin </w:t>
      </w:r>
      <w:proofErr w:type="spellStart"/>
      <w:r>
        <w:rPr>
          <w:rFonts w:ascii="Calibri" w:hAnsi="Calibri" w:cs="Calibri"/>
          <w:sz w:val="22"/>
          <w:szCs w:val="22"/>
        </w:rPr>
        <w:t>Markan</w:t>
      </w:r>
      <w:proofErr w:type="spellEnd"/>
    </w:p>
    <w:p w14:paraId="6C849D56" w14:textId="77777777" w:rsidR="002D1BD6" w:rsidRDefault="002D1BD6" w:rsidP="002D1BD6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Julie Nguyen</w:t>
      </w:r>
    </w:p>
    <w:p w14:paraId="3694EB65" w14:textId="77777777" w:rsidR="002D1BD6" w:rsidRDefault="002D1BD6" w:rsidP="002D1BD6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Sherry </w:t>
      </w:r>
      <w:proofErr w:type="spellStart"/>
      <w:r>
        <w:rPr>
          <w:rFonts w:ascii="Calibri" w:hAnsi="Calibri" w:cs="Calibri"/>
          <w:sz w:val="22"/>
          <w:szCs w:val="22"/>
        </w:rPr>
        <w:t>Jystad</w:t>
      </w:r>
      <w:proofErr w:type="spellEnd"/>
    </w:p>
    <w:p w14:paraId="0A1764FA" w14:textId="77777777" w:rsidR="002D1BD6" w:rsidRDefault="002D1BD6" w:rsidP="002D1BD6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Beau Batchelor</w:t>
      </w:r>
    </w:p>
    <w:p w14:paraId="3E8971C9" w14:textId="77777777" w:rsidR="002D1BD6" w:rsidRDefault="002D1BD6" w:rsidP="002D1BD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Description:</w:t>
      </w:r>
    </w:p>
    <w:p w14:paraId="39DEF0E1" w14:textId="77777777" w:rsidR="002D1BD6" w:rsidRDefault="002D1BD6" w:rsidP="002D1BD6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Medical google searches by region and their correlation to …. </w:t>
      </w:r>
    </w:p>
    <w:p w14:paraId="38CBBECE" w14:textId="77777777" w:rsidR="002D1BD6" w:rsidRDefault="002D1BD6" w:rsidP="002D1BD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Questions:</w:t>
      </w:r>
    </w:p>
    <w:p w14:paraId="7B63C138" w14:textId="77777777" w:rsidR="002D1BD6" w:rsidRDefault="002D1BD6" w:rsidP="002D1BD6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indicator it the leading cause?</w:t>
      </w:r>
    </w:p>
    <w:p w14:paraId="3CF8801F" w14:textId="77777777" w:rsidR="002D1BD6" w:rsidRDefault="002D1BD6" w:rsidP="002D1BD6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are the rank of states by search?</w:t>
      </w:r>
    </w:p>
    <w:p w14:paraId="24580BFE" w14:textId="0742490D" w:rsidR="002D1BD6" w:rsidRDefault="002D1BD6" w:rsidP="002D1BD6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far away from the average?</w:t>
      </w:r>
    </w:p>
    <w:p w14:paraId="14F92D39" w14:textId="50E65635" w:rsidR="00D7770B" w:rsidRDefault="00D7770B" w:rsidP="00D7770B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Top three states based on individual metrics.</w:t>
      </w:r>
    </w:p>
    <w:p w14:paraId="79000C25" w14:textId="77777777" w:rsidR="002D1BD6" w:rsidRDefault="002D1BD6" w:rsidP="002D1B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Data</w:t>
      </w:r>
    </w:p>
    <w:p w14:paraId="11DED9B6" w14:textId="77777777" w:rsidR="002D1BD6" w:rsidRDefault="002D1BD6" w:rsidP="002D1B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-Health Searches</w:t>
      </w:r>
    </w:p>
    <w:p w14:paraId="2D52CEBF" w14:textId="5812A4F9" w:rsidR="002D1BD6" w:rsidRDefault="002D1BD6" w:rsidP="002D1B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https://www.kaggle.com/GoogleNewsLab/health-searches-us-county</w:t>
        </w:r>
      </w:hyperlink>
    </w:p>
    <w:p w14:paraId="5E4FCF87" w14:textId="0C0F7F2C" w:rsidR="002D1BD6" w:rsidRDefault="002D1BD6" w:rsidP="002D1B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-Weather</w:t>
      </w:r>
    </w:p>
    <w:p w14:paraId="365C5890" w14:textId="1CC4D2F8" w:rsidR="002D1BD6" w:rsidRDefault="002D1BD6" w:rsidP="002D1B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5" w:history="1">
        <w:r w:rsidRPr="006645CA">
          <w:rPr>
            <w:rStyle w:val="Hyperlink"/>
            <w:rFonts w:ascii="Calibri" w:hAnsi="Calibri" w:cs="Calibri"/>
            <w:sz w:val="22"/>
            <w:szCs w:val="22"/>
          </w:rPr>
          <w:t>https://developer.awhere.com/api/reference</w:t>
        </w:r>
      </w:hyperlink>
    </w:p>
    <w:p w14:paraId="00FDCB26" w14:textId="066D086A" w:rsidR="002D1BD6" w:rsidRDefault="002D1BD6" w:rsidP="002D1B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-Income</w:t>
      </w:r>
    </w:p>
    <w:p w14:paraId="1FE87BE3" w14:textId="58E43271" w:rsidR="002D1BD6" w:rsidRDefault="00D7770B" w:rsidP="002D1B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6" w:history="1">
        <w:r w:rsidRPr="006645CA">
          <w:rPr>
            <w:rStyle w:val="Hyperlink"/>
            <w:rFonts w:ascii="Calibri" w:hAnsi="Calibri" w:cs="Calibri"/>
            <w:sz w:val="22"/>
            <w:szCs w:val="22"/>
          </w:rPr>
          <w:t>http://data.bls.gov/</w:t>
        </w:r>
      </w:hyperlink>
    </w:p>
    <w:p w14:paraId="48CE1BA7" w14:textId="6AC4F45A" w:rsidR="00D7770B" w:rsidRDefault="00D7770B" w:rsidP="00D7770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7" w:history="1">
        <w:r w:rsidRPr="006645CA">
          <w:rPr>
            <w:rStyle w:val="Hyperlink"/>
            <w:rFonts w:ascii="Calibri" w:hAnsi="Calibri" w:cs="Calibri"/>
            <w:sz w:val="22"/>
            <w:szCs w:val="22"/>
          </w:rPr>
          <w:t>https://www.census.gov/data/developers/data-sets.html</w:t>
        </w:r>
      </w:hyperlink>
    </w:p>
    <w:p w14:paraId="63B2EECB" w14:textId="2CBA7EDE" w:rsidR="002D1BD6" w:rsidRDefault="002D1BD6" w:rsidP="002D1B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-Education</w:t>
      </w:r>
    </w:p>
    <w:p w14:paraId="2743943D" w14:textId="6BA1E9D1" w:rsidR="00D7770B" w:rsidRDefault="00D7770B" w:rsidP="002D1B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8" w:history="1">
        <w:r w:rsidRPr="006645CA">
          <w:rPr>
            <w:rStyle w:val="Hyperlink"/>
            <w:rFonts w:ascii="Calibri" w:hAnsi="Calibri" w:cs="Calibri"/>
            <w:sz w:val="22"/>
            <w:szCs w:val="22"/>
          </w:rPr>
          <w:t>http://api.ed.gov/</w:t>
        </w:r>
      </w:hyperlink>
    </w:p>
    <w:p w14:paraId="4B012DAE" w14:textId="77777777" w:rsidR="00D7770B" w:rsidRPr="002D1BD6" w:rsidRDefault="00D7770B" w:rsidP="002D1B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0D92463" w14:textId="77777777" w:rsidR="002D1BD6" w:rsidRDefault="002D1BD6" w:rsidP="002D1B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Breakdown of tasks</w:t>
      </w:r>
    </w:p>
    <w:p w14:paraId="25559653" w14:textId="77777777" w:rsidR="002D1BD6" w:rsidRDefault="002D1BD6" w:rsidP="002D1BD6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-Dustin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Markan</w:t>
      </w:r>
      <w:proofErr w:type="spellEnd"/>
    </w:p>
    <w:p w14:paraId="5F74B602" w14:textId="77777777" w:rsidR="002D1BD6" w:rsidRDefault="002D1BD6" w:rsidP="002D1BD6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Education</w:t>
      </w:r>
    </w:p>
    <w:p w14:paraId="1B77577D" w14:textId="77777777" w:rsidR="002D1BD6" w:rsidRDefault="002D1BD6" w:rsidP="002D1BD6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-Julie Nguyen</w:t>
      </w:r>
    </w:p>
    <w:p w14:paraId="4C640FA8" w14:textId="77777777" w:rsidR="002D1BD6" w:rsidRDefault="002D1BD6" w:rsidP="002D1BD6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Health Searches</w:t>
      </w:r>
    </w:p>
    <w:p w14:paraId="35B9712E" w14:textId="77777777" w:rsidR="002D1BD6" w:rsidRDefault="002D1BD6" w:rsidP="002D1BD6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-Sherry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Jystad</w:t>
      </w:r>
      <w:proofErr w:type="spellEnd"/>
    </w:p>
    <w:p w14:paraId="46BB3100" w14:textId="769C1573" w:rsidR="00D7770B" w:rsidRDefault="002D1BD6" w:rsidP="00D7770B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Weather</w:t>
      </w:r>
      <w:bookmarkStart w:id="0" w:name="_GoBack"/>
      <w:bookmarkEnd w:id="0"/>
    </w:p>
    <w:p w14:paraId="43E7E4A6" w14:textId="77777777" w:rsidR="002D1BD6" w:rsidRDefault="002D1BD6" w:rsidP="002D1BD6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-Beau Batchelor</w:t>
      </w:r>
    </w:p>
    <w:p w14:paraId="170E3015" w14:textId="2C6D9A8D" w:rsidR="002D1BD6" w:rsidRDefault="002D1BD6" w:rsidP="00D7770B">
      <w:pPr>
        <w:pStyle w:val="NormalWeb"/>
        <w:spacing w:before="0" w:beforeAutospacing="0" w:after="160" w:afterAutospacing="0"/>
        <w:ind w:left="1080"/>
      </w:pPr>
      <w:r>
        <w:rPr>
          <w:rFonts w:ascii="Calibri" w:hAnsi="Calibri" w:cs="Calibri"/>
          <w:sz w:val="22"/>
          <w:szCs w:val="22"/>
        </w:rPr>
        <w:t>Income</w:t>
      </w:r>
    </w:p>
    <w:sectPr w:rsidR="002D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D6"/>
    <w:rsid w:val="000577AE"/>
    <w:rsid w:val="002D1BD6"/>
    <w:rsid w:val="00C46A39"/>
    <w:rsid w:val="00D7770B"/>
    <w:rsid w:val="00FA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547D"/>
  <w15:chartTrackingRefBased/>
  <w15:docId w15:val="{0A3BEC96-2865-4B10-8BFE-7C2355F5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1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1B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ed.go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ensus.gov/data/developers/data-se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bls.gov/" TargetMode="External"/><Relationship Id="rId5" Type="http://schemas.openxmlformats.org/officeDocument/2006/relationships/hyperlink" Target="https://developer.awhere.com/api/referen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GoogleNewsLab/health-searches-us-count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Batchelor</dc:creator>
  <cp:keywords/>
  <dc:description/>
  <cp:lastModifiedBy>Beau Batchelor</cp:lastModifiedBy>
  <cp:revision>2</cp:revision>
  <dcterms:created xsi:type="dcterms:W3CDTF">2018-09-08T17:46:00Z</dcterms:created>
  <dcterms:modified xsi:type="dcterms:W3CDTF">2018-09-08T18:12:00Z</dcterms:modified>
</cp:coreProperties>
</file>