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(“dat”) contains data used in labs and demos. Users should copy it (as a subfolder) to their IPython notebooks folder.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