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46DF" w:rsidRDefault="008E46DF" w:rsidP="008E46DF">
      <w:r>
        <w:t>\documentclass[useAMS,usenatbib]{mn2e}</w:t>
      </w:r>
    </w:p>
    <w:p w:rsidR="008E46DF" w:rsidRDefault="008E46DF" w:rsidP="008E46DF">
      <w:r>
        <w:t>\voffset=-0.1in</w:t>
      </w:r>
    </w:p>
    <w:p w:rsidR="008E46DF" w:rsidRDefault="008E46DF" w:rsidP="008E46DF"/>
    <w:p w:rsidR="008E46DF" w:rsidRDefault="008E46DF" w:rsidP="008E46DF">
      <w:r>
        <w:t>%\usepackage{emulateapj5,natbib}</w:t>
      </w:r>
    </w:p>
    <w:p w:rsidR="008E46DF" w:rsidRDefault="008E46DF" w:rsidP="008E46DF">
      <w:r>
        <w:t>\usepackage{natbib}</w:t>
      </w:r>
    </w:p>
    <w:p w:rsidR="008E46DF" w:rsidRDefault="008E46DF" w:rsidP="008E46DF">
      <w:r>
        <w:t>\usepackage{amsmath}</w:t>
      </w:r>
    </w:p>
    <w:p w:rsidR="008E46DF" w:rsidRDefault="008E46DF" w:rsidP="008E46DF">
      <w:r>
        <w:t>\usepackage{url}</w:t>
      </w:r>
    </w:p>
    <w:p w:rsidR="008E46DF" w:rsidRDefault="008E46DF" w:rsidP="008E46DF">
      <w:r>
        <w:t>\usepackage{longtable}</w:t>
      </w:r>
    </w:p>
    <w:p w:rsidR="008E46DF" w:rsidRDefault="008E46DF" w:rsidP="008E46DF">
      <w:r>
        <w:t>\usepackage{aas_macros}</w:t>
      </w:r>
    </w:p>
    <w:p w:rsidR="008E46DF" w:rsidRDefault="008E46DF" w:rsidP="008E46DF">
      <w:r>
        <w:t>\usepackage{amssymb}</w:t>
      </w:r>
    </w:p>
    <w:p w:rsidR="008E46DF" w:rsidRDefault="008E46DF" w:rsidP="008E46DF">
      <w:r>
        <w:t>\usepackage{graphicx}</w:t>
      </w:r>
    </w:p>
    <w:p w:rsidR="008E46DF" w:rsidRDefault="008E46DF" w:rsidP="008E46DF">
      <w:r>
        <w:t>\usepackage{deluxetable}</w:t>
      </w:r>
    </w:p>
    <w:p w:rsidR="008E46DF" w:rsidRDefault="008E46DF" w:rsidP="008E46DF">
      <w:r>
        <w:t>\usepackage{float}</w:t>
      </w:r>
    </w:p>
    <w:p w:rsidR="008E46DF" w:rsidRDefault="008E46DF" w:rsidP="008E46DF"/>
    <w:p w:rsidR="008E46DF" w:rsidRDefault="008E46DF" w:rsidP="008E46DF">
      <w:r>
        <w:t>\newcommand{\ugriz}{\protect\hbox{$ugriz$} }</w:t>
      </w:r>
    </w:p>
    <w:p w:rsidR="008E46DF" w:rsidRDefault="008E46DF" w:rsidP="008E46DF">
      <w:r>
        <w:t>\newcommand{\ugrizyjh}{\protect\hbox{$ugrizY\!\!J\!H$} }</w:t>
      </w:r>
    </w:p>
    <w:p w:rsidR="008E46DF" w:rsidRDefault="008E46DF" w:rsidP="008E46DF">
      <w:r>
        <w:t>\newcommand{\ugr}{\protect\hbox{$ugr$} }</w:t>
      </w:r>
    </w:p>
    <w:p w:rsidR="008E46DF" w:rsidRDefault="008E46DF" w:rsidP="008E46DF">
      <w:r>
        <w:t>\newcommand{\gri}{\protect\hbox{$gri$} }</w:t>
      </w:r>
    </w:p>
    <w:p w:rsidR="008E46DF" w:rsidRDefault="008E46DF" w:rsidP="008E46DF">
      <w:r>
        <w:t>\newcommand{\ri}{\protect\hbox{$ri$} }</w:t>
      </w:r>
    </w:p>
    <w:p w:rsidR="008E46DF" w:rsidRDefault="008E46DF" w:rsidP="008E46DF">
      <w:r>
        <w:t>\newcommand{\griz}{\protect\hbox{$griz$} }</w:t>
      </w:r>
    </w:p>
    <w:p w:rsidR="008E46DF" w:rsidRDefault="008E46DF" w:rsidP="008E46DF">
      <w:r>
        <w:t>%\newcommand{\ubvri}{\protect\hbox{$U\!BV\!RI$} }</w:t>
      </w:r>
    </w:p>
    <w:p w:rsidR="008E46DF" w:rsidRDefault="008E46DF" w:rsidP="008E46DF">
      <w:r>
        <w:t>\newcommand{\ubvrr}{\protect\hbox{$U\!BV\!r$} }</w:t>
      </w:r>
    </w:p>
    <w:p w:rsidR="008E46DF" w:rsidRDefault="008E46DF" w:rsidP="008E46DF">
      <w:r>
        <w:t>\newcommand{\ubvri}{\protect\hbox{$U\!BV\!ri$} }</w:t>
      </w:r>
    </w:p>
    <w:p w:rsidR="008E46DF" w:rsidRDefault="008E46DF" w:rsidP="008E46DF">
      <w:r>
        <w:t>\newcommand{\ubv}{\protect\hbox{$U\!BV$} }</w:t>
      </w:r>
    </w:p>
    <w:p w:rsidR="008E46DF" w:rsidRDefault="008E46DF" w:rsidP="008E46DF">
      <w:r>
        <w:t>\newcommand{\bvri}{\protect\hbox{$BV\!RI$} }</w:t>
      </w:r>
    </w:p>
    <w:p w:rsidR="008E46DF" w:rsidRDefault="008E46DF" w:rsidP="008E46DF">
      <w:r>
        <w:lastRenderedPageBreak/>
        <w:t>\newcommand{\sbvri}{\protect\hbox{$BV\!ri$} }</w:t>
      </w:r>
    </w:p>
    <w:p w:rsidR="008E46DF" w:rsidRDefault="008E46DF" w:rsidP="008E46DF">
      <w:r>
        <w:t>\newcommand{\bvrrii}{\protect\hbox{$BV\!rRiI$} }</w:t>
      </w:r>
    </w:p>
    <w:p w:rsidR="008E46DF" w:rsidRDefault="008E46DF" w:rsidP="008E46DF">
      <w:r>
        <w:t>\newcommand{\ubvgri}{\protect\hbox{$uBV\!gri$} }</w:t>
      </w:r>
    </w:p>
    <w:p w:rsidR="008E46DF" w:rsidRDefault="008E46DF" w:rsidP="008E46DF">
      <w:r>
        <w:t>\newcommand{\ubvgrrii}{\protect\hbox{$uBV\!grRiI$} }</w:t>
      </w:r>
    </w:p>
    <w:p w:rsidR="008E46DF" w:rsidRDefault="008E46DF" w:rsidP="008E46DF">
      <w:r>
        <w:t>\newcommand{\bvrijh}{\protect\hbox{$BV\!RI\!J\!H$} }</w:t>
      </w:r>
    </w:p>
    <w:p w:rsidR="008E46DF" w:rsidRDefault="008E46DF" w:rsidP="008E46DF">
      <w:r>
        <w:t>\newcommand{\ubvrijhk}{\protect\hbox{$U\!BV\!RI\!J\!H\!K$} }</w:t>
      </w:r>
    </w:p>
    <w:p w:rsidR="008E46DF" w:rsidRDefault="008E46DF" w:rsidP="008E46DF">
      <w:r>
        <w:t>\newcommand{\bvrijhk}{\protect\hbox{$BV\!RI\!J\!H\!K$} }</w:t>
      </w:r>
    </w:p>
    <w:p w:rsidR="008E46DF" w:rsidRDefault="008E46DF" w:rsidP="008E46DF">
      <w:r>
        <w:t>\newcommand{\vrijhk}{\protect\hbox{$V\!RI\!J\!H\!K$} }</w:t>
      </w:r>
    </w:p>
    <w:p w:rsidR="008E46DF" w:rsidRDefault="008E46DF" w:rsidP="008E46DF">
      <w:r>
        <w:t>\newcommand{\vri}{\protect\hbox{$V\!RI$} }</w:t>
      </w:r>
    </w:p>
    <w:p w:rsidR="008E46DF" w:rsidRDefault="008E46DF" w:rsidP="008E46DF">
      <w:r>
        <w:t>\newcommand{\vrizjhk}{\protect\hbox{$V\!RIzJ\!H\!K$} }</w:t>
      </w:r>
    </w:p>
    <w:p w:rsidR="008E46DF" w:rsidRDefault="008E46DF" w:rsidP="008E46DF">
      <w:r>
        <w:t>\newcommand{\jh}{\protect\hbox{$J\!H$} }</w:t>
      </w:r>
    </w:p>
    <w:p w:rsidR="008E46DF" w:rsidRDefault="008E46DF" w:rsidP="008E46DF">
      <w:r>
        <w:t>\newcommand{\jhk}{\protect\hbox{$J\!H\!K$} }</w:t>
      </w:r>
    </w:p>
    <w:p w:rsidR="008E46DF" w:rsidRDefault="008E46DF" w:rsidP="008E46DF">
      <w:r>
        <w:t>\newcommand{\jhks}{\protect\hbox{$J\!H\!K_{s}$} }</w:t>
      </w:r>
    </w:p>
    <w:p w:rsidR="008E46DF" w:rsidRDefault="008E46DF" w:rsidP="008E46DF">
      <w:r>
        <w:t>\newcommand{\bvz}{\protect\hbox{$BV\!z$} }</w:t>
      </w:r>
    </w:p>
    <w:p w:rsidR="008E46DF" w:rsidRDefault="008E46DF" w:rsidP="008E46DF">
      <w:r>
        <w:t>\newcommand{\about}{$\sim\!\!$~}</w:t>
      </w:r>
    </w:p>
    <w:p w:rsidR="008E46DF" w:rsidRDefault="008E46DF" w:rsidP="008E46DF">
      <w:r>
        <w:t>\newcommand{\kms}{\,km\,s$^{-1}$}</w:t>
      </w:r>
    </w:p>
    <w:p w:rsidR="008E46DF" w:rsidRDefault="008E46DF" w:rsidP="008E46DF">
      <w:r>
        <w:t>\newcommand{\tab}{\hspace*{0.2in}}</w:t>
      </w:r>
    </w:p>
    <w:p w:rsidR="008E46DF" w:rsidRDefault="008E46DF" w:rsidP="008E46DF"/>
    <w:p w:rsidR="008E46DF" w:rsidRDefault="008E46DF" w:rsidP="008E46DF">
      <w:r>
        <w:t>\newcommand{\err}[2]{\ensuremath{^{+#1}_{-#2}}}</w:t>
      </w:r>
    </w:p>
    <w:p w:rsidR="008E46DF" w:rsidRDefault="008E46DF" w:rsidP="008E46DF">
      <w:r>
        <w:t>\newcommand{\msun}{M$_{\sun}$}</w:t>
      </w:r>
    </w:p>
    <w:p w:rsidR="008E46DF" w:rsidRDefault="008E46DF" w:rsidP="008E46DF">
      <w:r>
        <w:t>\def\lsim{\hbox{\rlap{\raise 0.425ex\hbox{$&lt;$}}\lower 0.65ex\hbox{$\sim$}}}</w:t>
      </w:r>
    </w:p>
    <w:p w:rsidR="008E46DF" w:rsidRDefault="008E46DF" w:rsidP="008E46DF">
      <w:r>
        <w:t>\def\gsim{\hbox{\rlap{\raise 0.425ex\hbox{$&gt;$}}\lower 0.65ex\hbox{$\sim$}}}</w:t>
      </w:r>
    </w:p>
    <w:p w:rsidR="008E46DF" w:rsidRDefault="008E46DF" w:rsidP="008E46DF">
      <w:r>
        <w:t>\def\arcmin{\hbox{$^\prime$}}</w:t>
      </w:r>
    </w:p>
    <w:p w:rsidR="008E46DF" w:rsidRDefault="008E46DF" w:rsidP="008E46DF">
      <w:r>
        <w:t>\def\arcsec{\hbox{$^{\prime\prime}$}}</w:t>
      </w:r>
    </w:p>
    <w:p w:rsidR="008E46DF" w:rsidRDefault="008E46DF" w:rsidP="008E46DF">
      <w:r>
        <w:t>\def\arcdeg{\mbox{$^\circ$}}</w:t>
      </w:r>
    </w:p>
    <w:p w:rsidR="008E46DF" w:rsidRDefault="008E46DF" w:rsidP="008E46DF"/>
    <w:p w:rsidR="008E46DF" w:rsidRDefault="008E46DF" w:rsidP="008E46DF">
      <w:r>
        <w:t>\newcommand{\halpha}{H$\alpha$}</w:t>
      </w:r>
    </w:p>
    <w:p w:rsidR="008E46DF" w:rsidRDefault="008E46DF" w:rsidP="008E46DF">
      <w:r>
        <w:t>\newcommand{\hbeta}{H$\beta$}</w:t>
      </w:r>
    </w:p>
    <w:p w:rsidR="008E46DF" w:rsidRDefault="008E46DF" w:rsidP="008E46DF">
      <w:r>
        <w:t>\newcommand{\hgamma}{H$\gamma$}</w:t>
      </w:r>
    </w:p>
    <w:p w:rsidR="008E46DF" w:rsidRDefault="008E46DF" w:rsidP="008E46DF">
      <w:r>
        <w:t>\newcommand{\hdelta}{H$\delta$}</w:t>
      </w:r>
    </w:p>
    <w:p w:rsidR="008E46DF" w:rsidRDefault="008E46DF" w:rsidP="008E46DF">
      <w:r>
        <w:t>%\newcommand{\kms}{km~s$^{-1}$ }</w:t>
      </w:r>
    </w:p>
    <w:p w:rsidR="008E46DF" w:rsidRDefault="008E46DF" w:rsidP="008E46DF">
      <w:r>
        <w:t>\newcommand{\dof}{\rm dof}</w:t>
      </w:r>
    </w:p>
    <w:p w:rsidR="008E46DF" w:rsidRDefault="008E46DF" w:rsidP="008E46DF">
      <w:r>
        <w:t>\newcommand{\mean}[1]{\left \langle #1 \right \rangle}</w:t>
      </w:r>
    </w:p>
    <w:p w:rsidR="008E46DF" w:rsidRDefault="008E46DF" w:rsidP="008E46DF"/>
    <w:p w:rsidR="008E46DF" w:rsidRDefault="008E46DF" w:rsidP="008E46DF">
      <w:r>
        <w:t>\newcommand{\iue}{\protect\hbox{$IU\!E$} }</w:t>
      </w:r>
    </w:p>
    <w:p w:rsidR="008E46DF" w:rsidRDefault="008E46DF" w:rsidP="008E46DF">
      <w:r>
        <w:t>\newcommand{\hst}{\protect\hbox{$H\!ST$} }</w:t>
      </w:r>
    </w:p>
    <w:p w:rsidR="008E46DF" w:rsidRDefault="008E46DF" w:rsidP="008E46DF">
      <w:r>
        <w:t>\newcommand{\stis}{\protect\hbox{$ST\!I\!S$} }</w:t>
      </w:r>
    </w:p>
    <w:p w:rsidR="008E46DF" w:rsidRDefault="008E46DF" w:rsidP="008E46DF">
      <w:r>
        <w:t>\newcommand{\uvot}{\protect\hbox{$UV\!OT$\!\!.} }</w:t>
      </w:r>
    </w:p>
    <w:p w:rsidR="008E46DF" w:rsidRDefault="008E46DF" w:rsidP="008E46DF">
      <w:r>
        <w:t>\newcommand{\jwst}{\protect\hbox{$JW\!ST$} }</w:t>
      </w:r>
    </w:p>
    <w:p w:rsidR="008E46DF" w:rsidRDefault="008E46DF" w:rsidP="008E46DF"/>
    <w:p w:rsidR="008E46DF" w:rsidRDefault="008E46DF" w:rsidP="008E46DF">
      <w:r>
        <w:t>\newcommand{\vsi}{\protect\hbox{$v_{\rm Si\,II}$}}</w:t>
      </w:r>
    </w:p>
    <w:p w:rsidR="008E46DF" w:rsidRDefault="008E46DF" w:rsidP="008E46DF">
      <w:r>
        <w:t>\newcommand{\vsiz}{\protect\hbox{$v_{\rm Si\,II}^{0}$}}</w:t>
      </w:r>
    </w:p>
    <w:p w:rsidR="008E46DF" w:rsidRDefault="008E46DF" w:rsidP="008E46DF">
      <w:r>
        <w:t>\newcommand{\vca}{\protect\hbox{$v_{\rm Ca\,H\&amp;K}$}}</w:t>
      </w:r>
    </w:p>
    <w:p w:rsidR="008E46DF" w:rsidRDefault="008E46DF" w:rsidP="008E46DF">
      <w:r>
        <w:t>\newcommand{\vcaz}{\protect\hbox{$v_{\rm Ca\,H\&amp;K}^{0}$}}</w:t>
      </w:r>
    </w:p>
    <w:p w:rsidR="008E46DF" w:rsidRDefault="008E46DF" w:rsidP="008E46DF"/>
    <w:p w:rsidR="008E46DF" w:rsidRDefault="008E46DF" w:rsidP="008E46DF">
      <w:r>
        <w:t>\newcommand\ion[2]{#1$\,${\small{#2}}\relax}</w:t>
      </w:r>
    </w:p>
    <w:p w:rsidR="008E46DF" w:rsidRDefault="008E46DF" w:rsidP="008E46DF"/>
    <w:p w:rsidR="008E46DF" w:rsidRDefault="008E46DF" w:rsidP="008E46DF"/>
    <w:p w:rsidR="008E46DF" w:rsidRDefault="008E46DF" w:rsidP="008E46DF">
      <w:r>
        <w:t>\title[SN~Ia UV CSM]{Searching for Imprints of Circumstellar Material in the Ultraviolet Spectra of Type Ia Supernovae}</w:t>
      </w:r>
    </w:p>
    <w:p w:rsidR="008E46DF" w:rsidRDefault="008E46DF" w:rsidP="008E46DF"/>
    <w:p w:rsidR="008E46DF" w:rsidRDefault="008E46DF" w:rsidP="008E46DF">
      <w:r>
        <w:lastRenderedPageBreak/>
        <w:t>\def\illast{1}</w:t>
      </w:r>
    </w:p>
    <w:p w:rsidR="008E46DF" w:rsidRDefault="008E46DF" w:rsidP="008E46DF">
      <w:r>
        <w:t>\def\illphys{2}</w:t>
      </w:r>
    </w:p>
    <w:p w:rsidR="008E46DF" w:rsidRDefault="008E46DF" w:rsidP="008E46DF"/>
    <w:p w:rsidR="008E46DF" w:rsidRDefault="008E46DF" w:rsidP="008E46DF">
      <w:r>
        <w:t>\author[Beaudoin et~al.]{Aaron~Beaudoin$^{\illast,\illphys}$\thanks{E-mail:beaudoi1@illinois.edu},</w:t>
      </w:r>
    </w:p>
    <w:p w:rsidR="008E46DF" w:rsidRDefault="008E46DF" w:rsidP="008E46DF">
      <w:r>
        <w:t>Ryan~J.~Foley$^{\illast,\illphys}\\</w:t>
      </w:r>
    </w:p>
    <w:p w:rsidR="008E46DF" w:rsidRDefault="008E46DF" w:rsidP="008E46DF">
      <w:r>
        <w:t>$^{\illast}$Astronomy Department, University of Illinois at Urbana--Champaign, 1002 W.\ Green Street, Urbana, IL 61801, USA\\</w:t>
      </w:r>
    </w:p>
    <w:p w:rsidR="008E46DF" w:rsidRDefault="008E46DF" w:rsidP="008E46DF">
      <w:r>
        <w:t>$^{\illphys}$Department of Physics, University of Illinois Urbana--Champaign, 1110 W.\ Green Street, Urbana, IL 61801, USA}</w:t>
      </w:r>
    </w:p>
    <w:p w:rsidR="008E46DF" w:rsidRDefault="008E46DF" w:rsidP="008E46DF"/>
    <w:p w:rsidR="008E46DF" w:rsidRDefault="008E46DF" w:rsidP="008E46DF"/>
    <w:p w:rsidR="008E46DF" w:rsidRDefault="008E46DF" w:rsidP="008E46DF"/>
    <w:p w:rsidR="008E46DF" w:rsidRDefault="008E46DF" w:rsidP="008E46DF"/>
    <w:p w:rsidR="008E46DF" w:rsidRDefault="008E46DF" w:rsidP="008E46DF">
      <w:r>
        <w:t>\begin{document}</w:t>
      </w:r>
    </w:p>
    <w:p w:rsidR="008E46DF" w:rsidRDefault="008E46DF" w:rsidP="008E46DF"/>
    <w:p w:rsidR="008E46DF" w:rsidRDefault="008E46DF" w:rsidP="008E46DF">
      <w:r>
        <w:t>\date{Accepted  . Received   ; in original form  }</w:t>
      </w:r>
    </w:p>
    <w:p w:rsidR="008E46DF" w:rsidRDefault="008E46DF" w:rsidP="008E46DF">
      <w:r>
        <w:t>\pagerange{\pageref{firstpage}--\pageref{lastpage}} \pubyear{2014}</w:t>
      </w:r>
    </w:p>
    <w:p w:rsidR="008E46DF" w:rsidRDefault="008E46DF" w:rsidP="008E46DF">
      <w:r>
        <w:t>\maketitle</w:t>
      </w:r>
    </w:p>
    <w:p w:rsidR="008E46DF" w:rsidRDefault="008E46DF" w:rsidP="008E46DF">
      <w:r>
        <w:t>\label{firstpage}</w:t>
      </w:r>
    </w:p>
    <w:p w:rsidR="008E46DF" w:rsidRDefault="008E46DF" w:rsidP="008E46DF"/>
    <w:p w:rsidR="008E46DF" w:rsidRDefault="008E46DF" w:rsidP="008E46DF">
      <w:r>
        <w:t>\begin{abstract}</w:t>
      </w:r>
    </w:p>
    <w:p w:rsidR="008E46DF" w:rsidRDefault="008E46DF" w:rsidP="008E46DF">
      <w:r>
        <w:t>This is my abstract.</w:t>
      </w:r>
    </w:p>
    <w:p w:rsidR="008E46DF" w:rsidRDefault="008E46DF" w:rsidP="008E46DF">
      <w:r>
        <w:t>\end{abstract}</w:t>
      </w:r>
    </w:p>
    <w:p w:rsidR="008E46DF" w:rsidRDefault="008E46DF" w:rsidP="008E46DF"/>
    <w:p w:rsidR="008E46DF" w:rsidRDefault="008E46DF" w:rsidP="008E46DF">
      <w:r>
        <w:t>\begin{keywords}</w:t>
      </w:r>
    </w:p>
    <w:p w:rsidR="008E46DF" w:rsidRDefault="008E46DF" w:rsidP="008E46DF">
      <w:r>
        <w:t xml:space="preserve">  {supernovae: general -- supernovae: individual: SN~2014J}</w:t>
      </w:r>
    </w:p>
    <w:p w:rsidR="008E46DF" w:rsidRDefault="008E46DF" w:rsidP="008E46DF">
      <w:r>
        <w:lastRenderedPageBreak/>
        <w:t>\end{keywords}</w:t>
      </w:r>
    </w:p>
    <w:p w:rsidR="008E46DF" w:rsidRDefault="008E46DF" w:rsidP="008E46DF"/>
    <w:p w:rsidR="008E46DF" w:rsidRDefault="008E46DF" w:rsidP="008E46DF"/>
    <w:p w:rsidR="008E46DF" w:rsidRDefault="008E46DF" w:rsidP="008E46DF">
      <w:r>
        <w:t>%%%%%%%%%%%%%%%%%%%%</w:t>
      </w:r>
    </w:p>
    <w:p w:rsidR="008E46DF" w:rsidRDefault="008E46DF" w:rsidP="008E46DF">
      <w:r>
        <w:t>%%  Introduction  %%</w:t>
      </w:r>
    </w:p>
    <w:p w:rsidR="008E46DF" w:rsidRDefault="008E46DF" w:rsidP="008E46DF">
      <w:r>
        <w:t>%%%%%%%%%%%%%%%%%%%%</w:t>
      </w:r>
    </w:p>
    <w:p w:rsidR="008E46DF" w:rsidRDefault="008E46DF" w:rsidP="008E46DF"/>
    <w:p w:rsidR="008E46DF" w:rsidRDefault="008E46DF" w:rsidP="008E46DF">
      <w:r>
        <w:t>\section{Introduction}\label{s:intro}</w:t>
      </w:r>
    </w:p>
    <w:p w:rsidR="008E46DF" w:rsidRDefault="008E46DF" w:rsidP="008E46DF"/>
    <w:p w:rsidR="008E46DF" w:rsidRDefault="008E46DF" w:rsidP="008E46DF">
      <w:r>
        <w:t xml:space="preserve">    Type Ia supernovae (SNe Ia) have relatively homogeneous luminosities, making them excellent probes of dark energy and the accelerating expansion of the universe. There are multiple theories regarding their progenitor systems, the two most widely accepted being the single-degenerate (SD) and the double-degenerate (DD) models. The former consists of a white dwarf accreting material from either a main-sequence or red-giant star until it reaches the Chandrasekhar mass limit, igniting a thermonuclear explosion. The latter consists of two white dwarfs, where one accretes material onto the other or they collide, where either will also ignite a thermonuclear explosion . However, there is still much uncertainty regarding these systems, and developing a greater understanding of the circumstellar material surrounding SNe Ia is essential in fully understanding these explosions and using them to put greater constraints on dark energy.</w:t>
      </w:r>
    </w:p>
    <w:p w:rsidR="008E46DF" w:rsidRDefault="008E46DF" w:rsidP="008E46DF"/>
    <w:p w:rsidR="008E46DF" w:rsidRDefault="008E46DF" w:rsidP="008E46DF">
      <w:r>
        <w:t xml:space="preserve">    The Na doublet located around 5890 and 5896 angstroms has been measured and analyzed in multiple studies and has shown variability in a handful of cases. This suggests that the Na gas is within 0.5 pc (because of an ionization potential of 5.1 eV) surrounding the SN is ionized by the initial flash. Later, as the Na recombines, absorption features will begin to appear in the SN’s spectrum. However, we need more information from other species with similar ionization potentials to Na in order to determine the circumstellar gas’ location, density, and distribution. </w:t>
      </w:r>
    </w:p>
    <w:p w:rsidR="008E46DF" w:rsidRDefault="008E46DF" w:rsidP="008E46DF"/>
    <w:p w:rsidR="008E46DF" w:rsidRDefault="008E46DF" w:rsidP="008E46DF">
      <w:r>
        <w:t xml:space="preserve">    This work presents the first insight into the \ion{Mg}{II}, \ion{Mg}{I}, and \ion{Fe}{II} absorption features found in the ultraviolet spectrum of 8 SNe Ia, and is the first attempt to probe gas other than \ion{Na}{I}, \ion{Ca}{II} (not useful because it has a high ionization potential), and \ion{K}{I} (not useful because its features are remarkably weak; although a recent result by \citep{Graham14} does detect the weakening of the two most blueshifted components with velocities of 144 and 127 $km s^{-1}$). These features have rest wavelengths of 2796.35 $\AA$ and 2803.53 $\AA$ for the \ion{Mg}{II} doublet, </w:t>
      </w:r>
      <w:r>
        <w:lastRenderedPageBreak/>
        <w:t>2852.96 $\AA$ for the \ion{Mg}{I} line, and 2344.21 $\AA$, 2374.46 $\AA$, 2382.76 $\AA$, 2586.65 $\AA$, and 2600.17 $\AA$ for the \ion{Fe}{II} lines, and can be seen in Figure~\ref{f:contPlot}. With ionization potentials 7.6 eV and 7.9 eV for \ion{Mg} and \ion{Fe}, respectively, these ions have the potential to add additional constraints on the location of circumstellar material surrounding SNe Ia.</w:t>
      </w:r>
    </w:p>
    <w:p w:rsidR="008E46DF" w:rsidRDefault="008E46DF" w:rsidP="008E46DF">
      <w:r>
        <w:t xml:space="preserve">    </w:t>
      </w:r>
    </w:p>
    <w:p w:rsidR="008E46DF" w:rsidRDefault="008E46DF" w:rsidP="008E46DF">
      <w:r>
        <w:t>\begin{figure}</w:t>
      </w:r>
    </w:p>
    <w:p w:rsidR="008E46DF" w:rsidRDefault="008E46DF" w:rsidP="008E46DF">
      <w:r>
        <w:t>\begin{center}</w:t>
      </w:r>
    </w:p>
    <w:p w:rsidR="008E46DF" w:rsidRDefault="008E46DF" w:rsidP="008E46DF">
      <w:r>
        <w:t>\includegraphics[angle=0,width=3.2in]{cont_fit}</w:t>
      </w:r>
    </w:p>
    <w:p w:rsidR="008E46DF" w:rsidRDefault="008E46DF" w:rsidP="008E46DF">
      <w:r>
        <w:t>\caption{(Top) Maximum-brightness spectrum of SN~2011fe. The blue curve is a 3rd-order interpolated fit to the data including Gaussian profiles for the \ion{Fe}{II} $\lambda\lambda 2344$, $2374$, $2383$, $2587$, $2600$; \ion{Mg}{II} $\lambda\lambda2796$, $2803$; and \ion{Mg}{I} $\lambda2853$ absorption features. (Bottom) Normalized maximum-brightness spectrum of SN~2011fe. The inset is a zoom-in showing the region near the \ion{Mg}{I} and \ion{Mg}{II} features.}\label{f:contPlot}</w:t>
      </w:r>
    </w:p>
    <w:p w:rsidR="008E46DF" w:rsidRDefault="008E46DF" w:rsidP="008E46DF">
      <w:r>
        <w:t>\end{center}</w:t>
      </w:r>
    </w:p>
    <w:p w:rsidR="008E46DF" w:rsidRDefault="008E46DF" w:rsidP="008E46DF">
      <w:r>
        <w:t>\end{figure}</w:t>
      </w:r>
    </w:p>
    <w:p w:rsidR="008E46DF" w:rsidRDefault="008E46DF" w:rsidP="008E46DF"/>
    <w:p w:rsidR="008E46DF" w:rsidRDefault="008E46DF" w:rsidP="008E46DF">
      <w:r>
        <w:t>%%%%%%%%%%%%%%%%%%%%</w:t>
      </w:r>
    </w:p>
    <w:p w:rsidR="008E46DF" w:rsidRDefault="008E46DF" w:rsidP="008E46DF">
      <w:r>
        <w:t>%%  Observations  %%</w:t>
      </w:r>
    </w:p>
    <w:p w:rsidR="008E46DF" w:rsidRDefault="008E46DF" w:rsidP="008E46DF">
      <w:r>
        <w:t>%%%%%%%%%%%%%%%%%%%%</w:t>
      </w:r>
    </w:p>
    <w:p w:rsidR="008E46DF" w:rsidRDefault="008E46DF" w:rsidP="008E46DF"/>
    <w:p w:rsidR="008E46DF" w:rsidRDefault="008E46DF" w:rsidP="008E46DF">
      <w:r>
        <w:t>\section{Observations and Data Reduction}\label{s:obs}</w:t>
      </w:r>
    </w:p>
    <w:p w:rsidR="008E46DF" w:rsidRDefault="008E46DF" w:rsidP="008E46DF"/>
    <w:p w:rsidR="008E46DF" w:rsidRDefault="008E46DF" w:rsidP="008E46DF">
      <w:r>
        <w:t>Our sample consists of all SNe~Ia with at least two relatively high resolution ($R &gt; 500$) and high signal-to-noise ratio (S/N) spectra that cover at least the \ion{Mg}{II} doublet.  This limits the sample to 8 SNe~Ia, all observed by the {\it Hubble Space Telescope} ({\it HST}).  With the exception of one SN, all spectra were obtained with the Space Telescope Imaging Spectrograph (STIS).  SN~1992A was observed with the Faint Object Spectrograph (FOS).  Spectra for SNe~1992A, 2011by, 2011fe, 2011iv, and 2014J were first published elsewhere \citep{Kirshner93, Foley12:11iv, Foley14:14j, Foley13:ca, Foley13:met, Mazzali13, Graham14}.  All spectra were reduced in a consistent manner following standard procedures \citep[e.g.,][]{Foley12:11iv}.</w:t>
      </w:r>
    </w:p>
    <w:p w:rsidR="008E46DF" w:rsidRDefault="008E46DF" w:rsidP="008E46DF"/>
    <w:p w:rsidR="008E46DF" w:rsidRDefault="008E46DF" w:rsidP="008E46DF">
      <w:r>
        <w:lastRenderedPageBreak/>
        <w:t>Half the sample have only two or three epochs of spectroscopy, while the other half have $\ge$7 epochs.  Details of the SNe are presented in Table~\ref{t:snep}.  A log of all observations are listed in Table~\ref{t:obs}.</w:t>
      </w:r>
    </w:p>
    <w:p w:rsidR="008E46DF" w:rsidRDefault="008E46DF" w:rsidP="008E46DF"/>
    <w:p w:rsidR="008E46DF" w:rsidRDefault="008E46DF" w:rsidP="008E46DF">
      <w:r>
        <w:t>In all spectra, we see clear narrow absorption features from the \ion{Mg}{II} doublet.  However, for three SNe, only lines consistent with Milky Way absporption are detected (SNe~1992A, 2011iv, and 2011ek).  This is not unexpected for these objects since SNe~1992A and 2011iv have early-type hosts and SN~2011ek occurs at a projected distance of $&gt;$10~kpc from its host.  For the other 5 SNe~Ia, we detect mesurable \ion{Mg}{II} in at least one spectrum. For all SNe with detectable \ion{Mg}{II}, we have also detected \ion{Mg}{I} $\lambda$2851, and only SN~2011by, 2011fe, and 2013dy have detectable \ion{Fe}{II} absorption.</w:t>
      </w:r>
    </w:p>
    <w:p w:rsidR="008E46DF" w:rsidRDefault="008E46DF" w:rsidP="008E46DF"/>
    <w:p w:rsidR="008E46DF" w:rsidRDefault="008E46DF" w:rsidP="008E46DF"/>
    <w:p w:rsidR="008E46DF" w:rsidRDefault="008E46DF" w:rsidP="008E46DF"/>
    <w:p w:rsidR="008E46DF" w:rsidRDefault="008E46DF" w:rsidP="008E46DF">
      <w:r>
        <w:t>%%%%%%%%%%%%%%%%</w:t>
      </w:r>
    </w:p>
    <w:p w:rsidR="008E46DF" w:rsidRDefault="008E46DF" w:rsidP="008E46DF">
      <w:r>
        <w:t>%%  Analysis  %%</w:t>
      </w:r>
    </w:p>
    <w:p w:rsidR="008E46DF" w:rsidRDefault="008E46DF" w:rsidP="008E46DF">
      <w:r>
        <w:t>%%%%%%%%%%%%%%%%</w:t>
      </w:r>
    </w:p>
    <w:p w:rsidR="008E46DF" w:rsidRDefault="008E46DF" w:rsidP="008E46DF"/>
    <w:p w:rsidR="008E46DF" w:rsidRDefault="008E46DF" w:rsidP="008E46DF">
      <w:r>
        <w:t>\section{Analysis}\label{s:anal}</w:t>
      </w:r>
    </w:p>
    <w:p w:rsidR="008E46DF" w:rsidRDefault="008E46DF" w:rsidP="008E46DF"/>
    <w:p w:rsidR="008E46DF" w:rsidRDefault="008E46DF" w:rsidP="008E46DF">
      <w:r>
        <w:t>With detections of several absorption features, we now detail how we make our equivalent width (EW) measurements, determine limits for undetected lines, and verify our measurements.</w:t>
      </w:r>
    </w:p>
    <w:p w:rsidR="008E46DF" w:rsidRDefault="008E46DF" w:rsidP="008E46DF"/>
    <w:p w:rsidR="008E46DF" w:rsidRDefault="008E46DF" w:rsidP="008E46DF">
      <w:r>
        <w:t xml:space="preserve">In order to measure the EWs of the narrow absorption features, we first fit either a 3rd or 5th order b-spline to the continuum, based on the S/N of the spectrum. The knots used in the interpolation are set with equally spaced breakpoints (one for every 10, 12, or 17 pixels, based on S/N) and with manually inputted breakpoints where the b-spline isn’t consistent with the continuum. We then generate a normalized spectrum by dividing this fit from the continuum.  Because the spectral resolution is low enough where the absorption features are unresolved, we fit Gaussian parameters (height, width, and redshift) to the absorption features using a least-squares minimization. Because of the low S/N of some spectra this method is preferable to a direct measurement, which can be significantly biased by the exact wavelength range chosen for integration. Then, we integrate over this Gaussian function to measure the equivalent width of each absorption feature, and use Equation~\ref{e:err} to determine </w:t>
      </w:r>
      <w:r>
        <w:lastRenderedPageBreak/>
        <w:t>the statistical error. $\sigma_{h}$ and $\sigma_{w}$ are found by taking the square root of the product of the reduced covariance and the reduced chi squared for the height and width, respectively, where the reduced covariance matrix is returned by the least squares algorithm.</w:t>
      </w:r>
    </w:p>
    <w:p w:rsidR="008E46DF" w:rsidRDefault="008E46DF" w:rsidP="008E46DF">
      <w:r>
        <w:t>\begin{equation}</w:t>
      </w:r>
    </w:p>
    <w:p w:rsidR="008E46DF" w:rsidRDefault="008E46DF" w:rsidP="008E46DF">
      <w:r>
        <w:t xml:space="preserve">  \sigma_{\rm tot}^{2} = \sqrt{\pi} \times (\sigma_{h}^{2} \times w^{2} + \sigma_{w}^{2} \times h^{2})</w:t>
      </w:r>
    </w:p>
    <w:p w:rsidR="008E46DF" w:rsidRDefault="008E46DF" w:rsidP="008E46DF">
      <w:r>
        <w:t>\label{e:err}\end{equation}</w:t>
      </w:r>
    </w:p>
    <w:p w:rsidR="008E46DF" w:rsidRDefault="008E46DF" w:rsidP="008E46DF"/>
    <w:p w:rsidR="008E46DF" w:rsidRDefault="008E46DF" w:rsidP="008E46DF">
      <w:r>
        <w:t>For SNe~2011by, 2012cg, and 2013dy, the Milky Way \ion{Mg}{II} $\lambda$2803 line overlaps in wavelength with the host-galaxy \ion{Mg}{II} $\lambda$2796 line.  {\bf For 11fe, both lines overlap.}  For these objects, we fit the entire feature (both \ion{Mg}{II} doublets) with two \ion{Mg}{II} doublets, one at zero velocity and the other at roughly the recession velocity of the host galaxy, simultaneously.  Because of degeneracies in the fitting, we fixed each line from a given doublet to have the same shape.  As a result for these objects, the EW for one \ion{Mg}{II} line is equivalent to that of the other.  However, the additional data from the overlapping line is useful for constraining parameters and improves the accuracy of the EW measurement. To make these measurements, we use the same least-squares minimization algorithm to fit for the Gaussian parameters of all four absorption features simultaneously.</w:t>
      </w:r>
    </w:p>
    <w:p w:rsidR="008E46DF" w:rsidRDefault="008E46DF" w:rsidP="008E46DF"/>
    <w:p w:rsidR="008E46DF" w:rsidRDefault="008E46DF" w:rsidP="008E46DF">
      <w:r>
        <w:t>In addition to the statistical uncertainties determined during the Gaussian fitting, we estimated the systematic uncertainties, mostly resulting from uncertain continuum placement, through a Monte Carlo simulation.  For each realization of the Monte Carlo simulation, we shift the nominal wavelength of the b-spline breakpoints and recreate the normalized continuum.  The amplitudes of the shifts are chosen such that the continuum is not obviously incorrect for $95\%$ of 500 sample trials.  We then measure the EWs of each line with the new normalized spectrum.  The scatter in the resulting distribution of EW measurements was used to determine the systematic uncertainty.  The statistical and systematic uncertainties were combined for our total uncertainty.</w:t>
      </w:r>
    </w:p>
    <w:p w:rsidR="008E46DF" w:rsidRDefault="008E46DF" w:rsidP="008E46DF"/>
    <w:p w:rsidR="008E46DF" w:rsidRDefault="008E46DF" w:rsidP="008E46DF">
      <w:r>
        <w:t>In some spectra, we do not detect any resolvable absorption. In such cases, we determined the magnitude necessary for each \ion{Fe} and \ion{Mg} absorption feature to be detected within the noise of a specific normalized spectrum. In SN~1992A, 2011ek, and 2011iv, we only detect absorption consistent with Milky Way measurements, and we cannot detect certain features in some other spectra from the other SNe, which are represented in Table~\ref{t:sne} as values without uncertainty values. To find these values, we determined the 3-$\sigma$ limit with Equation~\ref{e:limit} \citep{Leonard01}.</w:t>
      </w:r>
    </w:p>
    <w:p w:rsidR="008E46DF" w:rsidRDefault="008E46DF" w:rsidP="008E46DF">
      <w:r>
        <w:t>\begin{equation}</w:t>
      </w:r>
    </w:p>
    <w:p w:rsidR="008E46DF" w:rsidRDefault="008E46DF" w:rsidP="008E46DF">
      <w:r>
        <w:lastRenderedPageBreak/>
        <w:t>W_{\lambda}(3\sigma) = 3 \Delta \lambda \Delta I \sqrt{\frac{W_{\rm line}}{\Delta \lambda}} \sqrt{\frac{1}{B}},</w:t>
      </w:r>
    </w:p>
    <w:p w:rsidR="008E46DF" w:rsidRDefault="008E46DF" w:rsidP="008E46DF">
      <w:r>
        <w:t>\label{e:limit}\end{equation},</w:t>
      </w:r>
    </w:p>
    <w:p w:rsidR="008E46DF" w:rsidRDefault="008E46DF" w:rsidP="008E46DF">
      <w:r>
        <w:t xml:space="preserve">where $\Delta I$ is the RMS fluctuations of the normalized flux over and B is the number of bins per resolution element (2). Because the width of the line is at the resolution of the spectrum $\Delta \lambda$ (the spectral resolution ~2 or 3 pixels) and $W_{\rm line}$ (the estimated width of the </w:t>
      </w:r>
      <w:r>
        <w:t>feature) are the same.</w:t>
      </w:r>
    </w:p>
    <w:p w:rsidR="008E46DF" w:rsidRDefault="008E46DF" w:rsidP="008E46DF">
      <w:bookmarkStart w:id="0" w:name="_GoBack"/>
      <w:bookmarkEnd w:id="0"/>
    </w:p>
    <w:p w:rsidR="008E46DF" w:rsidRDefault="008E46DF" w:rsidP="008E46DF">
      <w:r>
        <w:t>\section{Results}\label{s:results}</w:t>
      </w:r>
    </w:p>
    <w:p w:rsidR="008E46DF" w:rsidRDefault="008E46DF" w:rsidP="008E46DF">
      <w:r>
        <w:t>These are my results, seen in Figure~\ref{f:mgres}.</w:t>
      </w:r>
    </w:p>
    <w:p w:rsidR="008E46DF" w:rsidRDefault="008E46DF" w:rsidP="008E46DF"/>
    <w:p w:rsidR="008E46DF" w:rsidRDefault="008E46DF" w:rsidP="008E46DF">
      <w:r>
        <w:t>In our best measurements to date, we do not detect any significant change in any of the absorption features, consistent with studies of optical features for SN 2011fe (Patat et al., 2013) and SN 2014J (Welty et al., 2014; Goobar et al., 2014, Foley et al., 2014). We therefore do not detect a large amount of CSM along our line of sight.</w:t>
      </w:r>
    </w:p>
    <w:p w:rsidR="008E46DF" w:rsidRDefault="008E46DF" w:rsidP="008E46DF"/>
    <w:p w:rsidR="008E46DF" w:rsidRDefault="008E46DF" w:rsidP="008E46DF">
      <w:r>
        <w:t>\begin{figure}</w:t>
      </w:r>
    </w:p>
    <w:p w:rsidR="008E46DF" w:rsidRDefault="008E46DF" w:rsidP="008E46DF">
      <w:r>
        <w:t>\begin{center}</w:t>
      </w:r>
    </w:p>
    <w:p w:rsidR="008E46DF" w:rsidRDefault="008E46DF" w:rsidP="008E46DF">
      <w:r>
        <w:t>\includegraphics[angle=0,width=3.2in]{delta_res}</w:t>
      </w:r>
    </w:p>
    <w:p w:rsidR="008E46DF" w:rsidRDefault="008E46DF" w:rsidP="008E46DF">
      <w:r>
        <w:t xml:space="preserve">\caption{Deviations in the EW from the average measurement of the \ion{Mg}{II} doublet and \ion{Mg}{I}, respectively. We do not detect any absorption at the redshift of the host galaxy for the three SNe not listed. When a feature is not detected, we plot the 3-$\sigma$ upper limit as a downward arrow. The measurements are all consistent with zero variability.}\label{f:mgres} </w:t>
      </w:r>
    </w:p>
    <w:p w:rsidR="008E46DF" w:rsidRDefault="008E46DF" w:rsidP="008E46DF">
      <w:r>
        <w:t>\end{center}</w:t>
      </w:r>
    </w:p>
    <w:p w:rsidR="008E46DF" w:rsidRDefault="008E46DF" w:rsidP="008E46DF">
      <w:r>
        <w:t>\end{figure}</w:t>
      </w:r>
    </w:p>
    <w:p w:rsidR="008E46DF" w:rsidRDefault="008E46DF" w:rsidP="008E46DF"/>
    <w:p w:rsidR="008E46DF" w:rsidRDefault="008E46DF" w:rsidP="008E46DF">
      <w:r>
        <w:t>\section{Discussion}\label{s:disc}</w:t>
      </w:r>
    </w:p>
    <w:p w:rsidR="008E46DF" w:rsidRDefault="008E46DF" w:rsidP="008E46DF">
      <w:r>
        <w:t>Discussion goes here.</w:t>
      </w:r>
    </w:p>
    <w:p w:rsidR="008E46DF" w:rsidRDefault="008E46DF" w:rsidP="008E46DF"/>
    <w:p w:rsidR="008E46DF" w:rsidRDefault="008E46DF" w:rsidP="008E46DF">
      <w:r>
        <w:lastRenderedPageBreak/>
        <w:t>\section{Future Work}\label{s:fw}</w:t>
      </w:r>
    </w:p>
    <w:p w:rsidR="008E46DF" w:rsidRDefault="008E46DF" w:rsidP="008E46DF">
      <w:r>
        <w:t>Future work goes here.</w:t>
      </w:r>
    </w:p>
    <w:p w:rsidR="008E46DF" w:rsidRDefault="008E46DF" w:rsidP="008E46DF"/>
    <w:p w:rsidR="008E46DF" w:rsidRDefault="008E46DF" w:rsidP="008E46DF">
      <w:r>
        <w:t>\bibliographystyle{mn2e}</w:t>
      </w:r>
    </w:p>
    <w:p w:rsidR="008E46DF" w:rsidRDefault="008E46DF" w:rsidP="008E46DF">
      <w:r>
        <w:t>\bibliography{astro_refs}</w:t>
      </w:r>
    </w:p>
    <w:p w:rsidR="008E46DF" w:rsidRDefault="008E46DF" w:rsidP="008E46DF"/>
    <w:p w:rsidR="008E46DF" w:rsidRDefault="008E46DF" w:rsidP="008E46DF">
      <w:r>
        <w:t>\clearpage</w:t>
      </w:r>
    </w:p>
    <w:p w:rsidR="008E46DF" w:rsidRDefault="008E46DF" w:rsidP="008E46DF"/>
    <w:p w:rsidR="008E46DF" w:rsidRDefault="008E46DF" w:rsidP="008E46DF">
      <w:r>
        <w:t>\begin{deluxetable}{ccccccc}</w:t>
      </w:r>
    </w:p>
    <w:p w:rsidR="008E46DF" w:rsidRDefault="008E46DF" w:rsidP="008E46DF"/>
    <w:p w:rsidR="008E46DF" w:rsidRDefault="008E46DF" w:rsidP="008E46DF">
      <w:r>
        <w:t>\tabletypesize{\footnotesize}</w:t>
      </w:r>
    </w:p>
    <w:p w:rsidR="008E46DF" w:rsidRDefault="008E46DF" w:rsidP="008E46DF">
      <w:r>
        <w:t>\tablewidth{0pt}</w:t>
      </w:r>
    </w:p>
    <w:p w:rsidR="008E46DF" w:rsidRDefault="008E46DF" w:rsidP="008E46DF">
      <w:r>
        <w:t>\tablecaption{SNe Properties</w:t>
      </w:r>
    </w:p>
    <w:p w:rsidR="008E46DF" w:rsidRDefault="008E46DF" w:rsidP="008E46DF">
      <w:r>
        <w:t>\label{t:snep}}</w:t>
      </w:r>
    </w:p>
    <w:p w:rsidR="008E46DF" w:rsidRDefault="008E46DF" w:rsidP="008E46DF">
      <w:r>
        <w:t>\tablehead{</w:t>
      </w:r>
    </w:p>
    <w:p w:rsidR="008E46DF" w:rsidRDefault="008E46DF" w:rsidP="008E46DF">
      <w:r>
        <w:t>\colhead{SN} &amp; \colhead{Host Galaxy} &amp; \colhead{Host Galaxy Velocity (km s^{-1})} &amp; \colhead{Right Ascension} &amp; \colhead{Declination} &amp; \colhead{Distance Modulus} &amp; \colhead{Foreground Galactic Extinction}</w:t>
      </w:r>
    </w:p>
    <w:p w:rsidR="008E46DF" w:rsidRDefault="008E46DF" w:rsidP="008E46DF">
      <w:r>
        <w:t>}</w:t>
      </w:r>
    </w:p>
    <w:p w:rsidR="008E46DF" w:rsidRDefault="008E46DF" w:rsidP="008E46DF">
      <w:r>
        <w:t>\startdata</w:t>
      </w:r>
    </w:p>
    <w:p w:rsidR="008E46DF" w:rsidRDefault="008E46DF" w:rsidP="008E46DF">
      <w:r>
        <w:t>$SN1992A$ &amp; $NGC 1380$ &amp; $1877$ &amp; $03h36m27.4s$ &amp; $-34d57m31s$ &amp; $31.72$ &amp; $0.047$\\</w:t>
      </w:r>
    </w:p>
    <w:p w:rsidR="008E46DF" w:rsidRDefault="008E46DF" w:rsidP="008E46DF">
      <w:r>
        <w:t>$SN2011by$ &amp; $NGC 3972$ &amp; $852$ &amp; $11h55m45.5s$ &amp; $+55d19m32s$ &amp; $32.01$ &amp; $0.038$\\</w:t>
      </w:r>
    </w:p>
    <w:p w:rsidR="008E46DF" w:rsidRDefault="008E46DF" w:rsidP="008E46DF">
      <w:r>
        <w:t>$SN2011ek$ &amp; $NGC 918$ &amp; $1507$ &amp; $02h25m48.9s$ &amp; $+18d32m00s$ &amp; $32.33$ &amp; $0.979$\\</w:t>
      </w:r>
    </w:p>
    <w:p w:rsidR="008E46DF" w:rsidRDefault="008E46DF" w:rsidP="008E46DF">
      <w:r>
        <w:t>$SN2011fe$ &amp; $M101$ &amp; $241$ &amp; $14h03m05.8s$ &amp; $+54d16m25s$ &amp; $29.06$ &amp; $0.024$\\</w:t>
      </w:r>
    </w:p>
    <w:p w:rsidR="008E46DF" w:rsidRDefault="008E46DF" w:rsidP="008E46DF">
      <w:r>
        <w:t>$SN2011iv$ &amp; $NGC 1404$ &amp; $1947$ &amp; $03h38m51.3s$ &amp; $-35d35m32s$ &amp; $31.39 (Galaxy)$ &amp; $0.031$\\</w:t>
      </w:r>
    </w:p>
    <w:p w:rsidR="008E46DF" w:rsidRDefault="008E46DF" w:rsidP="008E46DF">
      <w:r>
        <w:t>$SN2012cg$ &amp; $NGC 4424$ &amp; $437$ &amp; $12h27m12.8s$ &amp; $+09d25m13s$ &amp; $30.9$ &amp; $0.057$\\</w:t>
      </w:r>
    </w:p>
    <w:p w:rsidR="008E46DF" w:rsidRDefault="008E46DF" w:rsidP="008E46DF">
      <w:r>
        <w:lastRenderedPageBreak/>
        <w:t>$SN2013dy$ &amp; $NGC 7250$ &amp; $1166$ &amp; $22h18m17.6s$ &amp; $+40d34m10s$ &amp; $30.68 (Galaxy)$ &amp; $0.421$\\</w:t>
      </w:r>
    </w:p>
    <w:p w:rsidR="008E46DF" w:rsidRDefault="008E46DF" w:rsidP="008E46DF">
      <w:r>
        <w:t>$SN2014J$ &amp; $M82$ &amp; $203$ &amp; $09h55m42.1s$ &amp; $+69d40m26s$ &amp; $27.57$ &amp; $0.435$\\</w:t>
      </w:r>
    </w:p>
    <w:p w:rsidR="008E46DF" w:rsidRDefault="008E46DF" w:rsidP="008E46DF">
      <w:r>
        <w:t>\enddata</w:t>
      </w:r>
    </w:p>
    <w:p w:rsidR="008E46DF" w:rsidRDefault="008E46DF" w:rsidP="008E46DF">
      <w:r>
        <w:t>\end{deluxetable}</w:t>
      </w:r>
    </w:p>
    <w:p w:rsidR="008E46DF" w:rsidRDefault="008E46DF" w:rsidP="008E46DF"/>
    <w:p w:rsidR="008E46DF" w:rsidRDefault="008E46DF" w:rsidP="008E46DF">
      <w:r>
        <w:t>\clearpage</w:t>
      </w:r>
    </w:p>
    <w:p w:rsidR="008E46DF" w:rsidRDefault="008E46DF" w:rsidP="008E46DF"/>
    <w:p w:rsidR="008E46DF" w:rsidRDefault="008E46DF" w:rsidP="008E46DF">
      <w:r>
        <w:t>\begin{deluxetable}{ccccccc}</w:t>
      </w:r>
    </w:p>
    <w:p w:rsidR="008E46DF" w:rsidRDefault="008E46DF" w:rsidP="008E46DF">
      <w:r>
        <w:t>\centering</w:t>
      </w:r>
    </w:p>
    <w:p w:rsidR="008E46DF" w:rsidRDefault="008E46DF" w:rsidP="008E46DF">
      <w:r>
        <w:t>\tabletypesize{\footnotesize}</w:t>
      </w:r>
    </w:p>
    <w:p w:rsidR="008E46DF" w:rsidRDefault="008E46DF" w:rsidP="008E46DF">
      <w:r>
        <w:t>\tablewidth{0pt}</w:t>
      </w:r>
    </w:p>
    <w:p w:rsidR="008E46DF" w:rsidRDefault="008E46DF" w:rsidP="008E46DF">
      <w:r>
        <w:t>\tablecaption{Observing Log</w:t>
      </w:r>
    </w:p>
    <w:p w:rsidR="008E46DF" w:rsidRDefault="008E46DF" w:rsidP="008E46DF">
      <w:r>
        <w:t>\label{t:obs}}</w:t>
      </w:r>
    </w:p>
    <w:p w:rsidR="008E46DF" w:rsidRDefault="008E46DF" w:rsidP="008E46DF">
      <w:r>
        <w:t>\tablehead{</w:t>
      </w:r>
    </w:p>
    <w:p w:rsidR="008E46DF" w:rsidRDefault="008E46DF" w:rsidP="008E46DF">
      <w:r>
        <w:t>\colhead{UT} &amp; \colhead{Phase} &amp; \colhead{Instrument} &amp; \colhead{Grating} &amp; \colhead{Exposure Time} &amp; \colhead{Dataset} &amp; \colhead{PI}\\</w:t>
      </w:r>
    </w:p>
    <w:p w:rsidR="008E46DF" w:rsidRDefault="008E46DF" w:rsidP="008E46DF">
      <w:r>
        <w:t>\colhead{(date)} &amp; \colhead{(days)} &amp; &amp; &amp; \colhead{(sec)} &amp; &amp;</w:t>
      </w:r>
    </w:p>
    <w:p w:rsidR="008E46DF" w:rsidRDefault="008E46DF" w:rsidP="008E46DF">
      <w:r>
        <w:t>}</w:t>
      </w:r>
    </w:p>
    <w:p w:rsidR="008E46DF" w:rsidRDefault="008E46DF" w:rsidP="008E46DF"/>
    <w:p w:rsidR="008E46DF" w:rsidRDefault="008E46DF" w:rsidP="008E46DF">
      <w:r>
        <w:t>\startdata</w:t>
      </w:r>
    </w:p>
    <w:p w:rsidR="008E46DF" w:rsidRDefault="008E46DF" w:rsidP="008E46DF">
      <w:r>
        <w:t>\multicolumn{7}{c}{SN~1992A}\\</w:t>
      </w:r>
    </w:p>
    <w:p w:rsidR="008E46DF" w:rsidRDefault="008E46DF" w:rsidP="008E46DF">
      <w:r>
        <w:t>$1992 Jan 24$ &amp; $4.98$ &amp; $FOS/RD$ &amp; $MIRROR$ &amp; $40$ &amp; $Y0VQ0101T$ &amp; $KIRSHNER$\\</w:t>
      </w:r>
    </w:p>
    <w:p w:rsidR="008E46DF" w:rsidRDefault="008E46DF" w:rsidP="008E46DF">
      <w:r>
        <w:lastRenderedPageBreak/>
        <w:t>$1992 Jan 24$ &amp; $4.98$ &amp; $FOS/RD$ &amp; $MIRROR$ &amp; $40$ &amp; $Y0VQ0102T$ &amp; $KIRSHNER$\\</w:t>
      </w:r>
    </w:p>
    <w:p w:rsidR="008E46DF" w:rsidRDefault="008E46DF" w:rsidP="008E46DF">
      <w:r>
        <w:t>$1992 Jan 24$ &amp; $4.98$ &amp; $FOS/RD$ &amp; $G160L$ &amp; $1499.99$ &amp; $Y0VQ0103T$ &amp; $KIRSHNER$\\</w:t>
      </w:r>
    </w:p>
    <w:p w:rsidR="008E46DF" w:rsidRDefault="008E46DF" w:rsidP="008E46DF">
      <w:r>
        <w:t>$1992 Jan 24$ &amp; $4.98$ &amp; $FOS/RD$ &amp; $G270H$ &amp; $1499.99$ &amp; $Y0VQ0104T$ &amp; $KIRSHNER$\\</w:t>
      </w:r>
    </w:p>
    <w:p w:rsidR="008E46DF" w:rsidRDefault="008E46DF" w:rsidP="008E46DF">
      <w:r>
        <w:t>$1992 Jan 24$ &amp; $4.98$ &amp; $FOS/RD$ &amp; $G400H$ &amp; $999.99$ &amp; $Y0VQ0105T$ &amp; $KIRSHNER$\\</w:t>
      </w:r>
    </w:p>
    <w:p w:rsidR="008E46DF" w:rsidRDefault="008E46DF" w:rsidP="008E46DF">
      <w:r>
        <w:t>$1992 Jan 24$ &amp; $4.98$ &amp; $GHRS$ &amp; $MIRROR-N2$ &amp; $0.2$ &amp; $Z0VQ0506T$ &amp; $KIRSHNER$\\</w:t>
      </w:r>
    </w:p>
    <w:p w:rsidR="008E46DF" w:rsidRDefault="008E46DF" w:rsidP="008E46DF">
      <w:r>
        <w:t>$1992 Jan 24$ &amp; $4.98$ &amp; $GHRS$ &amp; $G270M$ &amp; $3916.8$ &amp; $Z0VQ0508T$ &amp; $KIRSHNER$\\</w:t>
      </w:r>
    </w:p>
    <w:p w:rsidR="008E46DF" w:rsidRDefault="008E46DF" w:rsidP="008E46DF">
      <w:r>
        <w:t>$1992 Mar 04$ &amp; $44.83$ &amp; $FOS/RD$ &amp; $MIRROR$ &amp; $0.49$ &amp; $Y0WA0201T$ &amp; $KIRSHNER$\\</w:t>
      </w:r>
    </w:p>
    <w:p w:rsidR="008E46DF" w:rsidRDefault="008E46DF" w:rsidP="008E46DF">
      <w:r>
        <w:t>$1992 Mar 04$ &amp; $44.83$ &amp; $FOS/RD$ &amp; $G160L$ &amp; $1349.99$ &amp; $Y0WA0202T$ &amp; $KIRSHNER$\\</w:t>
      </w:r>
    </w:p>
    <w:p w:rsidR="008E46DF" w:rsidRDefault="008E46DF" w:rsidP="008E46DF">
      <w:r>
        <w:t>$1992 Mar 04$ &amp; $44.83$ &amp; $FOS/RD$ &amp; $G160L$ &amp; $1349.99$ &amp; $Y0WA0203T$ &amp; $KIRSHNER$\\</w:t>
      </w:r>
    </w:p>
    <w:p w:rsidR="008E46DF" w:rsidRDefault="008E46DF" w:rsidP="008E46DF">
      <w:r>
        <w:t>$1992 Mar 04$ &amp; $44.83$ &amp; $FOS/RD$ &amp; $G270H$ &amp; $1349.99$ &amp; $Y0WA0204T$ &amp; $KIRSHNER$\\</w:t>
      </w:r>
    </w:p>
    <w:p w:rsidR="008E46DF" w:rsidRDefault="008E46DF" w:rsidP="008E46DF">
      <w:r>
        <w:t>$1992 Mar 04$ &amp; $44.83$ &amp; $FOS/RD$ &amp; $G270H$ &amp; $1349.99$ &amp; $Y0WA0205T$ &amp; $KIRSHNER$\\</w:t>
      </w:r>
    </w:p>
    <w:p w:rsidR="008E46DF" w:rsidRDefault="008E46DF" w:rsidP="008E46DF">
      <w:r>
        <w:t>$1992 Mar 04$ &amp; $44.83$ &amp; $FOS/RD$ &amp; $G400H$ &amp; $1800$ &amp; $Y0WA0206T$ &amp; $KIRSHNER$\\</w:t>
      </w:r>
    </w:p>
    <w:p w:rsidR="008E46DF" w:rsidRDefault="008E46DF" w:rsidP="008E46DF">
      <w:r>
        <w:t>$1992 Nov 05$ &amp; $289.58$ &amp; $FOS/RD$ &amp; $MIRROR$ &amp; $145.45$ &amp; $Y1670101T$ &amp; $KIRSHNER$\\</w:t>
      </w:r>
    </w:p>
    <w:p w:rsidR="008E46DF" w:rsidRDefault="008E46DF" w:rsidP="008E46DF">
      <w:r>
        <w:t>$1992 Nov 05$ &amp; $289.58$ &amp; $FOS/RD$ &amp; $G160L$ &amp; $1999.98$ &amp; $Y1670102T$ &amp; $KIRSHNER$\\</w:t>
      </w:r>
    </w:p>
    <w:p w:rsidR="008E46DF" w:rsidRDefault="008E46DF" w:rsidP="008E46DF">
      <w:r>
        <w:t>$1992 Nov 05$ &amp; $289.58$ &amp; $FOS/RD$ &amp; $G160L$ &amp; $1999.98$ &amp; $Y1670103T$ &amp; $KIRSHNER$\\</w:t>
      </w:r>
    </w:p>
    <w:p w:rsidR="008E46DF" w:rsidRDefault="008E46DF" w:rsidP="008E46DF">
      <w:r>
        <w:t>$1992 Nov 05$ &amp; $289.58$ &amp; $FOS/RD$ &amp; $G160L$ &amp; $1999.98$ &amp; $Y1670104T$ &amp; $KIRSHNER$\\</w:t>
      </w:r>
    </w:p>
    <w:p w:rsidR="008E46DF" w:rsidRDefault="008E46DF" w:rsidP="008E46DF">
      <w:r>
        <w:t>$1992 Nov 05$ &amp; $289.58$ &amp; $FOS/RD$ &amp; $G270H$ &amp; $1999.98$ &amp; $Y1670105T$ &amp; $KIRSHNER$\\</w:t>
      </w:r>
    </w:p>
    <w:p w:rsidR="008E46DF" w:rsidRDefault="008E46DF" w:rsidP="008E46DF">
      <w:r>
        <w:t>$1992 Nov 05$ &amp; $289.58$ &amp; $FOS/RD$ &amp; $G270H$ &amp; $1999.98$ &amp; $Y1670106T$ &amp; $KIRSHNER$\\</w:t>
      </w:r>
    </w:p>
    <w:p w:rsidR="008E46DF" w:rsidRDefault="008E46DF" w:rsidP="008E46DF">
      <w:r>
        <w:t>$1992 Nov 05$ &amp; $289.58$ &amp; $FOS/RD$ &amp; $G270H$ &amp; $1999.98$ &amp; $Y1670107T$ &amp; $KIRSHNER$\\</w:t>
      </w:r>
    </w:p>
    <w:p w:rsidR="008E46DF" w:rsidRDefault="008E46DF" w:rsidP="008E46DF">
      <w:r>
        <w:t>$1992 Nov 05$ &amp; $289.58$ &amp; $FOS/RD$ &amp; $G400H$ &amp; $1999.98$ &amp; $Y1670108T$ &amp; $KIRSHNER$\\</w:t>
      </w:r>
    </w:p>
    <w:p w:rsidR="008E46DF" w:rsidRDefault="008E46DF" w:rsidP="008E46DF">
      <w:r>
        <w:t>$1992 Nov 05$ &amp; $289.58$ &amp; $FOS/RD$ &amp; $G400H$ &amp; $1999.98$ &amp; $Y1670109T$ &amp; $KIRSHNER$\\</w:t>
      </w:r>
    </w:p>
    <w:p w:rsidR="008E46DF" w:rsidRDefault="008E46DF" w:rsidP="008E46DF">
      <w:r>
        <w:t>\multicolumn{7}{c}{SN~2011by}\\</w:t>
      </w:r>
    </w:p>
    <w:p w:rsidR="008E46DF" w:rsidRDefault="008E46DF" w:rsidP="008E46DF">
      <w:r>
        <w:t>$2011 Apr 30$ &amp; $-9.31$ &amp; $STIS/CCD$ &amp; $MIRVIS$ &amp; $4.1$ &amp; $OBND08D2Q$ &amp; $ELLIS$\\</w:t>
      </w:r>
    </w:p>
    <w:p w:rsidR="008E46DF" w:rsidRDefault="008E46DF" w:rsidP="008E46DF">
      <w:r>
        <w:t>$2011 Apr 30$ &amp; $-9.31$ &amp; $STIS/CCD$ &amp; $G430L$ &amp; $2262.9$ &amp; $OBND08010$ &amp; $ELLIS$\\</w:t>
      </w:r>
    </w:p>
    <w:p w:rsidR="008E46DF" w:rsidRDefault="008E46DF" w:rsidP="008E46DF">
      <w:r>
        <w:t>$2011 Apr 30$ &amp; $-9.31$ &amp; $STIS/CCD$ &amp; $MIRVIS$ &amp; $4.1$ &amp; $OBND13D9Q$ &amp; $ELLIS$\\</w:t>
      </w:r>
    </w:p>
    <w:p w:rsidR="008E46DF" w:rsidRDefault="008E46DF" w:rsidP="008E46DF">
      <w:r>
        <w:lastRenderedPageBreak/>
        <w:t>$2011 Apr 30$ &amp; $-9.31$ &amp; $STIS/NUV-MAMA$ &amp; $G230L$ &amp; $8300$ &amp; $OBND13010$ &amp; $ELLIS$\\</w:t>
      </w:r>
    </w:p>
    <w:p w:rsidR="008E46DF" w:rsidRDefault="008E46DF" w:rsidP="008E46DF">
      <w:r>
        <w:t>$2011 May 09$ &amp; $-0.52$ &amp; $STIS/CCD$ &amp; $MIRVIS$ &amp; $4.1$ &amp; $OBND10CZQ$ &amp; $ELLIS$\\</w:t>
      </w:r>
    </w:p>
    <w:p w:rsidR="008E46DF" w:rsidRDefault="008E46DF" w:rsidP="008E46DF">
      <w:r>
        <w:t>$2011 May 09$ &amp; $-0.52$ &amp; $STIS/CCD$ &amp; $G430L$ &amp; $2262.9$ &amp; $OBND10010$ &amp; $ELLIS$\\</w:t>
      </w:r>
    </w:p>
    <w:p w:rsidR="008E46DF" w:rsidRDefault="008E46DF" w:rsidP="008E46DF">
      <w:r>
        <w:t>$2011 May 09$ &amp; $-0.52$ &amp; $STIS/CCD$ &amp; $MIRVIS$ &amp; $4.1$ &amp; $OBND14DEQ$ &amp; $ELLIS$\\</w:t>
      </w:r>
    </w:p>
    <w:p w:rsidR="008E46DF" w:rsidRDefault="008E46DF" w:rsidP="008E46DF">
      <w:r>
        <w:t>$2011 May 09$ &amp; $-0.52$ &amp; $STIS/NUV-MAMA$ &amp; $G230L$ &amp; $5316$ &amp; $OBND14010$ &amp; $ELLIS$\\</w:t>
      </w:r>
    </w:p>
    <w:p w:rsidR="008E46DF" w:rsidRDefault="008E46DF" w:rsidP="008E46DF"/>
    <w:p w:rsidR="008E46DF" w:rsidRDefault="008E46DF" w:rsidP="008E46DF">
      <w:r>
        <w:t>\multicolumn{7}{c}{SN~2011ek}\\</w:t>
      </w:r>
    </w:p>
    <w:p w:rsidR="008E46DF" w:rsidRDefault="008E46DF" w:rsidP="008E46DF">
      <w:r>
        <w:t>$2011 Aug 12$ &amp; $-3.32$ &amp; $STIS/CCD$ &amp; $MIRVIS$ &amp; $4.1$ &amp; $OBND36A1Q$ &amp; $ELLIS$\\</w:t>
      </w:r>
    </w:p>
    <w:p w:rsidR="008E46DF" w:rsidRDefault="008E46DF" w:rsidP="008E46DF">
      <w:r>
        <w:t>$2011 Aug 12$ &amp; $-3.32$ &amp; $STIS/CCD$ &amp; $G430L$ &amp; $2100$ &amp; $OBND36010$ &amp; $ELLIS$\\</w:t>
      </w:r>
    </w:p>
    <w:p w:rsidR="008E46DF" w:rsidRDefault="008E46DF" w:rsidP="008E46DF">
      <w:r>
        <w:t>$2011 Aug 12$ &amp; $-3.32$ &amp; $STIS/CCD$ &amp; $MIRVIS$ &amp; $4.1$ &amp; $OBND41APQ$ &amp; $ELLIS$\\</w:t>
      </w:r>
    </w:p>
    <w:p w:rsidR="008E46DF" w:rsidRDefault="008E46DF" w:rsidP="008E46DF">
      <w:r>
        <w:t>$2011 Aug 12$ &amp; $-3.32$ &amp; $STIS/NUV-MAMA$ &amp; $G230L$ &amp; $8077$ &amp; $OBND41010$ &amp; $ELLIS$\\</w:t>
      </w:r>
    </w:p>
    <w:p w:rsidR="008E46DF" w:rsidRDefault="008E46DF" w:rsidP="008E46DF">
      <w:r>
        <w:t>$2011 Aug 19$ &amp; $3.53$ &amp; $STIS/CCD$ &amp; $MIRVIS$ &amp; $4.1$ &amp; $OBND38ZZQ$ &amp; $ELLIS$\\</w:t>
      </w:r>
    </w:p>
    <w:p w:rsidR="008E46DF" w:rsidRDefault="008E46DF" w:rsidP="008E46DF">
      <w:r>
        <w:t>$2011 Aug 19$ &amp; $3.53$ &amp; $STIS/CCD$ &amp; $G430L$ &amp; $2220$ &amp; $OBND38010$ &amp; $ELLIS$\\</w:t>
      </w:r>
    </w:p>
    <w:p w:rsidR="008E46DF" w:rsidRDefault="008E46DF" w:rsidP="008E46DF">
      <w:r>
        <w:t>$2011 Aug 19$ &amp; $3.53$ &amp; $STIS/CCD$ &amp; $MIRVIS$ &amp; $4.1$ &amp; $OBND42A6Q$ &amp; $ELLIS$\\</w:t>
      </w:r>
    </w:p>
    <w:p w:rsidR="008E46DF" w:rsidRDefault="008E46DF" w:rsidP="008E46DF">
      <w:r>
        <w:t>$2011 Aug 19$ &amp; $3.53$ &amp; $STIS/NUV-MAMA$ &amp; $G230L$ &amp; $5198$ &amp; $OBND42010$ &amp; $ELLIS$\\</w:t>
      </w:r>
    </w:p>
    <w:p w:rsidR="008E46DF" w:rsidRDefault="008E46DF" w:rsidP="008E46DF"/>
    <w:p w:rsidR="008E46DF" w:rsidRDefault="008E46DF" w:rsidP="008E46DF">
      <w:r>
        <w:t>\multicolumn{7}{c}{SN~2011fe}\\</w:t>
      </w:r>
    </w:p>
    <w:p w:rsidR="008E46DF" w:rsidRDefault="008E46DF" w:rsidP="008E46DF">
      <w:r>
        <w:t>$2011 Aug 28$ &amp; $-13.11$ &amp; $STIS/CCD$ &amp; $MIRVIS$ &amp; $2.1$ &amp; $OBND43MFQ$ &amp; $ELLIS$\\</w:t>
      </w:r>
    </w:p>
    <w:p w:rsidR="008E46DF" w:rsidRDefault="008E46DF" w:rsidP="008E46DF">
      <w:r>
        <w:t>$2011 Aug 28$ &amp; $-13.11$ &amp; $STIS/CCD$ &amp; $G430L$ &amp; $1200$ &amp; $OBND43010$ &amp; $ELLIS$\\</w:t>
      </w:r>
    </w:p>
    <w:p w:rsidR="008E46DF" w:rsidRDefault="008E46DF" w:rsidP="008E46DF">
      <w:r>
        <w:t>$2011 Aug 28$ &amp; $-13.11$ &amp; $STIS/CCD$ &amp; $G750L$ &amp; $1002$ &amp; $OBND43020$ &amp; $ELLIS$\\</w:t>
      </w:r>
    </w:p>
    <w:p w:rsidR="008E46DF" w:rsidRDefault="008E46DF" w:rsidP="008E46DF">
      <w:r>
        <w:t>$2011 Aug 28$ &amp; $-13.11$ &amp; $STIS/CCD$ &amp; $G750L$ &amp; $50$ &amp; $OBND43030$ &amp; $ELLIS$\\</w:t>
      </w:r>
    </w:p>
    <w:p w:rsidR="008E46DF" w:rsidRDefault="008E46DF" w:rsidP="008E46DF">
      <w:r>
        <w:t>$2011 Aug 28$ &amp; $-13.11$ &amp; $STIS/CCD$ &amp; $MIRVIS$ &amp; $2.1$ &amp; $OBND48MSQ$ &amp; $ELLIS$\\</w:t>
      </w:r>
    </w:p>
    <w:p w:rsidR="008E46DF" w:rsidRDefault="008E46DF" w:rsidP="008E46DF">
      <w:r>
        <w:t>$2011 Aug 28$ &amp; $-13.11$ &amp; $STIS/NUV-MAMA$ &amp; $G230L$ &amp; $5400$ &amp; $OBND48010$ &amp; $ELLIS$\\</w:t>
      </w:r>
    </w:p>
    <w:p w:rsidR="008E46DF" w:rsidRDefault="008E46DF" w:rsidP="008E46DF">
      <w:r>
        <w:t>$2011 Aug 31$ &amp; $-10.04$ &amp; $STIS/CCD$ &amp; $MIRVIS$ &amp; $30.1$ &amp; $OBND44RWQ$ &amp; $ELLIS$\\</w:t>
      </w:r>
    </w:p>
    <w:p w:rsidR="008E46DF" w:rsidRDefault="008E46DF" w:rsidP="008E46DF">
      <w:r>
        <w:t>$2011 Aug 31$ &amp; $-10.04$ &amp; $STIS/CCD$ &amp; $G430L$ &amp; $578$ &amp; $OBND44010$ &amp; $ELLIS$\\</w:t>
      </w:r>
    </w:p>
    <w:p w:rsidR="008E46DF" w:rsidRDefault="008E46DF" w:rsidP="008E46DF">
      <w:r>
        <w:lastRenderedPageBreak/>
        <w:t>$2011 Aug 31$ &amp; $-10.04$ &amp; $STIS/CCD$ &amp; $G430L$ &amp; $578$ &amp; $OBND44020$ &amp; $ELLIS$\\</w:t>
      </w:r>
    </w:p>
    <w:p w:rsidR="008E46DF" w:rsidRDefault="008E46DF" w:rsidP="008E46DF">
      <w:r>
        <w:t>$2011 Aug 31$ &amp; $-10.04$ &amp; $STIS/CCD$ &amp; $G750L$ &amp; $410$ &amp; $OBND44030$ &amp; $ELLIS$\\</w:t>
      </w:r>
    </w:p>
    <w:p w:rsidR="008E46DF" w:rsidRDefault="008E46DF" w:rsidP="008E46DF">
      <w:r>
        <w:t>$2011 Aug 31$ &amp; $-10.04$ &amp; $STIS/CCD$ &amp; $G750L$ &amp; $410$ &amp; $OBND44040$ &amp; $ELLIS$\\</w:t>
      </w:r>
    </w:p>
    <w:p w:rsidR="008E46DF" w:rsidRDefault="008E46DF" w:rsidP="008E46DF">
      <w:r>
        <w:t>$2011 Aug 31$ &amp; $-10.04$ &amp; $STIS/CCD$ &amp; $G750L$ &amp; $50$ &amp; $OBND44050$ &amp; $ELLIS$\\</w:t>
      </w:r>
    </w:p>
    <w:p w:rsidR="008E46DF" w:rsidRDefault="008E46DF" w:rsidP="008E46DF">
      <w:r>
        <w:t>$2011 Aug 31$ &amp; $-10.04$ &amp; $STIS/CCD$ &amp; $MIRVIS$ &amp; $30.1$ &amp; $OBND49SLQ$ &amp; $ELLIS$\\</w:t>
      </w:r>
    </w:p>
    <w:p w:rsidR="008E46DF" w:rsidRDefault="008E46DF" w:rsidP="008E46DF">
      <w:r>
        <w:t>$2011 Aug 31$ &amp; $-10.04$ &amp; $STIS/NUV-MAMA$ &amp; $G230L$ &amp; $2200$ &amp; $OBND49010$ &amp; $ELLIS$\\</w:t>
      </w:r>
    </w:p>
    <w:p w:rsidR="008E46DF" w:rsidRDefault="008E46DF" w:rsidP="008E46DF">
      <w:r>
        <w:t>$2011 Sept 03$ &amp; $-6.91$ &amp; $STIS/CCD$ &amp; $MIRVIS$ &amp; $20.1$ &amp; $OBND45SJQ$ &amp; $ELLIS$\\</w:t>
      </w:r>
    </w:p>
    <w:p w:rsidR="008E46DF" w:rsidRDefault="008E46DF" w:rsidP="008E46DF">
      <w:r>
        <w:t>$2011 Sept 03$ &amp; $-6.91$ &amp; $STIS/CCD$ &amp; $G230LB$ &amp; $1320$ &amp; $OBND45010$ &amp; $ELLIS$\\</w:t>
      </w:r>
    </w:p>
    <w:p w:rsidR="008E46DF" w:rsidRDefault="008E46DF" w:rsidP="008E46DF">
      <w:r>
        <w:t>$2011 Sept 03$ &amp; $-6.91$ &amp; $STIS/CCD$ &amp; $G430L$ &amp; $195$ &amp; $OBND45020$ &amp; $ELLIS$\\</w:t>
      </w:r>
    </w:p>
    <w:p w:rsidR="008E46DF" w:rsidRDefault="008E46DF" w:rsidP="008E46DF">
      <w:r>
        <w:t>$2011 Sept 03$ &amp; $-6.91$ &amp; $STIS/CCD$ &amp; $G750L$ &amp; $195$ &amp; $OBND45030$ &amp; $ELLIS$\\</w:t>
      </w:r>
    </w:p>
    <w:p w:rsidR="008E46DF" w:rsidRDefault="008E46DF" w:rsidP="008E46DF">
      <w:r>
        <w:t>$2011 Sept 03$ &amp; $-6.91$ &amp; $STIS/CCD$ &amp; $G750L$ &amp; $50$ &amp; $OBND45040$ &amp; $ELLIS$\\</w:t>
      </w:r>
    </w:p>
    <w:p w:rsidR="008E46DF" w:rsidRDefault="008E46DF" w:rsidP="008E46DF">
      <w:r>
        <w:t>$2011 Sept 07$ &amp; $-2.95$ &amp; $STIS/CCD$ &amp; $MIRVIS$ &amp; $20.1$ &amp; $OBND46ODQ$ &amp; $ELLIS$\\</w:t>
      </w:r>
    </w:p>
    <w:p w:rsidR="008E46DF" w:rsidRDefault="008E46DF" w:rsidP="008E46DF">
      <w:r>
        <w:t>$2011 Sept 07$ &amp; $-2.95$ &amp; $STIS/CCD$ &amp; $G230LB$ &amp; $530$ &amp; $OBND46010$ &amp; $ELLIS$\\</w:t>
      </w:r>
    </w:p>
    <w:p w:rsidR="008E46DF" w:rsidRDefault="008E46DF" w:rsidP="008E46DF">
      <w:r>
        <w:t>$2011 Sept 07$ &amp; $-2.95$ &amp; $STIS/CCD$ &amp; $G230LB$ &amp; $530$ &amp; $OBND46020$ &amp; $ELLIS$\\</w:t>
      </w:r>
    </w:p>
    <w:p w:rsidR="008E46DF" w:rsidRDefault="008E46DF" w:rsidP="008E46DF">
      <w:r>
        <w:t>$2011 Sept 07$ &amp; $-2.95$ &amp; $STIS/CCD$ &amp; $G430L$ &amp; $80$ &amp; $OBND46030$ &amp; $ELLIS$\\</w:t>
      </w:r>
    </w:p>
    <w:p w:rsidR="008E46DF" w:rsidRDefault="008E46DF" w:rsidP="008E46DF">
      <w:r>
        <w:t>$2011 Sept 07$ &amp; $-2.95$ &amp; $STIS/CCD$ &amp; $G430L$ &amp; $80$ &amp; $OBND46040$ &amp; $ELLIS$\\</w:t>
      </w:r>
    </w:p>
    <w:p w:rsidR="008E46DF" w:rsidRDefault="008E46DF" w:rsidP="008E46DF">
      <w:r>
        <w:t>$2011 Sept 07$ &amp; $-2.95$ &amp; $STIS/CCD$ &amp; $G750L$ &amp; $80$ &amp; $OBND46050$ &amp; $ELLIS$\\</w:t>
      </w:r>
    </w:p>
    <w:p w:rsidR="008E46DF" w:rsidRDefault="008E46DF" w:rsidP="008E46DF">
      <w:r>
        <w:t>$$2011 Sept 07$ &amp; $-2.95$ &amp; $STIS/CCD$ &amp; $G750L$ &amp; $80$ &amp; $OBND46060$ &amp; $ELLIS$\\</w:t>
      </w:r>
    </w:p>
    <w:p w:rsidR="008E46DF" w:rsidRDefault="008E46DF" w:rsidP="008E46DF">
      <w:r>
        <w:t>$2011 Sept 07$ &amp; $-2.95$ &amp; $STIS/CCD$ &amp; $G750L$ &amp; $50$ &amp; $OBND46070$ &amp; $ELLIS$\\</w:t>
      </w:r>
    </w:p>
    <w:p w:rsidR="008E46DF" w:rsidRDefault="008E46DF" w:rsidP="008E46DF">
      <w:r>
        <w:t>$2011 Sept 10$ &amp; $0.04$ &amp; $STIS/CCD$ &amp; $MIRVIS$ &amp; $20.1$ &amp; $OBND47G5Q$ &amp; $ELLIS$\\</w:t>
      </w:r>
    </w:p>
    <w:p w:rsidR="008E46DF" w:rsidRDefault="008E46DF" w:rsidP="008E46DF">
      <w:r>
        <w:t>$2011 Sept 10$ &amp; $0.04$ &amp; $STIS/CCD$ &amp; $G230LB$ &amp; $530$ &amp; $OBND47010$ &amp; $ELLIS$\\</w:t>
      </w:r>
    </w:p>
    <w:p w:rsidR="008E46DF" w:rsidRDefault="008E46DF" w:rsidP="008E46DF">
      <w:r>
        <w:t>$2011 Sept 10$ &amp; $0.04$ &amp; $STIS/CCD$ &amp; $G230LB$ &amp; $530$ &amp; $OBND47020$ &amp; $ELLIS$\\</w:t>
      </w:r>
    </w:p>
    <w:p w:rsidR="008E46DF" w:rsidRDefault="008E46DF" w:rsidP="008E46DF">
      <w:r>
        <w:t>$2011 Sept 10$ &amp; $0.04$ &amp; $STIS/CCD$ &amp; $G430L$ &amp; $80$ &amp; $OBND47030$ &amp; $ELLIS$\\</w:t>
      </w:r>
    </w:p>
    <w:p w:rsidR="008E46DF" w:rsidRDefault="008E46DF" w:rsidP="008E46DF">
      <w:r>
        <w:t>$2011 Sept 10$ &amp; $0.04$ &amp; $STIS/CCD$ &amp; $G430L$ &amp; $80$ &amp; $OBND47040$ &amp; $ELLIS$\\</w:t>
      </w:r>
    </w:p>
    <w:p w:rsidR="008E46DF" w:rsidRDefault="008E46DF" w:rsidP="008E46DF">
      <w:r>
        <w:t>$2011 Sept 10$ &amp; $0.04$ &amp; $STIS/CCD$ &amp; $G750L$ &amp; $80$ &amp; $OBND47050$ &amp; $ELLIS$\\</w:t>
      </w:r>
    </w:p>
    <w:p w:rsidR="008E46DF" w:rsidRDefault="008E46DF" w:rsidP="008E46DF">
      <w:r>
        <w:lastRenderedPageBreak/>
        <w:t>$2011 Sept 10$ &amp; $0.04$ &amp; $STIS/CCD$ &amp; $G750L$ &amp; $80$ &amp; $OBND47060$ &amp; $ELLIS$\\</w:t>
      </w:r>
    </w:p>
    <w:p w:rsidR="008E46DF" w:rsidRDefault="008E46DF" w:rsidP="008E46DF">
      <w:r>
        <w:t>$2011 Sept 10$ &amp; $0.04$ &amp; $STIS/CCD$ &amp; $G750L$ &amp; $50$ &amp; $OBND47070$ &amp; $ELLIS$\\</w:t>
      </w:r>
    </w:p>
    <w:p w:rsidR="008E46DF" w:rsidRDefault="008E46DF" w:rsidP="008E46DF">
      <w:r>
        <w:t>$2011 Sept 13$ &amp; $3.25$ &amp; $STIS/CCD$ &amp; $MIRVIS$ &amp; $20.1$ &amp; $OBND50LMQ$ &amp; $ELLIS$\\</w:t>
      </w:r>
    </w:p>
    <w:p w:rsidR="008E46DF" w:rsidRDefault="008E46DF" w:rsidP="008E46DF">
      <w:r>
        <w:t>$2011 Sept 13$ &amp; $3.25$ &amp; $STIS/CCD$ &amp; $G230LB$ &amp; $415$ &amp; $OBND50010$ &amp; $ELLIS$\\</w:t>
      </w:r>
    </w:p>
    <w:p w:rsidR="008E46DF" w:rsidRDefault="008E46DF" w:rsidP="008E46DF">
      <w:r>
        <w:t>$2011 Sept 13$ &amp; $3.25$ &amp; $STIS/CCD$ &amp; $G230LB$ &amp; $415$ &amp; $OBND50020$ &amp; $ELLIS$\\</w:t>
      </w:r>
    </w:p>
    <w:p w:rsidR="008E46DF" w:rsidRDefault="008E46DF" w:rsidP="008E46DF">
      <w:r>
        <w:t>$2011 Sept 13$ &amp; $3.25$ &amp; $STIS/CCD$ &amp; $G430L$ &amp; $80$ &amp; $OBND50030$ &amp; $ELLIS$\\</w:t>
      </w:r>
    </w:p>
    <w:p w:rsidR="008E46DF" w:rsidRDefault="008E46DF" w:rsidP="008E46DF">
      <w:r>
        <w:t>$2011 Sept 13$ &amp; $3.25$ &amp; $STIS/CCD$ &amp; $G430L$ &amp; $80$ &amp; $OBND50040$ &amp; $ELLIS$\\</w:t>
      </w:r>
    </w:p>
    <w:p w:rsidR="008E46DF" w:rsidRDefault="008E46DF" w:rsidP="008E46DF">
      <w:r>
        <w:t>$2011 Sept 13$ &amp; $3.25$ &amp; $STIS/CCD$ &amp; $G750L$ &amp; $70$ &amp; $OBND50050$ &amp; $ELLIS$\\</w:t>
      </w:r>
    </w:p>
    <w:p w:rsidR="008E46DF" w:rsidRDefault="008E46DF" w:rsidP="008E46DF">
      <w:r>
        <w:t>$2011 Sept 13$ &amp; $3.25$ &amp; $STIS/CCD$ &amp; $G750L$ &amp; $70$ &amp; $OBND50060$ &amp; $ELLIS$\\</w:t>
      </w:r>
    </w:p>
    <w:p w:rsidR="008E46DF" w:rsidRDefault="008E46DF" w:rsidP="008E46DF">
      <w:r>
        <w:t>$2011 Sept 13$ &amp; $3.25$ &amp; $STIS/CCD$ &amp; $G750L$ &amp; $50$ &amp; $OBND50070$ &amp; $ELLIS$\\</w:t>
      </w:r>
    </w:p>
    <w:p w:rsidR="008E46DF" w:rsidRDefault="008E46DF" w:rsidP="008E46DF">
      <w:r>
        <w:t>$2011 Sept 13$ &amp; $3.25$ &amp; $STIS/FUV-MAMA$ &amp; $G140L$ &amp; $2680$ &amp; $OBND50080$ &amp; $ELLIS$\\</w:t>
      </w:r>
    </w:p>
    <w:p w:rsidR="008E46DF" w:rsidRDefault="008E46DF" w:rsidP="008E46DF">
      <w:r>
        <w:t>$2011 Sept 13$ &amp; $3.25$ &amp; $STIS/FUV-MAMA$ &amp; $G140L$ &amp; $2930$ &amp; $OBND50090$ &amp; $ELLIS$\\</w:t>
      </w:r>
    </w:p>
    <w:p w:rsidR="008E46DF" w:rsidRDefault="008E46DF" w:rsidP="008E46DF">
      <w:r>
        <w:t>$2011 Sept 13$ &amp; $3.25$ &amp; $STIS/FUV-MAMA$ &amp; $G140L$ &amp; $2930$ &amp; $OBND500A0$ &amp; $ELLIS$\\</w:t>
      </w:r>
    </w:p>
    <w:p w:rsidR="008E46DF" w:rsidRDefault="008E46DF" w:rsidP="008E46DF">
      <w:r>
        <w:t>$2011 Sept 19$ &amp; $9.15$ &amp; $STIS/CCD$ &amp; $MIRVIS$ &amp; $30.1$ &amp; $OBND51DRQ$ &amp; $ELLIS$\\</w:t>
      </w:r>
    </w:p>
    <w:p w:rsidR="008E46DF" w:rsidRDefault="008E46DF" w:rsidP="008E46DF">
      <w:r>
        <w:t>$2011 Sept 19$ &amp; $9.15$ &amp; $STIS/CCD$ &amp; $G230LB$ &amp; $500$ &amp; $OBND51010$ &amp; $ELLIS$\\</w:t>
      </w:r>
    </w:p>
    <w:p w:rsidR="008E46DF" w:rsidRDefault="008E46DF" w:rsidP="008E46DF">
      <w:r>
        <w:t>$2011 Sept 19$ &amp; $9.15$ &amp; $STIS/CCD$ &amp; $G230LB$ &amp; $500$ &amp; $OBND51020$ &amp; $ELLIS$\\</w:t>
      </w:r>
    </w:p>
    <w:p w:rsidR="008E46DF" w:rsidRDefault="008E46DF" w:rsidP="008E46DF">
      <w:r>
        <w:t>$2011 Sept 19$ &amp; $9.15$ &amp; $STIS/CCD$ &amp; $G430L$ &amp; $80$ &amp; $OBND51030$ &amp; $ELLIS$\\</w:t>
      </w:r>
    </w:p>
    <w:p w:rsidR="008E46DF" w:rsidRDefault="008E46DF" w:rsidP="008E46DF">
      <w:r>
        <w:t>$2011 Sept 19$ &amp; $9.15$ &amp; $STIS/CCD$ &amp; $G430L$ &amp; $80$ &amp; $OBND51040$ &amp; $ELLIS$\\</w:t>
      </w:r>
    </w:p>
    <w:p w:rsidR="008E46DF" w:rsidRDefault="008E46DF" w:rsidP="008E46DF">
      <w:r>
        <w:t>$2011 Sept 19$ &amp; $9.15$ &amp; $STIS/CCD$ &amp; $G750L$ &amp; $70$ &amp; $OBND51050$ &amp; $ELLIS$\\</w:t>
      </w:r>
    </w:p>
    <w:p w:rsidR="008E46DF" w:rsidRDefault="008E46DF" w:rsidP="008E46DF">
      <w:r>
        <w:t>$2011 Sept 19$ &amp; $9.15$ &amp; $STIS/CCD$ &amp; $G750L$ &amp; $70$ &amp; $OBND51060$ &amp; $ELLIS$\\</w:t>
      </w:r>
    </w:p>
    <w:p w:rsidR="008E46DF" w:rsidRDefault="008E46DF" w:rsidP="008E46DF">
      <w:r>
        <w:t>$2011 Sept 19$ &amp; $9.15$ &amp; $STIS/CCD$ &amp; $G750L$ &amp; $50$ &amp; $OBND51070$ &amp; $ELLIS$\\</w:t>
      </w:r>
    </w:p>
    <w:p w:rsidR="008E46DF" w:rsidRDefault="008E46DF" w:rsidP="008E46DF">
      <w:r>
        <w:t>$2011 Sept 19$ &amp; $9.15$ &amp; $STIS/NUV-MAMA$ &amp; $G230L$ &amp; $2720$ &amp; $OBND51080$ &amp; $ELLIS$\\</w:t>
      </w:r>
    </w:p>
    <w:p w:rsidR="008E46DF" w:rsidRDefault="008E46DF" w:rsidP="008E46DF">
      <w:r>
        <w:t>$2011 Oct 01$ &amp; $20.69$ &amp; $STIS/CCD$ &amp; $MIRVIS$ &amp; $40.1$ &amp; $OBND52S6Q$ &amp; $ELLIS$\\</w:t>
      </w:r>
    </w:p>
    <w:p w:rsidR="008E46DF" w:rsidRDefault="008E46DF" w:rsidP="008E46DF">
      <w:r>
        <w:t>$2011 Oct 01$ &amp; $20.69$ &amp; $STIS/CCD$ &amp; $G430L$ &amp; $600$ &amp; $OBND52010$ &amp; $ELLIS$\\</w:t>
      </w:r>
    </w:p>
    <w:p w:rsidR="008E46DF" w:rsidRDefault="008E46DF" w:rsidP="008E46DF">
      <w:r>
        <w:t>$2011 Oct 01$ &amp; $20.69$ &amp; $STIS/CCD$ &amp; $G430L$ &amp; $600$ &amp; $OBND52020$ &amp; $ELLIS$\\</w:t>
      </w:r>
    </w:p>
    <w:p w:rsidR="008E46DF" w:rsidRDefault="008E46DF" w:rsidP="008E46DF">
      <w:r>
        <w:lastRenderedPageBreak/>
        <w:t>$2011 Oct 01$ &amp; $20.69$ &amp; $STIS/CCD$ &amp; $G750L$ &amp; $190$ &amp; $OBND52030$ &amp; $ELLIS$\\</w:t>
      </w:r>
    </w:p>
    <w:p w:rsidR="008E46DF" w:rsidRDefault="008E46DF" w:rsidP="008E46DF">
      <w:r>
        <w:t>$2011 Oct 01$ &amp; $20.69$ &amp; $STIS/CCD$ &amp; $G750L$ &amp; $190$ &amp; $OBND52040$ &amp; $ELLIS$\\</w:t>
      </w:r>
    </w:p>
    <w:p w:rsidR="008E46DF" w:rsidRDefault="008E46DF" w:rsidP="008E46DF">
      <w:r>
        <w:t>$2011 Oct 01$ &amp; $20.69$ &amp; $STIS/CCD$ &amp; $G750L$ &amp; $50$ &amp; $OBND52050$ &amp; $ELLIS$\\</w:t>
      </w:r>
    </w:p>
    <w:p w:rsidR="008E46DF" w:rsidRDefault="008E46DF" w:rsidP="008E46DF">
      <w:r>
        <w:t>$2011 Oct 01$ &amp; $20.69$ &amp; $STIS/NUV-MAMA$ &amp; $G230L$ &amp; $1350$ &amp; $OBND52060$ &amp; $ELLIS$\\</w:t>
      </w:r>
    </w:p>
    <w:p w:rsidR="008E46DF" w:rsidRDefault="008E46DF" w:rsidP="008E46DF">
      <w:r>
        <w:t>$2011 Oct 01$ &amp; $20.69$ &amp; $STIS/NUV-MAMA$ &amp; $G230L$ &amp; $1350$ &amp; $OBND52070$ &amp; $ELLIS$\\</w:t>
      </w:r>
    </w:p>
    <w:p w:rsidR="008E46DF" w:rsidRDefault="008E46DF" w:rsidP="008E46DF">
      <w:r>
        <w:t>$2011 Oct 07$ &amp; $26.69$ &amp; $STIS/CCD$ &amp; $MIRVIS$ &amp; $0.9$ &amp; $OBND53X3Q$ &amp; $ELLIS$\\</w:t>
      </w:r>
    </w:p>
    <w:p w:rsidR="008E46DF" w:rsidRDefault="008E46DF" w:rsidP="008E46DF">
      <w:r>
        <w:t>$2011 Oct 07$ &amp; $26.69$ &amp; $STIS/CCD$ &amp; $G430L$ &amp; $660$ &amp; $OBND53010$ &amp; $ELLIS$\\</w:t>
      </w:r>
    </w:p>
    <w:p w:rsidR="008E46DF" w:rsidRDefault="008E46DF" w:rsidP="008E46DF">
      <w:r>
        <w:t>$2011 Oct 07$ &amp; $26.69$ &amp; $STIS/CCD$ &amp; $G430L$ &amp; $660$ &amp; $OBND53020$ &amp; $ELLIS$\\</w:t>
      </w:r>
    </w:p>
    <w:p w:rsidR="008E46DF" w:rsidRDefault="008E46DF" w:rsidP="008E46DF">
      <w:r>
        <w:t>$2011 Oct 07$ &amp; $26.69$ &amp; $STIS/CCD$ &amp; $G750L$ &amp; $310$ &amp; $OBND53030$ &amp; $ELLIS$\\</w:t>
      </w:r>
    </w:p>
    <w:p w:rsidR="008E46DF" w:rsidRDefault="008E46DF" w:rsidP="008E46DF">
      <w:r>
        <w:t>$2011 Oct 07$ &amp; $26.69$ &amp; $STIS/CCD$ &amp; $G750L$ &amp; $310$ &amp; $OBND53040$ &amp; $ELLIS$\\</w:t>
      </w:r>
    </w:p>
    <w:p w:rsidR="008E46DF" w:rsidRDefault="008E46DF" w:rsidP="008E46DF">
      <w:r>
        <w:t>$2011 Oct 07$ &amp; $26.69$ &amp; $STIS/CCD$ &amp; $G750L$ &amp; $50$ &amp; $OBND53050$ &amp; $ELLIS$\\</w:t>
      </w:r>
    </w:p>
    <w:p w:rsidR="008E46DF" w:rsidRDefault="008E46DF" w:rsidP="008E46DF">
      <w:r>
        <w:t>$2011 Oct 07$ &amp; $26.69$ &amp; $STIS/NUV-MAMA$ &amp; $G230L$ &amp; $1500$ &amp; $OBND53060$ &amp; $ELLIS$\\</w:t>
      </w:r>
    </w:p>
    <w:p w:rsidR="008E46DF" w:rsidRDefault="008E46DF" w:rsidP="008E46DF">
      <w:r>
        <w:t>$2011 Oct 07$ &amp; $26.69$ &amp; $STIS/NUV-MAMA$ &amp; $G230L$ &amp; $1500$ &amp; $OBND53070$ &amp; $ELLIS$\\</w:t>
      </w:r>
    </w:p>
    <w:p w:rsidR="008E46DF" w:rsidRDefault="008E46DF" w:rsidP="008E46DF">
      <w:r>
        <w:t>$2011 Oct 21$ &amp; $40.45$ &amp; $STIS/CCD$ &amp; $MIRVIS$ &amp; $1.1$ &amp; $OBND54AVQ$ &amp; $ELLIS$\\</w:t>
      </w:r>
    </w:p>
    <w:p w:rsidR="008E46DF" w:rsidRDefault="008E46DF" w:rsidP="008E46DF">
      <w:r>
        <w:t>$2011 Oct 21$ &amp; $40.45$ &amp; $STIS/CCD$ &amp; $G430L$ &amp; $610$ &amp; $OBND54010$ &amp; $ELLIS$\\</w:t>
      </w:r>
    </w:p>
    <w:p w:rsidR="008E46DF" w:rsidRDefault="008E46DF" w:rsidP="008E46DF">
      <w:r>
        <w:t>$2011 Oct 21$ &amp; $40.45$ &amp; $STIS/CCD$ &amp; $G430L$ &amp; $610$ &amp; $OBND54020$ &amp; $ELLIS$\\</w:t>
      </w:r>
    </w:p>
    <w:p w:rsidR="008E46DF" w:rsidRDefault="008E46DF" w:rsidP="008E46DF">
      <w:r>
        <w:t>$2011 Oct 21$ &amp; $40.45$ &amp; $STIS/CCD$ &amp; $G750L$ &amp; $420$ &amp; $OBND54030$ &amp; $ELLIS$\\</w:t>
      </w:r>
    </w:p>
    <w:p w:rsidR="008E46DF" w:rsidRDefault="008E46DF" w:rsidP="008E46DF">
      <w:r>
        <w:t>$2011 Oct 21$ &amp; $40.45$ &amp; $STIS/CCD$ &amp; $G750L$ &amp; $420$ &amp; $OBND54040$ &amp; $ELLIS$\\</w:t>
      </w:r>
    </w:p>
    <w:p w:rsidR="008E46DF" w:rsidRDefault="008E46DF" w:rsidP="008E46DF">
      <w:r>
        <w:t>$2011 Oct 21$ &amp; $40.45$ &amp; $STIS/CCD$ &amp; $G750L$ &amp; $50$ &amp; $OBND54050$ &amp; $ELLIS$\\</w:t>
      </w:r>
    </w:p>
    <w:p w:rsidR="008E46DF" w:rsidRDefault="008E46DF" w:rsidP="008E46DF">
      <w:r>
        <w:t>$2011 Oct 21$ &amp; $40.45$ &amp; $STIS/NUV-MAMA$ &amp; $G230L$ &amp; $1500$ &amp; $OBND54060$ &amp; $ELLIS$\\</w:t>
      </w:r>
    </w:p>
    <w:p w:rsidR="008E46DF" w:rsidRDefault="008E46DF" w:rsidP="008E46DF">
      <w:r>
        <w:t xml:space="preserve">$2011 Oct 21$ &amp; $40.45$ &amp; $STIS/NUV-MAMA$ &amp; $G230L$ &amp; $1500$ &amp; $OBND54070$ &amp; $ELLIS$\\ </w:t>
      </w:r>
      <w:r>
        <w:tab/>
      </w:r>
    </w:p>
    <w:p w:rsidR="008E46DF" w:rsidRDefault="008E46DF" w:rsidP="008E46DF"/>
    <w:p w:rsidR="008E46DF" w:rsidRDefault="008E46DF" w:rsidP="008E46DF">
      <w:r>
        <w:t>\multicolumn{7}{c}{SN~2011iv}\\</w:t>
      </w:r>
    </w:p>
    <w:p w:rsidR="008E46DF" w:rsidRDefault="008E46DF" w:rsidP="008E46DF">
      <w:r>
        <w:t>$2011 Dec 11$ &amp; $0.6$ &amp; $STIS/CCD$ &amp; $MIRVIS$ &amp; $0.3$ &amp; $OBWR11SWQ$ &amp; $FOLEY$\\</w:t>
      </w:r>
    </w:p>
    <w:p w:rsidR="008E46DF" w:rsidRDefault="008E46DF" w:rsidP="008E46DF">
      <w:r>
        <w:t>$2011 Dec 11$ &amp; $0.6$ &amp; $STIS/NUV-MAMA$ &amp; $G230L$ &amp; $2200$ &amp; $OBWR11010$ &amp; $FOLEY$\\</w:t>
      </w:r>
    </w:p>
    <w:p w:rsidR="008E46DF" w:rsidRDefault="008E46DF" w:rsidP="008E46DF">
      <w:r>
        <w:lastRenderedPageBreak/>
        <w:t>$2011 Dec 11$ &amp; $0.6$ &amp; $STIS/NUV-MAMA$ &amp; $G230L$ &amp; $1350$ &amp; $OBWR11020$ &amp; $FOLEY$\\</w:t>
      </w:r>
    </w:p>
    <w:p w:rsidR="008E46DF" w:rsidRDefault="008E46DF" w:rsidP="008E46DF">
      <w:r>
        <w:t>$2011 Dec 11$ &amp; $0.6$ &amp; $STIS/CCD$ &amp; $G430L$ &amp; $100$ &amp; $OBWR11030$ &amp; $FOLEY$\\</w:t>
      </w:r>
    </w:p>
    <w:p w:rsidR="008E46DF" w:rsidRDefault="008E46DF" w:rsidP="008E46DF">
      <w:r>
        <w:t>$2011 Dec 11$ &amp; $0.6$ &amp; $STIS/CCD$ &amp; $G430L$ &amp; $100$ &amp; $OBWR11040$ &amp; $FOLEY$\\</w:t>
      </w:r>
    </w:p>
    <w:p w:rsidR="008E46DF" w:rsidRDefault="008E46DF" w:rsidP="008E46DF">
      <w:r>
        <w:t>$2011 Dec 11$ &amp; $0.6$ &amp; $STIS/CCD$ &amp; $G750L$ &amp; $100$ &amp; $OBWR11050$ &amp; $FOLEY$\\</w:t>
      </w:r>
    </w:p>
    <w:p w:rsidR="008E46DF" w:rsidRDefault="008E46DF" w:rsidP="008E46DF">
      <w:r>
        <w:t>$2011 Dec 11$ &amp; $0.6$ &amp; $STIS/CCD$ &amp; $G750L$ &amp; $100$ &amp; $OBWR11060$ &amp; $FOLEY$\\</w:t>
      </w:r>
    </w:p>
    <w:p w:rsidR="008E46DF" w:rsidRDefault="008E46DF" w:rsidP="008E46DF">
      <w:r>
        <w:t>$2011 Dec 11$ &amp; $0.6$ &amp; $STIS/CCD$ &amp; $G750L$ &amp; $50$ &amp; $OBWR11070$ &amp; $FOLEY$\\</w:t>
      </w:r>
    </w:p>
    <w:p w:rsidR="008E46DF" w:rsidRDefault="008E46DF" w:rsidP="008E46DF">
      <w:r>
        <w:t>$2011 Dec 15$ &amp; $5.41$ &amp; $STIS/CCD$ &amp; $MIRVIS</w:t>
      </w:r>
      <w:r>
        <w:tab/>
        <w:t>0.3$ &amp; $OBWR12B1Q$ &amp; $FOLEY$\\</w:t>
      </w:r>
    </w:p>
    <w:p w:rsidR="008E46DF" w:rsidRDefault="008E46DF" w:rsidP="008E46DF">
      <w:r>
        <w:t>$2011 Dec 15$ &amp; $5.41$ &amp; $STIS/NUV-MAMA$ &amp; $G230L$ &amp; $1400$ &amp; $OBWR12010$ &amp; $FOLEY$\\</w:t>
      </w:r>
    </w:p>
    <w:p w:rsidR="008E46DF" w:rsidRDefault="008E46DF" w:rsidP="008E46DF">
      <w:r>
        <w:t>$2011 Dec 15$ &amp; $5.41$ &amp; $STIS/CCD$ &amp; $G430L$ &amp; $100$ &amp; $OBWR12020$ &amp; $FOLEY$\\</w:t>
      </w:r>
    </w:p>
    <w:p w:rsidR="008E46DF" w:rsidRDefault="008E46DF" w:rsidP="008E46DF">
      <w:r>
        <w:t>$2011 Dec 15$ &amp; $5.41$ &amp; $STIS/CCD$ &amp; $G750L$ &amp; $100$ &amp; $OBWR12030$ &amp; $FOLEY$\\</w:t>
      </w:r>
    </w:p>
    <w:p w:rsidR="008E46DF" w:rsidRDefault="008E46DF" w:rsidP="008E46DF">
      <w:r>
        <w:t>$2011 Dec 15$ &amp; $5.41$ &amp; $STIS/CCD$ &amp; $G750L$ &amp; $50$ &amp; $OBWR12040$ &amp; $FOLEY$\\</w:t>
      </w:r>
    </w:p>
    <w:p w:rsidR="008E46DF" w:rsidRDefault="008E46DF" w:rsidP="008E46DF">
      <w:r>
        <w:t>$2011 Dec 20$ &amp; $10.15$ &amp; $STIS/CCD$ &amp; $MIRVIS$ &amp; $0.3$ &amp; $OBWR13MBQ$ &amp; $FOLEY$\\</w:t>
      </w:r>
    </w:p>
    <w:p w:rsidR="008E46DF" w:rsidRDefault="008E46DF" w:rsidP="008E46DF">
      <w:r>
        <w:t>$2011 Dec 20$ &amp; $10.15$ &amp; $STIS/NUV-MAMA$ &amp; $G230L$ &amp; $1400$ &amp; $OBWR13010$ &amp; $FOLEY$\\</w:t>
      </w:r>
    </w:p>
    <w:p w:rsidR="008E46DF" w:rsidRDefault="008E46DF" w:rsidP="008E46DF">
      <w:r>
        <w:t>$2011 Dec 20$ &amp; $10.15$ &amp; $STIS/CCD$ &amp; $G430L$ &amp; $100$ &amp; $OBWR13020$ &amp; $FOLEY$\\</w:t>
      </w:r>
    </w:p>
    <w:p w:rsidR="008E46DF" w:rsidRDefault="008E46DF" w:rsidP="008E46DF">
      <w:r>
        <w:t>$2011 Dec 20$ &amp; $10.15$ &amp; $STIS/CCD$ &amp; $G750L$ &amp; $100$ &amp; $OBWR13030$ &amp; $FOLEY$\\</w:t>
      </w:r>
    </w:p>
    <w:p w:rsidR="008E46DF" w:rsidRDefault="008E46DF" w:rsidP="008E46DF">
      <w:r>
        <w:t>$2011 Dec 20$ &amp; $10.15$ &amp; $STIS/CCD$ &amp; $G750L$ &amp; $50$ &amp; $OBWR13040$ &amp; $FOLEY$\\</w:t>
      </w:r>
    </w:p>
    <w:p w:rsidR="008E46DF" w:rsidRDefault="008E46DF" w:rsidP="008E46DF">
      <w:r>
        <w:t>$2011 Dec 24$ &amp; $13.99$ &amp; $STIS/CCD$ &amp; $MIRVIS$ &amp; $0.3$ &amp; $OBWR14NFQ$ &amp; $FOLEY$\\</w:t>
      </w:r>
    </w:p>
    <w:p w:rsidR="008E46DF" w:rsidRDefault="008E46DF" w:rsidP="008E46DF">
      <w:r>
        <w:t>$2011 Dec 24$ &amp; $13.99$ &amp; $STIS/NUV-MAMA$ &amp; $G230L$ &amp; $1400$ &amp; $OBWR14010$ &amp; $FOLEY$\\</w:t>
      </w:r>
    </w:p>
    <w:p w:rsidR="008E46DF" w:rsidRDefault="008E46DF" w:rsidP="008E46DF">
      <w:r>
        <w:t>$2011 Dec 24$ &amp; $13.99$ &amp; $STIS/CCD$ &amp; $G430L$ &amp; $100$ &amp; $OBWR14020$ &amp; $FOLEY$\\</w:t>
      </w:r>
    </w:p>
    <w:p w:rsidR="008E46DF" w:rsidRDefault="008E46DF" w:rsidP="008E46DF">
      <w:r>
        <w:t>$2011 Dec 24$ &amp; $13.99$ &amp; $STIS/CCD$ &amp; $G750L$ &amp; $100$ &amp; $OBWR14030$ &amp; $FOLEY$\\</w:t>
      </w:r>
    </w:p>
    <w:p w:rsidR="008E46DF" w:rsidRDefault="008E46DF" w:rsidP="008E46DF">
      <w:r>
        <w:t>$2011 Dec 24$ &amp; $13.99$ &amp; $STIS/CCD$ &amp; $G750L$ &amp; $50$ &amp; $OBWR14040$ &amp; $FOLEY$\\</w:t>
      </w:r>
    </w:p>
    <w:p w:rsidR="008E46DF" w:rsidRDefault="008E46DF" w:rsidP="008E46DF">
      <w:r>
        <w:t>$2011 Dec 28$ &amp; $17.82$ &amp; $STIS/CCD$ &amp; $MIRVIS$ &amp; $0.3$ &amp; $OBWR15Q0Q$ &amp; $FOLEY$\\</w:t>
      </w:r>
    </w:p>
    <w:p w:rsidR="008E46DF" w:rsidRDefault="008E46DF" w:rsidP="008E46DF">
      <w:r>
        <w:t>$2011 Dec 28$ &amp; $17.82$ &amp; $STIS/NUV-MAMA$ &amp; $G230L$ &amp; $1400$ &amp; $OBWR15010$ &amp; $FOLEY$\\</w:t>
      </w:r>
    </w:p>
    <w:p w:rsidR="008E46DF" w:rsidRDefault="008E46DF" w:rsidP="008E46DF">
      <w:r>
        <w:t>$2011 Dec 28$ &amp; $17.82$ &amp; $STIS/CCD$ &amp; $G430L$ &amp; $100$ &amp; $OBWR15020$ &amp; $FOLEY$\\</w:t>
      </w:r>
    </w:p>
    <w:p w:rsidR="008E46DF" w:rsidRDefault="008E46DF" w:rsidP="008E46DF">
      <w:r>
        <w:t>$2011 Dec 28$ &amp; $17.82$ &amp; $STIS/CCD$ &amp; $G750L$ &amp; $100$ &amp; $OBWR15030$ &amp; $FOLEY$\\</w:t>
      </w:r>
    </w:p>
    <w:p w:rsidR="008E46DF" w:rsidRDefault="008E46DF" w:rsidP="008E46DF">
      <w:r>
        <w:lastRenderedPageBreak/>
        <w:t>$2011 Dec 28$ &amp; $17.82$ &amp; $STIS/CCD$ &amp; $G750L$ &amp; $50$ &amp; $OBWR15040$ &amp; $FOLEY$\\</w:t>
      </w:r>
    </w:p>
    <w:p w:rsidR="008E46DF" w:rsidRDefault="008E46DF" w:rsidP="008E46DF">
      <w:r>
        <w:t>$2012 Jan 01$ &amp; $21.72$ &amp; $STIS/CCD$ &amp; $MIRVIS$ &amp; $0.3$ &amp; $OBWR16ODQ$ &amp; $FOLEY$\\</w:t>
      </w:r>
    </w:p>
    <w:p w:rsidR="008E46DF" w:rsidRDefault="008E46DF" w:rsidP="008E46DF">
      <w:r>
        <w:t>$2012 Jan 01$ &amp; $21.72$ &amp; $STIS/NUV-MAMA$ &amp; $G230L$ &amp; $1400$ &amp; $OBWR16010$ &amp; $FOLEY$\\</w:t>
      </w:r>
    </w:p>
    <w:p w:rsidR="008E46DF" w:rsidRDefault="008E46DF" w:rsidP="008E46DF">
      <w:r>
        <w:t>$2012 Jan 01$ &amp; $21.72$ &amp; $STIS/CCD$ &amp; $G430L$ &amp; $100$ &amp; $OBWR16020$ &amp; $FOLEY$\\</w:t>
      </w:r>
    </w:p>
    <w:p w:rsidR="008E46DF" w:rsidRDefault="008E46DF" w:rsidP="008E46DF">
      <w:r>
        <w:t>$2012 Jan 01$ &amp; $21.72$ &amp; $STIS/CCD$ &amp; $G750L$ &amp; $100$ &amp; $OBWR16030$ &amp; $FOLEY$\\</w:t>
      </w:r>
    </w:p>
    <w:p w:rsidR="008E46DF" w:rsidRDefault="008E46DF" w:rsidP="008E46DF">
      <w:r>
        <w:t>$2012 Jan 01$ &amp; $21.72$ &amp; $STIS/CCD$ &amp; $G750L$ &amp; $50$ &amp; $OBWR16040$ &amp; $FOLEY$\\</w:t>
      </w:r>
    </w:p>
    <w:p w:rsidR="008E46DF" w:rsidRDefault="008E46DF" w:rsidP="008E46DF">
      <w:r>
        <w:t>$2012 Jan 09$ &amp; $29.52$ &amp; $STIS/CCD$ &amp; $MIRVIS$ &amp; $0.3$ &amp; $OBWR17AIQ$ &amp; $FOLEY$\\</w:t>
      </w:r>
    </w:p>
    <w:p w:rsidR="008E46DF" w:rsidRDefault="008E46DF" w:rsidP="008E46DF">
      <w:r>
        <w:t>$2012 Jan 09$ &amp; $29.52$ &amp; $STIS/NUV-MAMA$ &amp; $G230L$ &amp; $1400$ &amp; $OBWR17010$ &amp; $FOLEY$\\</w:t>
      </w:r>
    </w:p>
    <w:p w:rsidR="008E46DF" w:rsidRDefault="008E46DF" w:rsidP="008E46DF">
      <w:r>
        <w:t>$2012 Jan 09$ &amp; $29.52$ &amp; $STIS/CCD$ &amp; $G430L$ &amp; $100$ &amp; $OBWR17020$ &amp; $FOLEY$\\</w:t>
      </w:r>
    </w:p>
    <w:p w:rsidR="008E46DF" w:rsidRDefault="008E46DF" w:rsidP="008E46DF">
      <w:r>
        <w:t>$2012 Jan 09$ &amp; $29.52$ &amp; $STIS/CCD$ &amp; $G750L$ &amp; $100$ &amp; $OBWR17030$ &amp; $FOLEY$\\</w:t>
      </w:r>
    </w:p>
    <w:p w:rsidR="008E46DF" w:rsidRDefault="008E46DF" w:rsidP="008E46DF">
      <w:r>
        <w:t>$2012 Jan 09$ &amp; $29.52$ &amp; $STIS/CCD$ &amp; $G750L$ &amp; $50$ &amp; $OBWR17040$ &amp; $FOLEY$\\</w:t>
      </w:r>
    </w:p>
    <w:p w:rsidR="008E46DF" w:rsidRDefault="008E46DF" w:rsidP="008E46DF"/>
    <w:p w:rsidR="008E46DF" w:rsidRDefault="008E46DF" w:rsidP="008E46DF">
      <w:r>
        <w:t>\multicolumn{7}{c}{SN~2012cg}\\</w:t>
      </w:r>
    </w:p>
    <w:p w:rsidR="008E46DF" w:rsidRDefault="008E46DF" w:rsidP="008E46DF">
      <w:r>
        <w:t>$2012 June 04$ &amp; $2.5$ &amp; $STIS/CCD$ &amp; $MIRVIS$ &amp; $0.5$ &amp; $OBXB92E9Q$ &amp; $GOOBAR$\\</w:t>
      </w:r>
    </w:p>
    <w:p w:rsidR="008E46DF" w:rsidRDefault="008E46DF" w:rsidP="008E46DF">
      <w:r>
        <w:t>$2012 June 04$ &amp; $2.5$ &amp; $STIS/CCD$ &amp; $G230LB$ &amp; $856$ &amp; $OBXB92010$ &amp; $GOOBAR$\\</w:t>
      </w:r>
    </w:p>
    <w:p w:rsidR="008E46DF" w:rsidRDefault="008E46DF" w:rsidP="008E46DF">
      <w:r>
        <w:t>$2012 June 04$ &amp; $2.5$ &amp; $STIS/CCD$ &amp; $G230LB$ &amp; $856$ &amp; $OBXB92020$ &amp; $GOOBAR$\\</w:t>
      </w:r>
    </w:p>
    <w:p w:rsidR="008E46DF" w:rsidRDefault="008E46DF" w:rsidP="008E46DF">
      <w:r>
        <w:t>$2012 June 04$ &amp; $2.5$ &amp; $STIS/CCD$ &amp; $G430L$ &amp; $156$ &amp; $OBXB92030$ &amp; $GOOBAR$\\</w:t>
      </w:r>
    </w:p>
    <w:p w:rsidR="008E46DF" w:rsidRDefault="008E46DF" w:rsidP="008E46DF">
      <w:r>
        <w:t>$2012 June 04$ &amp; $2.5$ &amp; $STIS/CCD$ &amp; $G430L$ &amp; $156$ &amp; $OBXB92040$ &amp; $GOOBAR$\\</w:t>
      </w:r>
    </w:p>
    <w:p w:rsidR="008E46DF" w:rsidRDefault="008E46DF" w:rsidP="008E46DF">
      <w:r>
        <w:t>$2012 June 18$ &amp; $16.37$ &amp; $STIS/CCD$ &amp; $MIRVIS$ &amp; $0.5$ &amp; $OBXB93ELQ$ &amp; $GOOBAR$\\</w:t>
      </w:r>
    </w:p>
    <w:p w:rsidR="008E46DF" w:rsidRDefault="008E46DF" w:rsidP="008E46DF">
      <w:r>
        <w:t>$2012 June 18$ &amp; $16.37$ &amp; $STIS/CCD$ &amp; $G230LB$ &amp; $856$ &amp; $OBXB93010$ &amp; $GOOBAR$\\</w:t>
      </w:r>
    </w:p>
    <w:p w:rsidR="008E46DF" w:rsidRDefault="008E46DF" w:rsidP="008E46DF">
      <w:r>
        <w:t>$2012 June 18$ &amp; $16.37$ &amp; $STIS/CCD$ &amp; $G230LB$ &amp; $856$ &amp; $OBXB93020$ &amp; $GOOBAR$\\</w:t>
      </w:r>
    </w:p>
    <w:p w:rsidR="008E46DF" w:rsidRDefault="008E46DF" w:rsidP="008E46DF">
      <w:r>
        <w:t>$2012 June 18$ &amp; $16.37$ &amp; $STIS/CCD$ &amp; $G430L$ &amp; $156$ &amp; $OBXB93030$ &amp; $GOOBAR$\\</w:t>
      </w:r>
    </w:p>
    <w:p w:rsidR="008E46DF" w:rsidRDefault="008E46DF" w:rsidP="008E46DF">
      <w:r>
        <w:t>$2012 June 18$ &amp; $16.37$ &amp; $STIS/CCD$ &amp; $G430L$ &amp; $156$ &amp; $OBXB93040$ &amp; $GOOBAR$\\</w:t>
      </w:r>
    </w:p>
    <w:p w:rsidR="008E46DF" w:rsidRDefault="008E46DF" w:rsidP="008E46DF"/>
    <w:p w:rsidR="008E46DF" w:rsidRDefault="008E46DF" w:rsidP="008E46DF">
      <w:r>
        <w:t>\multicolumn{7}{c}{SN~2013dy}\\</w:t>
      </w:r>
    </w:p>
    <w:p w:rsidR="008E46DF" w:rsidRDefault="008E46DF" w:rsidP="008E46DF">
      <w:r>
        <w:lastRenderedPageBreak/>
        <w:t>$2013 July 21$ &amp; $-6.17$ &amp; $STIS/CCD$ &amp; $MIRVIS$ &amp; $0.3$ &amp; $OCB101HWQ$ &amp; $FOLEY$\\</w:t>
      </w:r>
    </w:p>
    <w:p w:rsidR="008E46DF" w:rsidRDefault="008E46DF" w:rsidP="008E46DF">
      <w:r>
        <w:t>$2013 July 21$ &amp; $-6.17$ &amp; $STIS/NUV-MAMA$ &amp; $G230L$ &amp; $2200$ &amp; $OCB101010$ &amp; $FOLEY$\\</w:t>
      </w:r>
    </w:p>
    <w:p w:rsidR="008E46DF" w:rsidRDefault="008E46DF" w:rsidP="008E46DF">
      <w:r>
        <w:t>$2013 July 21$ &amp; $-6.17$ &amp; $STIS/NUV-MAMA$ &amp; $G230L$ &amp; $1418$ &amp; $OCB101020$ &amp; $FOLEY$\\</w:t>
      </w:r>
    </w:p>
    <w:p w:rsidR="008E46DF" w:rsidRDefault="008E46DF" w:rsidP="008E46DF">
      <w:r>
        <w:t>$2013 July 21$ &amp; $-6.17$ &amp; $STIS/CCD$ &amp; $G430L$ &amp; $336$ &amp; $OCB101030$ &amp; $FOLEY$\\</w:t>
      </w:r>
    </w:p>
    <w:p w:rsidR="008E46DF" w:rsidRDefault="008E46DF" w:rsidP="008E46DF">
      <w:r>
        <w:t>$2013 July 21$ &amp; $-6.17$ &amp; $STIS/CCD$ &amp; $G750L$ &amp; $336$ &amp; $OCB101040$ &amp; $FOLEY$\\</w:t>
      </w:r>
    </w:p>
    <w:p w:rsidR="008E46DF" w:rsidRDefault="008E46DF" w:rsidP="008E46DF">
      <w:r>
        <w:t>$2013 July 21$ &amp; $-6.17$ &amp; $STIS/CCD$ &amp; $G750L$ &amp; $50$ &amp; $OCB101050$ &amp; $FOLEY$\\</w:t>
      </w:r>
    </w:p>
    <w:p w:rsidR="008E46DF" w:rsidRDefault="008E46DF" w:rsidP="008E46DF">
      <w:r>
        <w:t>$2013 July 25$ &amp; $-2.09$ &amp; $STIS/CCD$ &amp; $MIRVIS$ &amp; $0.3$ &amp; $OCB102F7Q$ &amp; $FOLEY$\\</w:t>
      </w:r>
    </w:p>
    <w:p w:rsidR="008E46DF" w:rsidRDefault="008E46DF" w:rsidP="008E46DF">
      <w:r>
        <w:t>$2013 July 25$ &amp; $-2.09$ &amp; $STIS/NUV-MAMA$ &amp; $G230L$ &amp; $1382$ &amp; $OCB102010$ &amp; $FOLEY$\\</w:t>
      </w:r>
    </w:p>
    <w:p w:rsidR="008E46DF" w:rsidRDefault="008E46DF" w:rsidP="008E46DF">
      <w:r>
        <w:t>$2013 July 25$ &amp; $-2.09$ &amp; $STIS/CCD$ &amp; $G430L$ &amp; $64$ &amp; $OCB102020$ &amp; $FOLEY$\\</w:t>
      </w:r>
    </w:p>
    <w:p w:rsidR="008E46DF" w:rsidRDefault="008E46DF" w:rsidP="008E46DF">
      <w:r>
        <w:t>$2013 July 25$ &amp; $-2.09$ &amp; $STIS/CCD$ &amp; $G750L$ &amp; $64$ &amp; $OCB102030$ &amp; $FOLEY$\\</w:t>
      </w:r>
    </w:p>
    <w:p w:rsidR="008E46DF" w:rsidRDefault="008E46DF" w:rsidP="008E46DF">
      <w:r>
        <w:t>$2013 July 25$ &amp; $-2.09$ &amp; $STIS/CCD$ &amp; $G750L$ &amp; $50$ &amp; $OCB102040$ &amp; $FOLEY$\\</w:t>
      </w:r>
    </w:p>
    <w:p w:rsidR="008E46DF" w:rsidRDefault="008E46DF" w:rsidP="008E46DF">
      <w:r>
        <w:t>$2013 July 27$ &amp; $-0.37$ &amp; $STIS/CCD$ &amp; $MIRVIS$ &amp; $0.3$ &amp; $OCB103OJQ$ &amp; $FOLEY$\\</w:t>
      </w:r>
    </w:p>
    <w:p w:rsidR="008E46DF" w:rsidRDefault="008E46DF" w:rsidP="008E46DF">
      <w:r>
        <w:t>$2013 July 27$ &amp; $-0.37$ &amp; $STIS/NUV-MAMA$ &amp; $G230L$ &amp; $1382$ &amp; $OCB103010$ &amp; $FOLEY$\\</w:t>
      </w:r>
    </w:p>
    <w:p w:rsidR="008E46DF" w:rsidRDefault="008E46DF" w:rsidP="008E46DF">
      <w:r>
        <w:t>$2013 July 27$ &amp; $-0.37$ &amp; $STIS/CCD$ &amp; $G430L$ &amp; $64$ &amp; $OCB103020$ &amp; $FOLEY$\\</w:t>
      </w:r>
    </w:p>
    <w:p w:rsidR="008E46DF" w:rsidRDefault="008E46DF" w:rsidP="008E46DF">
      <w:r>
        <w:t>$2013 July 27$ &amp; $-0.37$ &amp; $STIS/CCD$ &amp; $G750L$ &amp; $64$ &amp; $OCB103030$ &amp; $FOLEY$\\</w:t>
      </w:r>
    </w:p>
    <w:p w:rsidR="008E46DF" w:rsidRDefault="008E46DF" w:rsidP="008E46DF">
      <w:r>
        <w:t>$2013 July 27$ &amp; $-0.37$ &amp; $STIS/CCD$ &amp; $G750L$ &amp; $50$ &amp; $OCB103040$ &amp; $FOLEY$\\</w:t>
      </w:r>
    </w:p>
    <w:p w:rsidR="008E46DF" w:rsidRDefault="008E46DF" w:rsidP="008E46DF">
      <w:r>
        <w:t>$2013 July 29$ &amp; $1.61$ &amp; $STIS/CCD$ &amp; $MIRVIS$ &amp; $0.3$ &amp; $OCB104B1Q$ &amp; $FOLEY$\\</w:t>
      </w:r>
    </w:p>
    <w:p w:rsidR="008E46DF" w:rsidRDefault="008E46DF" w:rsidP="008E46DF">
      <w:r>
        <w:t>$2013 July 29$ &amp; $1.61$ &amp; $STIS/NUV-MAMA$ &amp; $G230L$ &amp; $1382$ &amp; $OCB104010$ &amp; $FOLEY$\\</w:t>
      </w:r>
    </w:p>
    <w:p w:rsidR="008E46DF" w:rsidRDefault="008E46DF" w:rsidP="008E46DF">
      <w:r>
        <w:t>$2013 July 29$ &amp; $1.61$ &amp; $STIS/CCD$ &amp; $G430L$ &amp; $64$ &amp; $OCB104020$ &amp; $FOLEY$\\</w:t>
      </w:r>
    </w:p>
    <w:p w:rsidR="008E46DF" w:rsidRDefault="008E46DF" w:rsidP="008E46DF">
      <w:r>
        <w:t>$2013 July 29$ &amp; $1.61$ &amp; $STIS/CCD$ &amp; $G750L$ &amp; $64$ &amp; $OCB104030$ &amp; $FOLEY$\\</w:t>
      </w:r>
    </w:p>
    <w:p w:rsidR="008E46DF" w:rsidRDefault="008E46DF" w:rsidP="008E46DF">
      <w:r>
        <w:t>$2013 July 29$ &amp; $1.61$ &amp; $STIS/CCD$ &amp; $G750L$ &amp; $50$ &amp; $OCB104040$ &amp; $FOLEY$\\</w:t>
      </w:r>
    </w:p>
    <w:p w:rsidR="008E46DF" w:rsidRDefault="008E46DF" w:rsidP="008E46DF">
      <w:r>
        <w:t>$2013 Aug 01$ &amp; $4.85$ &amp; $STIS/CCD$ &amp; $MIRVIS$ &amp; $0.3$ &amp; $OCB105Z2Q$ &amp; $FOLEY$\\</w:t>
      </w:r>
    </w:p>
    <w:p w:rsidR="008E46DF" w:rsidRDefault="008E46DF" w:rsidP="008E46DF">
      <w:r>
        <w:t>$2013 Aug 01$ &amp; $4.85$ &amp; $STIS/NUV-MAMA$ &amp; $G230L$ &amp; $1382$ &amp; $OCB105010$ &amp; $FOLEY$\\</w:t>
      </w:r>
    </w:p>
    <w:p w:rsidR="008E46DF" w:rsidRDefault="008E46DF" w:rsidP="008E46DF">
      <w:r>
        <w:t>$2013 Aug 01$ &amp; $4.85$ &amp; $STIS/CCD$ &amp; $G430L$ &amp; $64$ &amp; $OCB105020$ &amp; $FOLEY$\\</w:t>
      </w:r>
    </w:p>
    <w:p w:rsidR="008E46DF" w:rsidRDefault="008E46DF" w:rsidP="008E46DF">
      <w:r>
        <w:t>$2013 Aug 01$ &amp; $4.85$ &amp; $STIS/CCD$ &amp; $G750L$ &amp; $64$ &amp; $OCB105030$ &amp; $FOLEY$\\</w:t>
      </w:r>
    </w:p>
    <w:p w:rsidR="008E46DF" w:rsidRDefault="008E46DF" w:rsidP="008E46DF">
      <w:r>
        <w:lastRenderedPageBreak/>
        <w:t>$2013 Aug 01$ &amp; $4.85$ &amp; $STIS/CCD$ &amp; $G750L$ &amp; $50$ &amp; $OCB105040$ &amp; $FOLEY$\\</w:t>
      </w:r>
    </w:p>
    <w:p w:rsidR="008E46DF" w:rsidRDefault="008E46DF" w:rsidP="008E46DF">
      <w:r>
        <w:t>$2013 Aug 05$ &amp; $8.76$ &amp; $STIS/CCD$ &amp; $MIRVIS$ &amp; $0.3$ &amp; $OCB106BUQ$ &amp; $FOLEY$\\</w:t>
      </w:r>
    </w:p>
    <w:p w:rsidR="008E46DF" w:rsidRDefault="008E46DF" w:rsidP="008E46DF">
      <w:r>
        <w:t>$2013 Aug 05$ &amp; $8.76$ &amp; $STIS/NUV-MAMA</w:t>
      </w:r>
      <w:r>
        <w:tab/>
        <w:t>G230L$ &amp; $1382$ &amp; $OCB106010$ &amp; $FOLEY$\\</w:t>
      </w:r>
    </w:p>
    <w:p w:rsidR="008E46DF" w:rsidRDefault="008E46DF" w:rsidP="008E46DF">
      <w:r>
        <w:t>$2013 Aug 05$ &amp; $8.76$ &amp; $STIS/CCD$ &amp; $G430L$ &amp; $64$ &amp; $OCB106020$ &amp; $FOLEY$\\</w:t>
      </w:r>
    </w:p>
    <w:p w:rsidR="008E46DF" w:rsidRDefault="008E46DF" w:rsidP="008E46DF">
      <w:r>
        <w:t>$2013 Aug 05$ &amp; $8.76$ &amp; $STIS/CCD$ &amp; $G750L$ &amp; $64$ &amp; $OCB106030$ &amp; $FOLEY$\\</w:t>
      </w:r>
    </w:p>
    <w:p w:rsidR="008E46DF" w:rsidRDefault="008E46DF" w:rsidP="008E46DF">
      <w:r>
        <w:t>$2013 Aug 05$ &amp; $8.76$ &amp; $STIS/CCD$ &amp; $G750L$ &amp; $50$ &amp; $OCB106040$ &amp; $FOLEY$\\</w:t>
      </w:r>
    </w:p>
    <w:p w:rsidR="008E46DF" w:rsidRDefault="008E46DF" w:rsidP="008E46DF">
      <w:r>
        <w:t>$2013 Aug 09$ &amp; $12.36$ &amp; $STIS/CCD$ &amp; $MIRVIS$ &amp; $0.3$ &amp; $OCB107ZGQ$ &amp; $FOLEY$\\</w:t>
      </w:r>
    </w:p>
    <w:p w:rsidR="008E46DF" w:rsidRDefault="008E46DF" w:rsidP="008E46DF">
      <w:r>
        <w:t>$2013 Aug 09$ &amp; $12.36$ &amp; $STIS/NUV-MAMA$ &amp; $G230L$ &amp; $1382$ &amp; $OCB107010$ &amp; $FOLEY$\\</w:t>
      </w:r>
    </w:p>
    <w:p w:rsidR="008E46DF" w:rsidRDefault="008E46DF" w:rsidP="008E46DF">
      <w:r>
        <w:t>$2013 Aug 09$ &amp; $12.36$ &amp; $STIS/CCD$ &amp; $G430L$ &amp; $64$ &amp; $OCB107020$ &amp; $FOLEY$\\</w:t>
      </w:r>
    </w:p>
    <w:p w:rsidR="008E46DF" w:rsidRDefault="008E46DF" w:rsidP="008E46DF">
      <w:r>
        <w:t>$2013 Aug 09$ &amp; $12.36$ &amp; $STIS/CCD$ &amp; $G750L$ &amp; $64$ &amp; $OCB107030$ &amp; $FOLEY$\\</w:t>
      </w:r>
    </w:p>
    <w:p w:rsidR="008E46DF" w:rsidRDefault="008E46DF" w:rsidP="008E46DF">
      <w:r>
        <w:t>$2013 Aug 09$ &amp; $12.36$ &amp; $STIS/CCD$ &amp; $G750L$ &amp; $50$ &amp; $OCB107040$ &amp; $FOLEY$\\</w:t>
      </w:r>
    </w:p>
    <w:p w:rsidR="008E46DF" w:rsidRDefault="008E46DF" w:rsidP="008E46DF">
      <w:r>
        <w:t>$2013 Aug 11$ &amp; $14.38$ &amp; $STIS/CCD$ &amp; $MIRVIS$ &amp; $0.3$ &amp; $OCB108NEQ$ &amp; $FOLEY$\\</w:t>
      </w:r>
    </w:p>
    <w:p w:rsidR="008E46DF" w:rsidRDefault="008E46DF" w:rsidP="008E46DF">
      <w:r>
        <w:t>$2013 Aug 11$ &amp; $14.38$ &amp; $STIS/NUV-MAMA$ &amp; $G230L$ &amp; $1382$ &amp; $OCB108010$ &amp; $FOLEY$\\</w:t>
      </w:r>
    </w:p>
    <w:p w:rsidR="008E46DF" w:rsidRDefault="008E46DF" w:rsidP="008E46DF">
      <w:r>
        <w:t>$2013 Aug 11$ &amp; $14.38$ &amp; $STIS/CCD$ &amp; $G430L$ &amp; $64$ &amp; $OCB108020$ &amp; $FOLEY$\\</w:t>
      </w:r>
    </w:p>
    <w:p w:rsidR="008E46DF" w:rsidRDefault="008E46DF" w:rsidP="008E46DF">
      <w:r>
        <w:t>$2013 Aug 11$ &amp; $14.38$ &amp; $STIS/CCD$ &amp; $G750L$ &amp; $64$ &amp; $OCB108030$ &amp; $FOLEY$\\</w:t>
      </w:r>
    </w:p>
    <w:p w:rsidR="008E46DF" w:rsidRDefault="008E46DF" w:rsidP="008E46DF">
      <w:r>
        <w:t>$2013 Aug 11$ &amp; $14.38$ &amp; $STIS/CCD$ &amp; $G750L$ &amp; $50$ &amp; $OCB108040$ &amp; $FOLEY$\\</w:t>
      </w:r>
    </w:p>
    <w:p w:rsidR="008E46DF" w:rsidRDefault="008E46DF" w:rsidP="008E46DF">
      <w:r>
        <w:t>$2013 Aug 15$ &amp; $18.22$ &amp; $STIS/CCD$ &amp; $MIRVIS$ &amp; $0.3$ &amp; $OCB109R2Q$ &amp; $FOLEY$\\</w:t>
      </w:r>
    </w:p>
    <w:p w:rsidR="008E46DF" w:rsidRDefault="008E46DF" w:rsidP="008E46DF">
      <w:r>
        <w:t>$2013 Aug 15$ &amp; $18.22$ &amp; $STIS/NUV-MAMA$ &amp; $G230L$ &amp; $1382$ &amp; $OCB109010$ &amp; $FOLEY$\\</w:t>
      </w:r>
    </w:p>
    <w:p w:rsidR="008E46DF" w:rsidRDefault="008E46DF" w:rsidP="008E46DF">
      <w:r>
        <w:t>$2013 Aug 15$ &amp; $18.22$ &amp; $STIS/CCD$ &amp; $G430L$ &amp; $64$ &amp; $OCB109020$ &amp; $FOLEY$\\</w:t>
      </w:r>
    </w:p>
    <w:p w:rsidR="008E46DF" w:rsidRDefault="008E46DF" w:rsidP="008E46DF">
      <w:r>
        <w:t>$2013 Aug 15$ &amp; $18.22$ &amp; $STIS/CCD$ &amp; $G750L$ &amp; $64$ &amp; $OCB109030$ &amp; $FOLEY$\\</w:t>
      </w:r>
    </w:p>
    <w:p w:rsidR="008E46DF" w:rsidRDefault="008E46DF" w:rsidP="008E46DF">
      <w:r>
        <w:t>$2013 Aug 15$ &amp; $18.22$ &amp; $STIS/CCD$ &amp; $G750L$ &amp; $50$ &amp; $OCB109040$ &amp; $FOLEY$\\</w:t>
      </w:r>
    </w:p>
    <w:p w:rsidR="008E46DF" w:rsidRDefault="008E46DF" w:rsidP="008E46DF">
      <w:r>
        <w:t>$2013 Aug 17$ &amp; $21.17$ &amp; $STIS/CCD$ &amp; $MIRVIS$ &amp; $0.3$ &amp; $OCB110EBQ$ &amp; $FOLEY$\\</w:t>
      </w:r>
    </w:p>
    <w:p w:rsidR="008E46DF" w:rsidRDefault="008E46DF" w:rsidP="008E46DF">
      <w:r>
        <w:t>$2013 Aug 17$ &amp; $21.17$ &amp; $STIS/NUV-MAMA$ &amp; $G230L$ &amp; $2200$ &amp; $OCB110010$ &amp; $FOLEY$\\</w:t>
      </w:r>
    </w:p>
    <w:p w:rsidR="008E46DF" w:rsidRDefault="008E46DF" w:rsidP="008E46DF">
      <w:r>
        <w:t>$2013 Aug 17$ &amp; $21.17$ &amp; $STIS/NUV-MAMA$ &amp; $G230L$ &amp; $1418$ &amp; $OCB110020$ &amp; $FOLEY$\\</w:t>
      </w:r>
    </w:p>
    <w:p w:rsidR="008E46DF" w:rsidRDefault="008E46DF" w:rsidP="008E46DF">
      <w:r>
        <w:t>$2013 Aug 17$ &amp; $21.17$ &amp; $STIS/CCD$ &amp; $G430L$ &amp; $336$ &amp; $OCB110030$ &amp; $FOLEY$\\</w:t>
      </w:r>
    </w:p>
    <w:p w:rsidR="008E46DF" w:rsidRDefault="008E46DF" w:rsidP="008E46DF">
      <w:r>
        <w:lastRenderedPageBreak/>
        <w:t>$2013 Aug 17$ &amp; $21.17$ &amp; $STIS/CCD$ &amp; $G750L$ &amp; $336$ &amp; $OCB110040$ &amp; $FOLEY$\\</w:t>
      </w:r>
    </w:p>
    <w:p w:rsidR="008E46DF" w:rsidRDefault="008E46DF" w:rsidP="008E46DF">
      <w:r>
        <w:t>$2013 Aug 17$ &amp; $21.17$ &amp; $STIS/CCD$ &amp; $G750L$ &amp; $50$ &amp; $OCB110050$ &amp; $FOLEY$\\</w:t>
      </w:r>
    </w:p>
    <w:p w:rsidR="008E46DF" w:rsidRDefault="008E46DF" w:rsidP="008E46DF"/>
    <w:p w:rsidR="008E46DF" w:rsidRDefault="008E46DF" w:rsidP="008E46DF">
      <w:r>
        <w:t>\multicolumn{7}{c}{SN~2014J}\\</w:t>
      </w:r>
    </w:p>
    <w:p w:rsidR="008E46DF" w:rsidRDefault="008E46DF" w:rsidP="008E46DF">
      <w:r>
        <w:t>$2014 Jan 26$ &amp; $-6.5$ &amp; $STIS/CCD$ &amp; $MIRVIS$ &amp; $0.3$ &amp; $OCB150EZQ$ &amp; $FOLEY$\\</w:t>
      </w:r>
    </w:p>
    <w:p w:rsidR="008E46DF" w:rsidRDefault="008E46DF" w:rsidP="008E46DF">
      <w:r>
        <w:t>$2014 Jan 26$ &amp; $-6.5$ &amp; $STIS/NUV-MAMA$ &amp; $G230L$ &amp; $2235$ &amp; $OCB150010$ &amp; $FOLEY$\\</w:t>
      </w:r>
    </w:p>
    <w:p w:rsidR="008E46DF" w:rsidRDefault="008E46DF" w:rsidP="008E46DF">
      <w:r>
        <w:t>$2014 Jan 26$ &amp; $-6.5$ &amp; $STIS/NUV-MAMA$ &amp; $G230L$ &amp; $2807$ &amp; $OCB150020$ &amp; $FOLEY$\\</w:t>
      </w:r>
    </w:p>
    <w:p w:rsidR="008E46DF" w:rsidRDefault="008E46DF" w:rsidP="008E46DF">
      <w:r>
        <w:t>$2014 Jan 26$ &amp; $-6.5$ &amp; $STIS/NUV-MAMA$ &amp; $G230L$ &amp; $2807$ &amp; $OCB150030$ &amp; $FOLEY$\\</w:t>
      </w:r>
    </w:p>
    <w:p w:rsidR="008E46DF" w:rsidRDefault="008E46DF" w:rsidP="008E46DF">
      <w:r>
        <w:t>$2014 Jan 26$ &amp; $-6.5$ &amp; $STIS/NUV-MAMA$ &amp; $G230L$ &amp; $1724$ &amp; $OCB150040$ &amp; $FOLEY$\\</w:t>
      </w:r>
    </w:p>
    <w:p w:rsidR="008E46DF" w:rsidRDefault="008E46DF" w:rsidP="008E46DF">
      <w:r>
        <w:t>$2014 Jan 26$ &amp; $-6.5$ &amp; $STIS/CCD$ &amp; $G430L$ &amp; $300$ &amp; $OCB150050$ &amp; $FOLEY$\\</w:t>
      </w:r>
    </w:p>
    <w:p w:rsidR="008E46DF" w:rsidRDefault="008E46DF" w:rsidP="008E46DF">
      <w:r>
        <w:t>$2014 Jan 26$ &amp; $-6.5$ &amp; $STIS/CCD$ &amp; $G750L$ &amp; $200$ &amp; $OCB150060$ &amp; $FOLEY$\\</w:t>
      </w:r>
    </w:p>
    <w:p w:rsidR="008E46DF" w:rsidRDefault="008E46DF" w:rsidP="008E46DF">
      <w:r>
        <w:t>$2014 Jan 26$ &amp; $-6.5$ &amp; $STIS/CCD$ &amp; $G750L$ &amp; $50$ &amp; $OCB150070$ &amp; $FOLEY$\\</w:t>
      </w:r>
    </w:p>
    <w:p w:rsidR="008E46DF" w:rsidRDefault="008E46DF" w:rsidP="008E46DF">
      <w:r>
        <w:t>$2014 Jan 28$ &amp; $-4.5$ &amp; $STIS/CCD$ &amp; $MIRVIS$ &amp; $0.3$ &amp; $OCB151JRQ$ &amp; $FOLEY$\\</w:t>
      </w:r>
    </w:p>
    <w:p w:rsidR="008E46DF" w:rsidRDefault="008E46DF" w:rsidP="008E46DF">
      <w:r>
        <w:t>$2014 Jan 28$ &amp; $-4.5$ &amp; $STIS/NUV-MAMA$ &amp; $G230L$ &amp; $2255$ &amp; $OCB151010$ &amp; $FOLEY$\\</w:t>
      </w:r>
    </w:p>
    <w:p w:rsidR="008E46DF" w:rsidRDefault="008E46DF" w:rsidP="008E46DF">
      <w:r>
        <w:t>$2014 Jan 28$ &amp; $-4.5$ &amp; $STIS/NUV-MAMA$ &amp; $G230L$ &amp; $1747$ &amp; $OCB151020$ &amp; $FOLEY$\\</w:t>
      </w:r>
    </w:p>
    <w:p w:rsidR="008E46DF" w:rsidRDefault="008E46DF" w:rsidP="008E46DF">
      <w:r>
        <w:t>$2014 Jan 28$ &amp; $-4.5$ &amp; $STIS/CCD$ &amp; $G430L$ &amp; $160$ &amp; $OCB151030$ &amp; $FOLEY$\\</w:t>
      </w:r>
    </w:p>
    <w:p w:rsidR="008E46DF" w:rsidRDefault="008E46DF" w:rsidP="008E46DF">
      <w:r>
        <w:t>$2014 Jan 28$ &amp; $-4.5$ &amp; $STIS/CCD$ &amp; $G750L$ &amp; $100$ &amp; $OCB151040$ &amp; $FOLEY$\\</w:t>
      </w:r>
    </w:p>
    <w:p w:rsidR="008E46DF" w:rsidRDefault="008E46DF" w:rsidP="008E46DF">
      <w:r>
        <w:t>$2014 Jan 28$ &amp; $-4.5$ &amp; $STIS/CCD$ &amp; $G750L$ &amp; $50$ &amp; $OCB151050$ &amp; $FOLEY$\\</w:t>
      </w:r>
    </w:p>
    <w:p w:rsidR="008E46DF" w:rsidRDefault="008E46DF" w:rsidP="008E46DF">
      <w:r>
        <w:t>$2014 Jan 30$ &amp; $-2.5$ &amp; $STIS/CCD$ &amp; $MIRVIS$ &amp; $0.3$ &amp; $OCB152SXQ$ &amp; $FOLEY$\\</w:t>
      </w:r>
    </w:p>
    <w:p w:rsidR="008E46DF" w:rsidRDefault="008E46DF" w:rsidP="008E46DF">
      <w:r>
        <w:t>$2014 Jan 30$ &amp; $-2.5$ &amp; $STIS/NUV-MAMA$ &amp; $G230L$ &amp; $2255$ &amp; $OCB152010$ &amp; $FOLEY$\\</w:t>
      </w:r>
    </w:p>
    <w:p w:rsidR="008E46DF" w:rsidRDefault="008E46DF" w:rsidP="008E46DF">
      <w:r>
        <w:t>$2014 Jan 30$ &amp; $-2.5$ &amp; $STIS/NUV-MAMA$ &amp; $G230L$ &amp; $1747$ &amp; $OCB152020$ &amp; $FOLEY$\\</w:t>
      </w:r>
    </w:p>
    <w:p w:rsidR="008E46DF" w:rsidRDefault="008E46DF" w:rsidP="008E46DF">
      <w:r>
        <w:t>$2014 Jan 30$ &amp; $-2.5$ &amp; $STIS/CCD$ &amp; $G430L$ &amp; $160$ &amp; $OCB152030$ &amp; $FOLEY$\\</w:t>
      </w:r>
    </w:p>
    <w:p w:rsidR="008E46DF" w:rsidRDefault="008E46DF" w:rsidP="008E46DF">
      <w:r>
        <w:t>$2014 Jan 30$ &amp; $-2.5$ &amp; $STIS/CCD$ &amp; $G750L$ &amp; $100$ &amp; $OCB152040$ &amp; $FOLEY$\\</w:t>
      </w:r>
    </w:p>
    <w:p w:rsidR="008E46DF" w:rsidRDefault="008E46DF" w:rsidP="008E46DF">
      <w:r>
        <w:t>$2014 Jan 30$ &amp; $-2.5$ &amp; $STIS/CCD$ &amp; $G750L$ &amp; $50$ &amp; $OCB152050$ &amp; $FOLEY$\\</w:t>
      </w:r>
    </w:p>
    <w:p w:rsidR="008E46DF" w:rsidRDefault="008E46DF" w:rsidP="008E46DF">
      <w:r>
        <w:t>$2014 Feb 01$ &amp; $-0.5$ &amp; $STIS/CCD$ &amp; $MIRVIS$ &amp; $0.3$ &amp; $OCB153CVQ$ &amp; $FOLEY$\\</w:t>
      </w:r>
    </w:p>
    <w:p w:rsidR="008E46DF" w:rsidRDefault="008E46DF" w:rsidP="008E46DF">
      <w:r>
        <w:lastRenderedPageBreak/>
        <w:t>$2014 Feb 01$ &amp; $-0.5$ &amp; $STIS/NUV-MAMA$ &amp; $G230L$ &amp; $2255$ &amp; $OCB153010$ &amp; $FOLEY$\\</w:t>
      </w:r>
    </w:p>
    <w:p w:rsidR="008E46DF" w:rsidRDefault="008E46DF" w:rsidP="008E46DF">
      <w:r>
        <w:t>$2014 Feb 01$ &amp; $-0.5$ &amp; $STIS/NUV-MAMA$ &amp; $G230L$ &amp; $1747$ &amp; $OCB153020$ &amp; $FOLEY$\\</w:t>
      </w:r>
    </w:p>
    <w:p w:rsidR="008E46DF" w:rsidRDefault="008E46DF" w:rsidP="008E46DF">
      <w:r>
        <w:t>$2014 Feb 01$ &amp; $-0.5$ &amp; $STIS/CCD$ &amp; $G430L$ &amp; $160$ &amp; $OCB153030$ &amp; $FOLEY$\\</w:t>
      </w:r>
    </w:p>
    <w:p w:rsidR="008E46DF" w:rsidRDefault="008E46DF" w:rsidP="008E46DF">
      <w:r>
        <w:t>$2014 Feb 01$ &amp; $-0.5$ &amp; $STIS/CCD$ &amp; $G750L$ &amp; $100$ &amp; $OCB153040$ &amp; $FOLEY$\\</w:t>
      </w:r>
    </w:p>
    <w:p w:rsidR="008E46DF" w:rsidRDefault="008E46DF" w:rsidP="008E46DF">
      <w:r>
        <w:t>$2014 Feb 01$ &amp; $-0.5$ &amp; $STIS/CCD$ &amp; $G750L$ &amp; $50$ &amp; $OCB153050$ &amp; $FOLEY$\\</w:t>
      </w:r>
    </w:p>
    <w:p w:rsidR="008E46DF" w:rsidRDefault="008E46DF" w:rsidP="008E46DF">
      <w:r>
        <w:t>$2014 Feb 04$ &amp; $2.5$ &amp; $STIS/CCD$ &amp; $MIRVIS$ &amp; $0.3$ &amp; $OCB154M5Q$ &amp; $FOLEY$\\</w:t>
      </w:r>
    </w:p>
    <w:p w:rsidR="008E46DF" w:rsidRDefault="008E46DF" w:rsidP="008E46DF">
      <w:r>
        <w:t>$2014 Feb 04$ &amp; $2.5$ &amp; $STIS/NUV-MAMA$ &amp; $G230L$ &amp; $2255$ &amp; $OCB154010$ &amp; $FOLEY$\\</w:t>
      </w:r>
    </w:p>
    <w:p w:rsidR="008E46DF" w:rsidRDefault="008E46DF" w:rsidP="008E46DF">
      <w:r>
        <w:t>$2014 Feb 04$ &amp; $2.5$ &amp; $STIS/NUV-MAMA$ &amp; $G230L$ &amp; $153.66$ &amp; $OCB154020$ &amp; $FOLEY$\\</w:t>
      </w:r>
    </w:p>
    <w:p w:rsidR="008E46DF" w:rsidRDefault="008E46DF" w:rsidP="008E46DF">
      <w:r>
        <w:t>$2014 Feb 04$ &amp; $2.5$ &amp; $STIS/CCD$ &amp; $G430L$ &amp; $160$ &amp; $OCB154030$ &amp; $FOLEY$\\</w:t>
      </w:r>
    </w:p>
    <w:p w:rsidR="008E46DF" w:rsidRDefault="008E46DF" w:rsidP="008E46DF">
      <w:r>
        <w:t>$2014 Feb 04$ &amp; $2.5$ &amp; $STIS/CCD$ &amp; $G750L$ &amp; $100$ &amp; $OCB154040$ &amp; $FOLEY$\\</w:t>
      </w:r>
    </w:p>
    <w:p w:rsidR="008E46DF" w:rsidRDefault="008E46DF" w:rsidP="008E46DF">
      <w:r>
        <w:t>$2014 Feb 04$ &amp; $2.5$ &amp; $STIS/CCD$ &amp; $G750L$ &amp; $50$ &amp; $OCB154050$ &amp; $FOLEY$\\</w:t>
      </w:r>
    </w:p>
    <w:p w:rsidR="008E46DF" w:rsidRDefault="008E46DF" w:rsidP="008E46DF">
      <w:r>
        <w:t>$2014 Feb 08$ &amp; $6.5$ &amp; $STIS/CCD$ &amp; $MIRVIS$ &amp; $0.3$ &amp; $OCB155IRQ$ &amp; $FOLEY$\\</w:t>
      </w:r>
    </w:p>
    <w:p w:rsidR="008E46DF" w:rsidRDefault="008E46DF" w:rsidP="008E46DF">
      <w:r>
        <w:t>$2014 Feb 08$ &amp; $6.5$ &amp; $STIS/NUV-MAMA$ &amp; $G230L$ &amp; $2255$ &amp; $OCB155010$ &amp; $FOLEY$\\</w:t>
      </w:r>
    </w:p>
    <w:p w:rsidR="008E46DF" w:rsidRDefault="008E46DF" w:rsidP="008E46DF">
      <w:r>
        <w:t>$2014 Feb 08$ &amp; $6.5$ &amp; $STIS/NUV-MAMA$ &amp; $G230L$ &amp; $1747$ &amp; $OCB155020$ &amp; $FOLEY$\\</w:t>
      </w:r>
    </w:p>
    <w:p w:rsidR="008E46DF" w:rsidRDefault="008E46DF" w:rsidP="008E46DF">
      <w:r>
        <w:t>$2014 Feb 08$ &amp; $6.5$ &amp; $STIS/CCD$ &amp; $G430L$ &amp; $160$ &amp; $OCB155030$ &amp; $FOLEY$\\</w:t>
      </w:r>
    </w:p>
    <w:p w:rsidR="008E46DF" w:rsidRDefault="008E46DF" w:rsidP="008E46DF">
      <w:r>
        <w:t>$2014 Feb 08$ &amp; $6.5$ &amp; $STIS/CCD$ &amp; $G750L$ &amp; $100$ &amp; $OCB155040$ &amp; $FOLEY$\\</w:t>
      </w:r>
    </w:p>
    <w:p w:rsidR="008E46DF" w:rsidRDefault="008E46DF" w:rsidP="008E46DF">
      <w:r>
        <w:t>$2014 Feb 08$ &amp; $6.5$ &amp; $STIS/CCD$ &amp; $G750L$ &amp; $50$ &amp; $OCB155050$ &amp; $FOLEY$\\</w:t>
      </w:r>
    </w:p>
    <w:p w:rsidR="008E46DF" w:rsidRDefault="008E46DF" w:rsidP="008E46DF">
      <w:r>
        <w:t>$2014 Feb 10$ &amp; $8.49$ &amp; $STIS/CCD$ &amp; $MIRVIS$ &amp; $0.3$ &amp; $OCB156DBQ$ &amp; $FOLEY$\\</w:t>
      </w:r>
    </w:p>
    <w:p w:rsidR="008E46DF" w:rsidRDefault="008E46DF" w:rsidP="008E46DF">
      <w:r>
        <w:t>$2014 Feb 10$ &amp; $8.49$ &amp; $STIS/NUV-MAMA$ &amp; $G230L$ &amp; $2255$ &amp; $OCB156010$ &amp; $FOLEY$\\</w:t>
      </w:r>
    </w:p>
    <w:p w:rsidR="008E46DF" w:rsidRDefault="008E46DF" w:rsidP="008E46DF">
      <w:r>
        <w:t>$2014 Feb 10$ &amp; $8.49$ &amp; $STIS/NUV-MAMA$ &amp; $G230L$ &amp; $1747$ &amp; $OCB156020$ &amp; $FOLEY$\\</w:t>
      </w:r>
    </w:p>
    <w:p w:rsidR="008E46DF" w:rsidRDefault="008E46DF" w:rsidP="008E46DF">
      <w:r>
        <w:t>$2014 Feb 10$ &amp; $8.49$ &amp; $STIS/CCD$ &amp; $G430L$ &amp; $160$ &amp; $OCB156030$ &amp; $FOLEY$\\</w:t>
      </w:r>
    </w:p>
    <w:p w:rsidR="008E46DF" w:rsidRDefault="008E46DF" w:rsidP="008E46DF">
      <w:r>
        <w:t>$2014 Feb 10$ &amp; $8.49$ &amp; $STIS/CCD$ &amp; $G750L$ &amp; $100$ &amp; $OCB156040$ &amp; $FOLEY$\\</w:t>
      </w:r>
    </w:p>
    <w:p w:rsidR="008E46DF" w:rsidRDefault="008E46DF" w:rsidP="008E46DF">
      <w:r>
        <w:t>$2014 Feb 10$ &amp; $8.49$ &amp; $STIS/CCD$ &amp; $G750L$ &amp; $50$ &amp; $OCB156050$ &amp; $FOLEY$\\</w:t>
      </w:r>
    </w:p>
    <w:p w:rsidR="008E46DF" w:rsidRDefault="008E46DF" w:rsidP="008E46DF">
      <w:r>
        <w:t>$2014 Feb 13$ &amp; $11.49$ &amp; $STIS/CCD$ &amp; $MIRVIS$ &amp; $0.3$ &amp; $OCB157S6Q$ &amp; $FOLEY$\\</w:t>
      </w:r>
    </w:p>
    <w:p w:rsidR="008E46DF" w:rsidRDefault="008E46DF" w:rsidP="008E46DF">
      <w:r>
        <w:t>$2014 Feb 13$ &amp; $11.49$ &amp; $STIS/NUV-MAMA$ &amp; $G230L$ &amp; $2255$ &amp; $OCB157010$ &amp; $FOLEY$\\</w:t>
      </w:r>
    </w:p>
    <w:p w:rsidR="008E46DF" w:rsidRDefault="008E46DF" w:rsidP="008E46DF">
      <w:r>
        <w:lastRenderedPageBreak/>
        <w:t>$2014 Feb 13$ &amp; $11.49$ &amp; $STIS/NUV-MAMA$ &amp; $G230L$ &amp; $1747$ &amp; $OCB157020$ &amp; $FOLEY$\\</w:t>
      </w:r>
    </w:p>
    <w:p w:rsidR="008E46DF" w:rsidRDefault="008E46DF" w:rsidP="008E46DF">
      <w:r>
        <w:t>$2014 Feb 13$ &amp; $11.49$ &amp; $STIS/CCD$ &amp; $G430L$ &amp; $160$ &amp; $OCB157030$ &amp; $FOLEY$\\</w:t>
      </w:r>
    </w:p>
    <w:p w:rsidR="008E46DF" w:rsidRDefault="008E46DF" w:rsidP="008E46DF">
      <w:r>
        <w:t>$2014 Feb 13$ &amp; $11.49$ &amp; $STIS/CCD$ &amp; $G750L$ &amp; $100$ &amp; $OCB157040$ &amp; $FOLEY$\\</w:t>
      </w:r>
    </w:p>
    <w:p w:rsidR="008E46DF" w:rsidRDefault="008E46DF" w:rsidP="008E46DF">
      <w:r>
        <w:t>$2014 Feb 13$ &amp; $11.49$ &amp; $STIS/CCD$ &amp; $G750L$ &amp; $50$ &amp; $OCB157050$ &amp; $FOLEY$\\</w:t>
      </w:r>
    </w:p>
    <w:p w:rsidR="008E46DF" w:rsidRDefault="008E46DF" w:rsidP="008E46DF">
      <w:r>
        <w:t>$2014 Feb 16$ &amp; $14.49$ &amp; $STIS/CCD$ &amp; $MIRVIS$ &amp; $0.3$ &amp; $OCB158S9Q$ &amp; $FOLEY$\\</w:t>
      </w:r>
    </w:p>
    <w:p w:rsidR="008E46DF" w:rsidRDefault="008E46DF" w:rsidP="008E46DF">
      <w:r>
        <w:t>$2014 Feb 16$ &amp; $14.49$ &amp; $STIS/NUV-MAMA$ &amp; $G230L$ &amp; $2255$ &amp; $OCB158010$ &amp; $FOLEY$\\</w:t>
      </w:r>
    </w:p>
    <w:p w:rsidR="008E46DF" w:rsidRDefault="008E46DF" w:rsidP="008E46DF">
      <w:r>
        <w:t>$2014 Feb 16$ &amp; $14.49$ &amp; $STIS/NUV-MAMA$ &amp; $G230L$ &amp; $1747$ &amp; $OCB158020$ &amp; $FOLEY$\\</w:t>
      </w:r>
    </w:p>
    <w:p w:rsidR="008E46DF" w:rsidRDefault="008E46DF" w:rsidP="008E46DF">
      <w:r>
        <w:t>$2014 Feb 16$ &amp; $14.49$ &amp; $STIS/CCD$ &amp; $G430L$ &amp; $160$ &amp; $OCB158030$ &amp; $FOLEY$\\</w:t>
      </w:r>
    </w:p>
    <w:p w:rsidR="008E46DF" w:rsidRDefault="008E46DF" w:rsidP="008E46DF">
      <w:r>
        <w:t>$2014 Feb 16$ &amp; $14.49$ &amp; $STIS/CCD$ &amp; $G750L$ &amp; $100$ &amp; $OCB158040$ &amp; $FOLEY$\\</w:t>
      </w:r>
    </w:p>
    <w:p w:rsidR="008E46DF" w:rsidRDefault="008E46DF" w:rsidP="008E46DF">
      <w:r>
        <w:t>$2014 Feb 16$ &amp; $14.49$ &amp; $STIS/CCD$ &amp; $G750L$ &amp; $50$ &amp; $OCB158050$ &amp; $FOLEY$\\</w:t>
      </w:r>
    </w:p>
    <w:p w:rsidR="008E46DF" w:rsidRDefault="008E46DF" w:rsidP="008E46DF">
      <w:r>
        <w:t>$2014 Feb 26$ &amp; $24.05$ &amp; $STIS/CCD$ &amp; $MIRVIS$ &amp; $0.3$ &amp; $OCB159IAQ$ &amp; $FOLEY$\\</w:t>
      </w:r>
    </w:p>
    <w:p w:rsidR="008E46DF" w:rsidRDefault="008E46DF" w:rsidP="008E46DF">
      <w:r>
        <w:t>$2014 Feb 26$ &amp; $24.05$ &amp; $STIS/NUV-MAMA$ &amp; $G230L$ &amp; $2235$ &amp; $OCB159010$ &amp; $FOLEY$\\</w:t>
      </w:r>
    </w:p>
    <w:p w:rsidR="008E46DF" w:rsidRDefault="008E46DF" w:rsidP="008E46DF">
      <w:r>
        <w:t>$2014 Feb 26$ &amp; $24.05$ &amp; $STIS/NUV-MAMA$ &amp; $G230L$ &amp; $2807$ &amp; $OCB159020$ &amp; $FOLEY$\\</w:t>
      </w:r>
    </w:p>
    <w:p w:rsidR="008E46DF" w:rsidRDefault="008E46DF" w:rsidP="008E46DF">
      <w:r>
        <w:t>$2014 Feb 26$ &amp; $24.05$ &amp; $STIS/NUV-MAMA$ &amp; $G230L$ &amp; $2807$ &amp; $OCB159030$ &amp; $FOLEY$\\</w:t>
      </w:r>
    </w:p>
    <w:p w:rsidR="008E46DF" w:rsidRDefault="008E46DF" w:rsidP="008E46DF">
      <w:r>
        <w:t>$2014 Feb 26$ &amp; $24.05$ &amp; $STIS/NUV-MAMA$ &amp; $G230L$ &amp; $1724$ &amp; $OCB159040$ &amp; $FOLEY$\\</w:t>
      </w:r>
    </w:p>
    <w:p w:rsidR="008E46DF" w:rsidRDefault="008E46DF" w:rsidP="008E46DF">
      <w:r>
        <w:t>$2014 Feb 26$ &amp; $24.05$ &amp; $STIS/CCD$ &amp; $G430L$ &amp; $300$ &amp; $OCB159050$ &amp; $FOLEY$\\</w:t>
      </w:r>
    </w:p>
    <w:p w:rsidR="008E46DF" w:rsidRDefault="008E46DF" w:rsidP="008E46DF">
      <w:r>
        <w:t>$2014 Feb 26$ &amp; $24.05$ &amp; $STIS/CCD$ &amp; $G750L$ &amp; $200$ &amp; $OCB159060$ &amp; $FOLEY$\\</w:t>
      </w:r>
    </w:p>
    <w:p w:rsidR="008E46DF" w:rsidRDefault="008E46DF" w:rsidP="008E46DF">
      <w:r>
        <w:t>$2014 Feb 26$ &amp; $24.05$ &amp; $STIS/CCD$ &amp; $G750L$ &amp; $50$ &amp; $OCB159070$ &amp; $FOLEY$\\</w:t>
      </w:r>
    </w:p>
    <w:p w:rsidR="008E46DF" w:rsidRDefault="008E46DF" w:rsidP="008E46DF">
      <w:r>
        <w:t>$2014 Feb 26$ &amp; $24.05$ &amp; $STIS/CCD$ &amp; $MIRVIS$ &amp; $0.3$ &amp; $OCB160JZQ$ &amp; $FOLEY$\\</w:t>
      </w:r>
    </w:p>
    <w:p w:rsidR="008E46DF" w:rsidRDefault="008E46DF" w:rsidP="008E46DF">
      <w:r>
        <w:t>$2014 Feb 26$ &amp; $24.05$ &amp; $STIS/NUV-MAMA$ &amp; $G230L$ &amp; $2255$ &amp; $OCB160010$ &amp; $FOLEY$\\</w:t>
      </w:r>
    </w:p>
    <w:p w:rsidR="008E46DF" w:rsidRDefault="008E46DF" w:rsidP="008E46DF">
      <w:r>
        <w:t>\enddata</w:t>
      </w:r>
    </w:p>
    <w:p w:rsidR="008E46DF" w:rsidRDefault="008E46DF" w:rsidP="008E46DF">
      <w:r>
        <w:t>\end{deluxetable}</w:t>
      </w:r>
    </w:p>
    <w:p w:rsidR="008E46DF" w:rsidRDefault="008E46DF" w:rsidP="008E46DF"/>
    <w:p w:rsidR="008E46DF" w:rsidRDefault="008E46DF" w:rsidP="008E46DF">
      <w:r>
        <w:t>\clearpage</w:t>
      </w:r>
    </w:p>
    <w:p w:rsidR="008E46DF" w:rsidRDefault="008E46DF" w:rsidP="008E46DF"/>
    <w:p w:rsidR="008E46DF" w:rsidRDefault="008E46DF" w:rsidP="008E46DF">
      <w:r>
        <w:lastRenderedPageBreak/>
        <w:t>\begin{deluxetable}{llllllllll}</w:t>
      </w:r>
    </w:p>
    <w:p w:rsidR="008E46DF" w:rsidRDefault="008E46DF" w:rsidP="008E46DF">
      <w:r>
        <w:t>\centering</w:t>
      </w:r>
    </w:p>
    <w:p w:rsidR="008E46DF" w:rsidRDefault="008E46DF" w:rsidP="008E46DF">
      <w:r>
        <w:t>\tabletypesize{\footnotesize}</w:t>
      </w:r>
    </w:p>
    <w:p w:rsidR="008E46DF" w:rsidRDefault="008E46DF" w:rsidP="008E46DF">
      <w:r>
        <w:t>\tablewidth{0pt}</w:t>
      </w:r>
    </w:p>
    <w:p w:rsidR="008E46DF" w:rsidRDefault="008E46DF" w:rsidP="008E46DF">
      <w:r>
        <w:t>\tablecaption{Measurements of Observed SNe \label{t:sne}}</w:t>
      </w:r>
    </w:p>
    <w:p w:rsidR="008E46DF" w:rsidRDefault="008E46DF" w:rsidP="008E46DF">
      <w:r>
        <w:t>\tablehead{</w:t>
      </w:r>
    </w:p>
    <w:p w:rsidR="008E46DF" w:rsidRDefault="008E46DF" w:rsidP="008E46DF">
      <w:r>
        <w:t>\colhead{UT} &amp; \colhead{Phase} &amp; \colhead{\ion{Fe}{II}} &amp; \colhead{FeII} &amp; \colhead{FeII} &amp; \colhead{FeII} &amp; \colhead{FeII} &amp; \colhead{MgII} &amp; \colhead{MgII} &amp; \colhead{MgI}\\</w:t>
      </w:r>
    </w:p>
    <w:p w:rsidR="008E46DF" w:rsidRDefault="008E46DF" w:rsidP="008E46DF">
      <w:r>
        <w:t>\colhead{(days)} &amp; \colhead{(d)} &amp; \colhead{(2344.22 \AA)} &amp; \colhead{(2374.46 \AA)} &amp; \colhead{(2382.76 \AA)} &amp; \colhead{(2586.65 \AA)} &amp; \colhead{(2600.17 \AA)} &amp; \colhead{(2796.35 \AA)} &amp; \colhead{(2803.53 \AA)} &amp; \colhead{(2852.96 \AA)}</w:t>
      </w:r>
    </w:p>
    <w:p w:rsidR="008E46DF" w:rsidRDefault="008E46DF" w:rsidP="008E46DF">
      <w:r>
        <w:t>}</w:t>
      </w:r>
    </w:p>
    <w:p w:rsidR="008E46DF" w:rsidRDefault="008E46DF" w:rsidP="008E46DF"/>
    <w:p w:rsidR="008E46DF" w:rsidRDefault="008E46DF" w:rsidP="008E46DF">
      <w:r>
        <w:t>\startdata</w:t>
      </w:r>
    </w:p>
    <w:p w:rsidR="008E46DF" w:rsidRDefault="008E46DF" w:rsidP="008E46DF">
      <w:r>
        <w:t>\multicolumn{10}{c}{SN~1992A}\\</w:t>
      </w:r>
    </w:p>
    <w:p w:rsidR="008E46DF" w:rsidRDefault="008E46DF" w:rsidP="008E46DF">
      <w:r>
        <w:t>$19920124.21$ &amp; $4.98$ &amp; $0.91$ &amp; $1.44$ &amp; $1.59$ &amp; $1.59$ &amp; $1.84$ &amp; $0.32$ &amp; $0.57$ &amp; $0.6$\\</w:t>
      </w:r>
    </w:p>
    <w:p w:rsidR="008E46DF" w:rsidRDefault="008E46DF" w:rsidP="008E46DF">
      <w:r>
        <w:t>$19920304.31$ &amp; $44.83$ &amp; $1.81$ &amp; $1.78$ &amp; $3.06$ &amp; $5.03$ &amp; $4.75$ &amp; $1.3$ &amp; $1.25$ &amp; $1.89$\\</w:t>
      </w:r>
    </w:p>
    <w:p w:rsidR="008E46DF" w:rsidRDefault="008E46DF" w:rsidP="008E46DF">
      <w:r>
        <w:t>$19921105.59$ &amp; $289.58$ &amp; $138.94$ &amp; $14.32$ &amp; $52.77$ &amp; $95.3$ &amp; $95.35$ &amp; $3.37$ &amp; $3.06$ &amp; $2.01$\\</w:t>
      </w:r>
    </w:p>
    <w:p w:rsidR="008E46DF" w:rsidRDefault="008E46DF" w:rsidP="008E46DF">
      <w:r>
        <w:t>\multicolumn{10}{c}{SN~2011by}\\</w:t>
      </w:r>
    </w:p>
    <w:p w:rsidR="008E46DF" w:rsidRDefault="008E46DF" w:rsidP="008E46DF">
      <w:r>
        <w:t>$20110430.56$ &amp; $-9.31$ &amp; $1.24$ &amp; $1.33$ &amp; $1.34$ &amp; $0.8$ &amp; $0.54$ &amp; $1.23^{+0.12}_{-0.15}$ &amp; $1.23^{+0.12}_{-0.15}$ &amp; $0.86^{+0.14}_{-0.14}$\\</w:t>
      </w:r>
    </w:p>
    <w:p w:rsidR="008E46DF" w:rsidRDefault="008E46DF" w:rsidP="008E46DF">
      <w:r>
        <w:t>$20110509.38$ &amp; $-0.52$ &amp; $0.59^{+0.1}_{-0.13}$ &amp; $1.25^{+0.32}_{-0.3}$ &amp; $1.12^{+0.17}_{-0.17}$ &amp; $1.15^{+0.29}_{-0.29}$ &amp; $0.78^{+0.04}_{-0.04}$ &amp; $1.21^{+0.18}_{-0.16}$ &amp; $1.2^{+0.16}_{-0.16}$ &amp; $0.62^{+0.06}_{-0.06}$\\</w:t>
      </w:r>
    </w:p>
    <w:p w:rsidR="008E46DF" w:rsidRDefault="008E46DF" w:rsidP="008E46DF">
      <w:r>
        <w:t>\multicolumn{10}{c}{SN~2011ek}\\</w:t>
      </w:r>
    </w:p>
    <w:p w:rsidR="008E46DF" w:rsidRDefault="008E46DF" w:rsidP="008E46DF">
      <w:r>
        <w:t>$20110812.56$ &amp; $-3.32$ &amp; $4.27$ &amp; $6.44$ &amp; $5.52$ &amp; $4.32$ &amp; $6.2$ &amp; $2.01$ &amp; $1.38$ &amp; $1.62$\\</w:t>
      </w:r>
    </w:p>
    <w:p w:rsidR="008E46DF" w:rsidRDefault="008E46DF" w:rsidP="008E46DF">
      <w:r>
        <w:t>$20110819.45$ &amp; $3.53$ &amp; $6.54$ &amp; $14.03$ &amp; $51.01$ &amp; $70.52$ &amp; $93.52$ &amp; $3.56$ &amp; $3.37$ &amp; $1.71$\\</w:t>
      </w:r>
    </w:p>
    <w:p w:rsidR="008E46DF" w:rsidRDefault="008E46DF" w:rsidP="008E46DF">
      <w:r>
        <w:lastRenderedPageBreak/>
        <w:t>\multicolumn{10}{c}{SN~2011fe}\\</w:t>
      </w:r>
    </w:p>
    <w:p w:rsidR="008E46DF" w:rsidRDefault="008E46DF" w:rsidP="008E46DF">
      <w:r>
        <w:t>$20110828.17$ &amp; $-13.11$ &amp; $2.17^{+0.41}_{-0.57}$ &amp; $1.24^{+0.05}_{-0.07}$ &amp; $3.45^{+0.3}_{-0.34}$ &amp; $1.66^{+0.66}_{-0.71}$ &amp; $2.33^{+0.65}_{-1.01}$ &amp; $2.56^{+0.12}_{-0.12}$ &amp; $2.0^{+0.13}_{-0.14}$ &amp; $0.77^{+0.09}_{-0.09}$\\</w:t>
      </w:r>
    </w:p>
    <w:p w:rsidR="008E46DF" w:rsidRDefault="008E46DF" w:rsidP="008E46DF">
      <w:r>
        <w:t>$20110831.27$ &amp; $-10.04$ &amp; $1.37^{+0.51}_{-0.21}$ &amp; $1.05^{+0.09}_{-0.09}$ &amp; $2.0^{+0.19}_{-0.19}$ &amp; $2.28^{+0.24}_{-0.4}$ &amp; $2.0^{+0.16}_{-0.28}$ &amp; $2.44^{+0.12}_{-0.12}$ &amp; $2.29^{+0.07}_{-0.07}$ &amp; $0.48^{+0.09}_{-0.07}$\\</w:t>
      </w:r>
    </w:p>
    <w:p w:rsidR="008E46DF" w:rsidRDefault="008E46DF" w:rsidP="008E46DF">
      <w:r>
        <w:t>$20110903.43$ &amp; $-6.91$ &amp; $1.36^{+0.06}_{-0.06}$ &amp; $0.95^{+0.1}_{-0.1}$ &amp; $1.9^{+0.11}_{-0.11}$ &amp; $1.3^{+0.21}_{-0.17}$ &amp; $1.83^{+0.19}_{-0.18}$ &amp; $2.92^{+0.14}_{-0.14}$ &amp; $2.55^{+0.19}_{-0.17}$ &amp; $0.72^{+0.06}_{-0.06}$\\</w:t>
      </w:r>
    </w:p>
    <w:p w:rsidR="008E46DF" w:rsidRDefault="008E46DF" w:rsidP="008E46DF">
      <w:r>
        <w:t>$20110907.42$ &amp; $-2.95$ &amp; $1.5^{+0.08}_{-0.08}$ &amp; $0.75^{+0.02}_{-0.02}$ &amp; $1.92^{+0.05}_{-0.05}$ &amp; $1.17^{+0.2}_{-0.18}$ &amp; $1.91^{+0.09}_{-0.06}$ &amp; $2.92^{+0.1}_{-0.1}$ &amp; $2.61^{+0.21}_{-0.21}$ &amp; $0.68^{+0.06}_{-0.06}$\\</w:t>
      </w:r>
    </w:p>
    <w:p w:rsidR="008E46DF" w:rsidRDefault="008E46DF" w:rsidP="008E46DF">
      <w:r>
        <w:t>$20110910.44$ &amp; $0.04$ &amp; $1.21^{+0.05}_{-0.05}$ &amp; $0.85^{+0.05}_{-0.04}$ &amp; $1.93^{+0.07}_{-0.07}$ &amp; $1.06^{+0.17}_{-0.16}$ &amp; $1.75^{+0.09}_{-0.08}$ &amp; $2.88^{+0.1}_{-0.12}$ &amp; $2.66^{+0.16}_{-0.16}$ &amp; $0.6^{+0.06}_{-0.06}$\\</w:t>
      </w:r>
    </w:p>
    <w:p w:rsidR="008E46DF" w:rsidRDefault="008E46DF" w:rsidP="008E46DF">
      <w:r>
        <w:t>$20110913.68$ &amp; $3.25$ &amp; $2.51^{+0.36}_{-0.37}$ &amp; $1.09^{+0.29}_{-0.26}$ &amp; $1.59^{+0.25}_{-0.23}$ &amp; $1.28^{+0.4}_{-0.38}$ &amp; $1.73^{+0.27}_{-0.26}$ &amp; $2.96^{+0.04}_{-0.03}$ &amp; $2.15^{+0.1}_{-0.1}$ &amp; $0.65^{+0.04}_{-0.06}$\\</w:t>
      </w:r>
    </w:p>
    <w:p w:rsidR="008E46DF" w:rsidRDefault="008E46DF" w:rsidP="008E46DF">
      <w:r>
        <w:t>$20110919.63$ &amp; $9.15$ &amp; $1.44^{+0.1}_{-0.1}$ &amp; $0.71^{+0.0}_{-0.01}$ &amp; $1.78^{+0.1}_{-0.1}$ &amp; $1.17^{+0.04}_{-0.05}$ &amp; $1.77^{+0.05}_{-0.07}$ &amp; $2.7^{+0.04}_{-0.08}$ &amp; $2.43^{+0.09}_{-0.08}$ &amp; $0.56^{+0.04}_{-0.05}$\\</w:t>
      </w:r>
    </w:p>
    <w:p w:rsidR="008E46DF" w:rsidRDefault="008E46DF" w:rsidP="008E46DF">
      <w:r>
        <w:t>$20111001.27$ &amp; $20.69$ &amp; $1.66^{+0.1}_{-0.11}$ &amp; $0.69^{+0.13}_{-0.13}$ &amp; $1.64^{+0.22}_{-0.12}$ &amp; $1.16^{+0.18}_{-0.32}$ &amp; $1.77^{+0.31}_{-0.52}$ &amp; $2.59^{+0.09}_{-0.09}$ &amp; $2.19^{+0.03}_{-0.04}$ &amp; $0.56^{+0.12}_{-0.06}$\\</w:t>
      </w:r>
    </w:p>
    <w:p w:rsidR="008E46DF" w:rsidRDefault="008E46DF" w:rsidP="008E46DF">
      <w:r>
        <w:t>$20111007.32$ &amp; $26.69$ &amp; $1.21^{+0.09}_{-0.09}$ &amp; $1.25^{+0.09}_{-0.11}$ &amp; $1.88^{+0.14}_{-0.18}$ &amp; $0.89^{+0.18}_{-0.15}$ &amp; $1.52^{+0.43}_{-0.35}$ &amp; $2.68^{+0.05}_{-0.05}$ &amp; $2.21^{+0.08}_{-0.08}$ &amp; $0.59^{+0.13}_{-0.15}$\\</w:t>
      </w:r>
    </w:p>
    <w:p w:rsidR="008E46DF" w:rsidRDefault="008E46DF" w:rsidP="008E46DF">
      <w:r>
        <w:t>$20111021.2$ &amp; $40.45$ &amp; $1.31^{+0.15}_{-0.15}$ &amp; $0.93^{+0.12}_{-0.12}$ &amp; $1.93^{+0.16}_{-0.17}$ &amp; $0.95^{+0.11}_{-0.1}$ &amp; $2.19^{+0.18}_{-0.18}$ &amp; $2.78^{+0.1}_{-0.11}$ &amp; $1.84^{+0.09}_{-0.08}$ &amp; $0.78^{+0.09}_{-0.07}$\\</w:t>
      </w:r>
    </w:p>
    <w:p w:rsidR="008E46DF" w:rsidRDefault="008E46DF" w:rsidP="008E46DF">
      <w:r>
        <w:t>\multicolumn{10}{c}{SN~2011iv}\\</w:t>
      </w:r>
    </w:p>
    <w:p w:rsidR="008E46DF" w:rsidRDefault="008E46DF" w:rsidP="008E46DF">
      <w:r>
        <w:t>$20111211.1$ &amp; $0.6$ &amp; $0.22$ &amp; $0.15$ &amp; $0.12$ &amp; $0.15$ &amp; $0.17$ &amp; $0.09$ &amp; $0.13$ &amp; $0.08$\\</w:t>
      </w:r>
    </w:p>
    <w:p w:rsidR="008E46DF" w:rsidRDefault="008E46DF" w:rsidP="008E46DF">
      <w:r>
        <w:lastRenderedPageBreak/>
        <w:t>$20111215.94$ &amp; $5.41$ &amp; $0.45$ &amp; $0.42$ &amp; $0.43$ &amp; $0.39$ &amp; $0.27$ &amp; $0.18$ &amp; $0.19$ &amp; $0.19$\\</w:t>
      </w:r>
    </w:p>
    <w:p w:rsidR="008E46DF" w:rsidRDefault="008E46DF" w:rsidP="008E46DF">
      <w:r>
        <w:t>$20111220.72$ &amp; $10.15$ &amp; $0.71$ &amp; $0.45$ &amp; $0.62$ &amp; $0.36$ &amp; $0.45$ &amp; $0.3$ &amp; $0.39$ &amp; $0.32$\\</w:t>
      </w:r>
    </w:p>
    <w:p w:rsidR="008E46DF" w:rsidRDefault="008E46DF" w:rsidP="008E46DF">
      <w:r>
        <w:t>$20111224.58$ &amp; $13.99$ &amp; $1.24$ &amp; $0.89$ &amp; $1.13$ &amp; $0.5$ &amp; $0.55$ &amp; $0.46$ &amp; $0.34$ &amp; $0.28$\\</w:t>
      </w:r>
    </w:p>
    <w:p w:rsidR="008E46DF" w:rsidRDefault="008E46DF" w:rsidP="008E46DF">
      <w:r>
        <w:t>$20111228.44$ &amp; $17.82$ &amp; $0.78$ &amp; $1.55$ &amp; $1.47$ &amp; $0.78$ &amp; $0.68$ &amp; $0.66$ &amp; $0.69$ &amp; $0.38$\\</w:t>
      </w:r>
    </w:p>
    <w:p w:rsidR="008E46DF" w:rsidRDefault="008E46DF" w:rsidP="008E46DF">
      <w:r>
        <w:t>$20120101.36$ &amp; $21.72$ &amp; $1.01$ &amp; $1.28$ &amp; $1.1$ &amp; $0.67$ &amp; $0.81$ &amp; $0.55$ &amp; $0.92$ &amp; $0.63$\\</w:t>
      </w:r>
    </w:p>
    <w:p w:rsidR="008E46DF" w:rsidRDefault="008E46DF" w:rsidP="008E46DF">
      <w:r>
        <w:t>$20120109.21$ &amp; $29.52$ &amp; $1.03$ &amp; $1.0$ &amp; $1.28$ &amp; $1.03$ &amp; $1.13$ &amp; $0.95$ &amp; $0.72$ &amp; $1.14$\\</w:t>
      </w:r>
    </w:p>
    <w:p w:rsidR="008E46DF" w:rsidRDefault="008E46DF" w:rsidP="008E46DF">
      <w:r>
        <w:t>\multicolumn{10}{c}{SN~2012cg}\\</w:t>
      </w:r>
    </w:p>
    <w:p w:rsidR="008E46DF" w:rsidRDefault="008E46DF" w:rsidP="008E46DF">
      <w:r>
        <w:t>$20120604.5$ &amp; $2.5$ &amp; $1.86$ &amp; $1.59$ &amp; $1.43$ &amp; $0.86$ &amp; $0.51$ &amp; $1.36^{+2.24}_{-0.1}$ &amp; $1.35^{+1.62}_{-0.1}$ &amp; $1.2^{+0.15}_{-0.14}$\\</w:t>
      </w:r>
    </w:p>
    <w:p w:rsidR="008E46DF" w:rsidRDefault="008E46DF" w:rsidP="008E46DF">
      <w:r>
        <w:t>$20120618.4$ &amp; $16.37$ &amp; $2.96$ &amp; $1.6$ &amp; $1.35$ &amp; $1.09$ &amp; $1.46$ &amp; $1.64^{+0.02}_{-0.03}$ &amp; $1.63^{+0.02}_{-0.03}$ &amp; $1.29^{+0.14}_{-0.13}$\\</w:t>
      </w:r>
    </w:p>
    <w:p w:rsidR="008E46DF" w:rsidRDefault="008E46DF" w:rsidP="008E46DF">
      <w:r>
        <w:t>\multicolumn{10}{c}{SN~2013dy}\\</w:t>
      </w:r>
    </w:p>
    <w:p w:rsidR="008E46DF" w:rsidRDefault="008E46DF" w:rsidP="008E46DF">
      <w:r>
        <w:t>$20130721.5$ &amp; $-6.17$ &amp; $3.07^{+0.52}_{-0.59}$ &amp; $1.37^{+0.11}_{-0.17}$ &amp; $0.86^{+0.29}_{-0.32}$ &amp; $3.86^{+0.29}_{-0.29}$ &amp; $2.4^{+1.69}_{-1.69}$ &amp; $1.58^{+1.32}_{-0.09}$ &amp; $1.58^{+1.27}_{-0.08}$ &amp; $0.79^{+0.12}_{-0.14}$\\</w:t>
      </w:r>
    </w:p>
    <w:p w:rsidR="008E46DF" w:rsidRDefault="008E46DF" w:rsidP="008E46DF">
      <w:r>
        <w:t>$20130725.61$ &amp; $-2.09$ &amp; $0.86$ &amp; $1.37$ &amp; $1.33$ &amp; $2.78^{+0.43}_{-0.43}$ &amp; $1.63^{+0.28}_{-0.28}$ &amp; $0.0^{+0.81}_{-0.06}$ &amp; $0.0^{+0.3}_{-0.02}$ &amp; $0.92^{+0.15}_{-0.15}$\\</w:t>
      </w:r>
    </w:p>
    <w:p w:rsidR="008E46DF" w:rsidRDefault="008E46DF" w:rsidP="008E46DF">
      <w:r>
        <w:t>$20130727.34$ &amp; $-0.37$ &amp; $0.59$ &amp; $1.76$ &amp; $1.36$ &amp; $2.31^{+0.73}_{-0.99}$ &amp; $1.01^{+0.95}_{-0.61}$ &amp; $1.62^{+0.14}_{-0.33}$ &amp; $1.61^{+0.14}_{-0.31}$ &amp; $0.86^{+0.19}_{-0.2}$\\</w:t>
      </w:r>
    </w:p>
    <w:p w:rsidR="008E46DF" w:rsidRDefault="008E46DF" w:rsidP="008E46DF">
      <w:r>
        <w:t>$20130729.32$ &amp; $1.61$ &amp; $0.91$ &amp; $1.19$ &amp; $1.03$ &amp; $2.63^{+0.61}_{-0.61}$ &amp; $1.0^{+0.58}_{-0.35}$ &amp; $1.65^{+1.19}_{-0.17}$ &amp; $1.64^{+1.03}_{-0.17}$ &amp; $0.67^{+0.2}_{-0.2}$\\</w:t>
      </w:r>
    </w:p>
    <w:p w:rsidR="008E46DF" w:rsidRDefault="008E46DF" w:rsidP="008E46DF">
      <w:r>
        <w:t>$20130801.59$ &amp; $4.85$ &amp; $1.21$ &amp; $0.86$ &amp; $0.92$ &amp; $2.31^{+0.33}_{-0.33}$ &amp; $0.82^{+0.49}_{-0.49}$ &amp; $0.85^{+0.08}_{-0.48}$ &amp; $0.72^{+0.06}_{-0.53}$ &amp; $0.57^{+0.08}_{-0.07}$\\</w:t>
      </w:r>
    </w:p>
    <w:p w:rsidR="008E46DF" w:rsidRDefault="008E46DF" w:rsidP="008E46DF">
      <w:r>
        <w:t>$20130805.51$ &amp; $8.76$ &amp; $1.63^{+0.41}_{-0.36}$ &amp; $1.89^{+0.74}_{-0.79}$ &amp; $1.33^{+1.01}_{-0.68}$ &amp; $2.09^{+0.45}_{-0.46}$ &amp; $1.77^{+0.76}_{-1.02}$ &amp; $1.81^{+1.1}_{-0.14}$ &amp; $1.8^{+0.96}_{-0.14}$ &amp; $0.9^{+0.08}_{-0.08}$\\</w:t>
      </w:r>
    </w:p>
    <w:p w:rsidR="008E46DF" w:rsidRDefault="008E46DF" w:rsidP="008E46DF">
      <w:r>
        <w:t>$20130809.11$ &amp; $12.36$ &amp; $1.22$ &amp; $1.66$ &amp; $0.76$ &amp; $3.53^{+1.11}_{-1.33}$ &amp; $3.24^{+0.79}_{-1.31}$ &amp; $1.93^{+0.05}_{-0.08}$ &amp; $1.92^{+0.05}_{-0.08}$ &amp; $0.84^{+0.17}_{-0.17}$\\</w:t>
      </w:r>
    </w:p>
    <w:p w:rsidR="008E46DF" w:rsidRDefault="008E46DF" w:rsidP="008E46DF">
      <w:r>
        <w:t>$20130811.15$ &amp; $14.38$ &amp; $3.22^{+1.0}_{-1.05}$ &amp; $2.86^{+0.78}_{-0.99}$ &amp; $3.68^{+1.51}_{-1.75}$ &amp; $1.15$ &amp; $1.16$ &amp; $2.26^{+0.11}_{-0.28}$ &amp; $2.23^{+0.1}_{-0.29}$ &amp; $0.23^{+0.15}_{-0.16}$\\</w:t>
      </w:r>
    </w:p>
    <w:p w:rsidR="008E46DF" w:rsidRDefault="008E46DF" w:rsidP="008E46DF">
      <w:r>
        <w:lastRenderedPageBreak/>
        <w:t>$20130815.01$ &amp; $18.22$ &amp; $2.02$ &amp; $1.62$ &amp; $1.32$ &amp; $0.95$ &amp; $2.35$ &amp; $3.29^{+1.78}_{-1.07}$ &amp; $2.82^{+1.46}_{-0.99}$ &amp; $0.64$\\</w:t>
      </w:r>
    </w:p>
    <w:p w:rsidR="008E46DF" w:rsidRDefault="008E46DF" w:rsidP="008E46DF">
      <w:r>
        <w:t>$20130817.94$ &amp; $21.17$ &amp; $1.98$ &amp; $1.63$ &amp; $1.68$ &amp; $2.64^{+0.24}_{-0.24}$ &amp; $1.57^{+0.55}_{-1.12}$ &amp; $2.82^{+1.29}_{-0.73}$ &amp; $3.01^{+1.26}_{-0.75}$ &amp; $0.74^{+0.39}_{-0.35}$\\</w:t>
      </w:r>
    </w:p>
    <w:p w:rsidR="008E46DF" w:rsidRDefault="008E46DF" w:rsidP="008E46DF">
      <w:r>
        <w:t>\multicolumn{10}{c}{SN~2014J}\\</w:t>
      </w:r>
    </w:p>
    <w:p w:rsidR="008E46DF" w:rsidRDefault="008E46DF" w:rsidP="008E46DF">
      <w:r>
        <w:t>$20140126.6$ &amp; $-6.5$ &amp; $19.25$ &amp; $12.14$ &amp; $22.8$ &amp; $3.36$ &amp; $2.36$ &amp; $2.97^{+0.17}_{-0.17}$ &amp; $3.18^{+0.13}_{-0.13}$ &amp; $1.51^{+0.24}_{-0.16}$\\</w:t>
      </w:r>
    </w:p>
    <w:p w:rsidR="008E46DF" w:rsidRDefault="008E46DF" w:rsidP="008E46DF">
      <w:r>
        <w:t>$20140128.44$ &amp; $-4.5$ &amp; $10.63$ &amp; $6.34$ &amp; $5.55$ &amp; $2.62$ &amp; $1.84$ &amp; $3.05^{+0.19}_{-0.19}$ &amp; $3.21^{+0.18}_{-0.18}$ &amp; $1.93^{+0.16}_{-0.16}$\\</w:t>
      </w:r>
    </w:p>
    <w:p w:rsidR="008E46DF" w:rsidRDefault="008E46DF" w:rsidP="008E46DF">
      <w:r>
        <w:t>$20140130.49$ &amp; $-2.5$ &amp; $19.39$ &amp; $34.54$ &amp; $37.38$ &amp; $2.64$ &amp; $3.69$ &amp; $3.62^{+0.32}_{-0.29}$ &amp; $3.43^{+0.37}_{-0.38}$ &amp; $2.09^{+0.12}_{-0.12}$\\</w:t>
      </w:r>
    </w:p>
    <w:p w:rsidR="008E46DF" w:rsidRDefault="008E46DF" w:rsidP="008E46DF">
      <w:r>
        <w:t>$20140201.61$ &amp; $-0.5$ &amp; $33.05$ &amp; $21.6$ &amp; $56.35$ &amp; $4.7$ &amp; $2.27$ &amp; $3.52^{+0.41}_{-0.43}$ &amp; $3.5^{+0.61}_{-0.55}$ &amp; $1.35^{+0.34}_{-0.29}$\\</w:t>
      </w:r>
    </w:p>
    <w:p w:rsidR="008E46DF" w:rsidRDefault="008E46DF" w:rsidP="008E46DF">
      <w:r>
        <w:t>$20140204.73$ &amp; $2.5$ &amp; $36.54$ &amp; $167.71$ &amp; $79.96$ &amp; $5.04$ &amp; $7.22$ &amp; $3.3^{+0.49}_{-0.77}$ &amp; $2.85^{+0.35}_{-0.4}$ &amp; $1.66^{+0.34}_{-0.35}$\\</w:t>
      </w:r>
    </w:p>
    <w:p w:rsidR="008E46DF" w:rsidRDefault="008E46DF" w:rsidP="008E46DF">
      <w:r>
        <w:t>$20140208.53$ &amp; $6.5$ &amp; $32.87$ &amp; $17.37$ &amp; $17.95$ &amp; $4.88$ &amp; $2.88$ &amp; $2.72^{+0.4}_{-0.42}$ &amp; $3.07^{+0.48}_{-0.45}$ &amp; $1.51^{+0.18}_{-0.19}$\\</w:t>
      </w:r>
    </w:p>
    <w:p w:rsidR="008E46DF" w:rsidRDefault="008E46DF" w:rsidP="008E46DF">
      <w:r>
        <w:t>$20140210.44$ &amp; $8.49$ &amp; $184.37$ &amp; $9.1$ &amp; $16.32$ &amp; $4.25$ &amp; $4.25$ &amp; $3.28^{+0.21}_{-0.25}$ &amp; $3.66^{+0.34}_{-0.35}$ &amp; $0.94^{+0.19}_{-0.19}$\\</w:t>
      </w:r>
    </w:p>
    <w:p w:rsidR="008E46DF" w:rsidRDefault="008E46DF" w:rsidP="008E46DF">
      <w:r>
        <w:t>$20140213.29$ &amp; $11.49$ &amp; $8.08$ &amp; $35.36$ &amp; $10.33$ &amp; $172.19$ &amp; $168.98$ &amp; $3.5^{+0.36}_{-0.42}$ &amp; $2.8^{+0.54}_{-0.73}$ &amp; $4.88^{+0.33}_{-0.33}$\\</w:t>
      </w:r>
    </w:p>
    <w:p w:rsidR="008E46DF" w:rsidRDefault="008E46DF" w:rsidP="008E46DF">
      <w:r>
        <w:t>$20140216.41$ &amp; $14.49$ &amp; $16.24$ &amp; $9.44$ &amp; $217.64$ &amp; $5.09$ &amp; $7.04$ &amp; $2.47^{+1.17}_{-1.1}$ &amp; $1.98^{+0.78}_{-0.8}$ &amp; $3.05^{+1.4}_{-1.31}$\\</w:t>
      </w:r>
    </w:p>
    <w:p w:rsidR="008E46DF" w:rsidRDefault="008E46DF" w:rsidP="008E46DF">
      <w:r>
        <w:t>$20140226.07$ &amp; $24.05$ &amp; $11.52$ &amp; $23.68$ &amp; $6.04$ &amp; $17.56$ &amp; $106.42$ &amp; $5.6^{+1.79}_{-3.05}$ &amp; $5.35^{+2.03}_{-2.49}$ &amp; $3.42^{+1.52}_{-1.97}$\\</w:t>
      </w:r>
    </w:p>
    <w:p w:rsidR="008E46DF" w:rsidRDefault="008E46DF" w:rsidP="008E46DF"/>
    <w:p w:rsidR="008E46DF" w:rsidRDefault="008E46DF" w:rsidP="008E46DF">
      <w:r>
        <w:t>\enddata</w:t>
      </w:r>
    </w:p>
    <w:p w:rsidR="008E46DF" w:rsidRDefault="008E46DF" w:rsidP="008E46DF"/>
    <w:p w:rsidR="008E46DF" w:rsidRDefault="008E46DF" w:rsidP="008E46DF"/>
    <w:p w:rsidR="008E46DF" w:rsidRDefault="008E46DF" w:rsidP="008E46DF">
      <w:r>
        <w:t>\end{deluxetable}</w:t>
      </w:r>
    </w:p>
    <w:p w:rsidR="008E46DF" w:rsidRDefault="008E46DF" w:rsidP="008E46DF"/>
    <w:p w:rsidR="008E46DF" w:rsidRDefault="008E46DF" w:rsidP="008E46DF">
      <w:r>
        <w:t>\label{lastpage}</w:t>
      </w:r>
    </w:p>
    <w:p w:rsidR="008E46DF" w:rsidRDefault="008E46DF" w:rsidP="008E46DF"/>
    <w:p w:rsidR="008E46DF" w:rsidRDefault="008E46DF" w:rsidP="008E46DF">
      <w:r>
        <w:t>%\eject</w:t>
      </w:r>
    </w:p>
    <w:p w:rsidR="008E46DF" w:rsidRDefault="008E46DF" w:rsidP="008E46DF"/>
    <w:p w:rsidR="001F1651" w:rsidRPr="008E46DF" w:rsidRDefault="008E46DF" w:rsidP="008E46DF">
      <w:r>
        <w:t>\end{document}</w:t>
      </w:r>
    </w:p>
    <w:sectPr w:rsidR="001F1651" w:rsidRPr="008E46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6F1"/>
    <w:rsid w:val="00007429"/>
    <w:rsid w:val="00011FBC"/>
    <w:rsid w:val="000170FC"/>
    <w:rsid w:val="00022D10"/>
    <w:rsid w:val="00025A45"/>
    <w:rsid w:val="00030B74"/>
    <w:rsid w:val="00032035"/>
    <w:rsid w:val="00037FEA"/>
    <w:rsid w:val="00042945"/>
    <w:rsid w:val="000453F8"/>
    <w:rsid w:val="00063427"/>
    <w:rsid w:val="00064ADE"/>
    <w:rsid w:val="00064B4D"/>
    <w:rsid w:val="00077C11"/>
    <w:rsid w:val="00082290"/>
    <w:rsid w:val="000858F3"/>
    <w:rsid w:val="00086396"/>
    <w:rsid w:val="00091722"/>
    <w:rsid w:val="000A141A"/>
    <w:rsid w:val="000A3DA8"/>
    <w:rsid w:val="000A7950"/>
    <w:rsid w:val="000B125E"/>
    <w:rsid w:val="000B3EFE"/>
    <w:rsid w:val="000B5734"/>
    <w:rsid w:val="000D6B3D"/>
    <w:rsid w:val="000E023D"/>
    <w:rsid w:val="000E492D"/>
    <w:rsid w:val="000E4ECA"/>
    <w:rsid w:val="00131146"/>
    <w:rsid w:val="00132E33"/>
    <w:rsid w:val="001437AC"/>
    <w:rsid w:val="001440C6"/>
    <w:rsid w:val="0014633D"/>
    <w:rsid w:val="00146952"/>
    <w:rsid w:val="00154282"/>
    <w:rsid w:val="001623D3"/>
    <w:rsid w:val="0016278D"/>
    <w:rsid w:val="00163BFC"/>
    <w:rsid w:val="00167B1A"/>
    <w:rsid w:val="0017164F"/>
    <w:rsid w:val="001731C7"/>
    <w:rsid w:val="0017348C"/>
    <w:rsid w:val="00173B57"/>
    <w:rsid w:val="00176A70"/>
    <w:rsid w:val="00181DCD"/>
    <w:rsid w:val="00184A39"/>
    <w:rsid w:val="001874BD"/>
    <w:rsid w:val="00192FD5"/>
    <w:rsid w:val="0019479D"/>
    <w:rsid w:val="001A019B"/>
    <w:rsid w:val="001A075B"/>
    <w:rsid w:val="001A1B2E"/>
    <w:rsid w:val="001A4EE9"/>
    <w:rsid w:val="001A5ABC"/>
    <w:rsid w:val="001B08C3"/>
    <w:rsid w:val="001B3FCE"/>
    <w:rsid w:val="001B4F01"/>
    <w:rsid w:val="001C1BC8"/>
    <w:rsid w:val="001C3229"/>
    <w:rsid w:val="001D097C"/>
    <w:rsid w:val="001E0AC7"/>
    <w:rsid w:val="001E2215"/>
    <w:rsid w:val="001F1651"/>
    <w:rsid w:val="001F1BB4"/>
    <w:rsid w:val="001F6222"/>
    <w:rsid w:val="001F6FFC"/>
    <w:rsid w:val="002004D5"/>
    <w:rsid w:val="002008E9"/>
    <w:rsid w:val="0020323A"/>
    <w:rsid w:val="00207C7C"/>
    <w:rsid w:val="00233166"/>
    <w:rsid w:val="002423FB"/>
    <w:rsid w:val="0024717C"/>
    <w:rsid w:val="00252278"/>
    <w:rsid w:val="00253FBA"/>
    <w:rsid w:val="002560CB"/>
    <w:rsid w:val="0027118F"/>
    <w:rsid w:val="0027164B"/>
    <w:rsid w:val="00272347"/>
    <w:rsid w:val="0027635B"/>
    <w:rsid w:val="0028114B"/>
    <w:rsid w:val="00284140"/>
    <w:rsid w:val="00286824"/>
    <w:rsid w:val="00290AF5"/>
    <w:rsid w:val="00293088"/>
    <w:rsid w:val="002A087D"/>
    <w:rsid w:val="002A0CDC"/>
    <w:rsid w:val="002B0825"/>
    <w:rsid w:val="002C0DE3"/>
    <w:rsid w:val="002C1D70"/>
    <w:rsid w:val="002C2CD4"/>
    <w:rsid w:val="002C3D45"/>
    <w:rsid w:val="002D46AD"/>
    <w:rsid w:val="002D4985"/>
    <w:rsid w:val="002D5567"/>
    <w:rsid w:val="002D5963"/>
    <w:rsid w:val="002D7335"/>
    <w:rsid w:val="002D75BF"/>
    <w:rsid w:val="002D7F8B"/>
    <w:rsid w:val="002E33AC"/>
    <w:rsid w:val="002E4067"/>
    <w:rsid w:val="002F6804"/>
    <w:rsid w:val="00301A48"/>
    <w:rsid w:val="0030486E"/>
    <w:rsid w:val="00315969"/>
    <w:rsid w:val="003224DE"/>
    <w:rsid w:val="00322793"/>
    <w:rsid w:val="00336BA6"/>
    <w:rsid w:val="00340254"/>
    <w:rsid w:val="00342A88"/>
    <w:rsid w:val="00344B0A"/>
    <w:rsid w:val="00351C7A"/>
    <w:rsid w:val="003572B5"/>
    <w:rsid w:val="00362B8C"/>
    <w:rsid w:val="00364CFF"/>
    <w:rsid w:val="00367425"/>
    <w:rsid w:val="003756D2"/>
    <w:rsid w:val="0038264D"/>
    <w:rsid w:val="0038581F"/>
    <w:rsid w:val="00386156"/>
    <w:rsid w:val="003919F7"/>
    <w:rsid w:val="003B6FF2"/>
    <w:rsid w:val="003C5B2A"/>
    <w:rsid w:val="003D46F1"/>
    <w:rsid w:val="003D59D0"/>
    <w:rsid w:val="003E5F31"/>
    <w:rsid w:val="003E67BB"/>
    <w:rsid w:val="003F0CCE"/>
    <w:rsid w:val="003F12F0"/>
    <w:rsid w:val="003F1C79"/>
    <w:rsid w:val="003F1F15"/>
    <w:rsid w:val="003F6773"/>
    <w:rsid w:val="0040001A"/>
    <w:rsid w:val="00400571"/>
    <w:rsid w:val="00405B72"/>
    <w:rsid w:val="00412B23"/>
    <w:rsid w:val="004136C5"/>
    <w:rsid w:val="00420369"/>
    <w:rsid w:val="00422142"/>
    <w:rsid w:val="00422665"/>
    <w:rsid w:val="0042563C"/>
    <w:rsid w:val="00426CA7"/>
    <w:rsid w:val="004309A9"/>
    <w:rsid w:val="00433D8D"/>
    <w:rsid w:val="0043542A"/>
    <w:rsid w:val="0043789D"/>
    <w:rsid w:val="0044072B"/>
    <w:rsid w:val="00441B87"/>
    <w:rsid w:val="00441CED"/>
    <w:rsid w:val="00442BE1"/>
    <w:rsid w:val="00445D82"/>
    <w:rsid w:val="00460E3E"/>
    <w:rsid w:val="0046331F"/>
    <w:rsid w:val="004707F1"/>
    <w:rsid w:val="004770FB"/>
    <w:rsid w:val="0048073D"/>
    <w:rsid w:val="0048204A"/>
    <w:rsid w:val="00483ABA"/>
    <w:rsid w:val="0049106F"/>
    <w:rsid w:val="00491226"/>
    <w:rsid w:val="00495B89"/>
    <w:rsid w:val="00497852"/>
    <w:rsid w:val="004A7C31"/>
    <w:rsid w:val="004B3943"/>
    <w:rsid w:val="004B4589"/>
    <w:rsid w:val="004B748A"/>
    <w:rsid w:val="004C7440"/>
    <w:rsid w:val="004D3AE5"/>
    <w:rsid w:val="004E74DE"/>
    <w:rsid w:val="004F183B"/>
    <w:rsid w:val="004F488D"/>
    <w:rsid w:val="004F49C2"/>
    <w:rsid w:val="004F7C84"/>
    <w:rsid w:val="005050BE"/>
    <w:rsid w:val="00511437"/>
    <w:rsid w:val="0051361A"/>
    <w:rsid w:val="00513D0C"/>
    <w:rsid w:val="00517AE4"/>
    <w:rsid w:val="0052377F"/>
    <w:rsid w:val="005246B0"/>
    <w:rsid w:val="005301A9"/>
    <w:rsid w:val="00540046"/>
    <w:rsid w:val="005419FA"/>
    <w:rsid w:val="005444BE"/>
    <w:rsid w:val="00545F7C"/>
    <w:rsid w:val="00555A43"/>
    <w:rsid w:val="00555FF7"/>
    <w:rsid w:val="005564A1"/>
    <w:rsid w:val="00560FEE"/>
    <w:rsid w:val="00562CD3"/>
    <w:rsid w:val="005733B1"/>
    <w:rsid w:val="005765E5"/>
    <w:rsid w:val="0058445A"/>
    <w:rsid w:val="0058575B"/>
    <w:rsid w:val="00591468"/>
    <w:rsid w:val="00593370"/>
    <w:rsid w:val="00594A57"/>
    <w:rsid w:val="00596E59"/>
    <w:rsid w:val="00597D3A"/>
    <w:rsid w:val="005A16EE"/>
    <w:rsid w:val="005A6C59"/>
    <w:rsid w:val="005A7ECC"/>
    <w:rsid w:val="005B0F72"/>
    <w:rsid w:val="005B1CB6"/>
    <w:rsid w:val="005B4F30"/>
    <w:rsid w:val="005C2172"/>
    <w:rsid w:val="005C3B37"/>
    <w:rsid w:val="005C4B8E"/>
    <w:rsid w:val="005E60FC"/>
    <w:rsid w:val="005E6463"/>
    <w:rsid w:val="005F04ED"/>
    <w:rsid w:val="005F09F7"/>
    <w:rsid w:val="005F1C14"/>
    <w:rsid w:val="006029C3"/>
    <w:rsid w:val="0060463B"/>
    <w:rsid w:val="00612CB3"/>
    <w:rsid w:val="0061784B"/>
    <w:rsid w:val="006220B5"/>
    <w:rsid w:val="00644998"/>
    <w:rsid w:val="006450F1"/>
    <w:rsid w:val="006450F3"/>
    <w:rsid w:val="00653FCF"/>
    <w:rsid w:val="00657901"/>
    <w:rsid w:val="00670FAF"/>
    <w:rsid w:val="00674FF7"/>
    <w:rsid w:val="00675F5A"/>
    <w:rsid w:val="006826F9"/>
    <w:rsid w:val="00684CC5"/>
    <w:rsid w:val="006919F3"/>
    <w:rsid w:val="00696637"/>
    <w:rsid w:val="006A0491"/>
    <w:rsid w:val="006A124E"/>
    <w:rsid w:val="006B0314"/>
    <w:rsid w:val="006B7F0F"/>
    <w:rsid w:val="006C1160"/>
    <w:rsid w:val="006C20CD"/>
    <w:rsid w:val="006D2C0A"/>
    <w:rsid w:val="006D2D29"/>
    <w:rsid w:val="006D7D97"/>
    <w:rsid w:val="006E7A0D"/>
    <w:rsid w:val="006F177B"/>
    <w:rsid w:val="007021F8"/>
    <w:rsid w:val="00703DA4"/>
    <w:rsid w:val="00710DDC"/>
    <w:rsid w:val="00712C39"/>
    <w:rsid w:val="00721EFA"/>
    <w:rsid w:val="0073299E"/>
    <w:rsid w:val="00735D17"/>
    <w:rsid w:val="00737815"/>
    <w:rsid w:val="00737ED1"/>
    <w:rsid w:val="00741FD8"/>
    <w:rsid w:val="00744B64"/>
    <w:rsid w:val="007509F0"/>
    <w:rsid w:val="007603D8"/>
    <w:rsid w:val="007636DE"/>
    <w:rsid w:val="00766E5E"/>
    <w:rsid w:val="00767A40"/>
    <w:rsid w:val="00767EBC"/>
    <w:rsid w:val="00770029"/>
    <w:rsid w:val="00777E75"/>
    <w:rsid w:val="007972FB"/>
    <w:rsid w:val="00797BDB"/>
    <w:rsid w:val="007A44B5"/>
    <w:rsid w:val="007B345E"/>
    <w:rsid w:val="007B582B"/>
    <w:rsid w:val="007C07BE"/>
    <w:rsid w:val="007C68B4"/>
    <w:rsid w:val="007C776D"/>
    <w:rsid w:val="007D7DA0"/>
    <w:rsid w:val="007E1D56"/>
    <w:rsid w:val="007E3EA7"/>
    <w:rsid w:val="007E5593"/>
    <w:rsid w:val="007E565D"/>
    <w:rsid w:val="007E6654"/>
    <w:rsid w:val="007E7B96"/>
    <w:rsid w:val="00800D98"/>
    <w:rsid w:val="0080207E"/>
    <w:rsid w:val="008038CF"/>
    <w:rsid w:val="00813D46"/>
    <w:rsid w:val="008159BD"/>
    <w:rsid w:val="00821BC8"/>
    <w:rsid w:val="00826921"/>
    <w:rsid w:val="008453F1"/>
    <w:rsid w:val="00852685"/>
    <w:rsid w:val="00856E1C"/>
    <w:rsid w:val="008702D7"/>
    <w:rsid w:val="00870330"/>
    <w:rsid w:val="00870556"/>
    <w:rsid w:val="00876D66"/>
    <w:rsid w:val="0087731D"/>
    <w:rsid w:val="008905AF"/>
    <w:rsid w:val="00894239"/>
    <w:rsid w:val="008A0A76"/>
    <w:rsid w:val="008A2E8F"/>
    <w:rsid w:val="008A64BD"/>
    <w:rsid w:val="008B29EE"/>
    <w:rsid w:val="008C3549"/>
    <w:rsid w:val="008D2819"/>
    <w:rsid w:val="008D5137"/>
    <w:rsid w:val="008D5558"/>
    <w:rsid w:val="008D69F7"/>
    <w:rsid w:val="008E46DF"/>
    <w:rsid w:val="009046BD"/>
    <w:rsid w:val="009047CC"/>
    <w:rsid w:val="0091086C"/>
    <w:rsid w:val="0091238C"/>
    <w:rsid w:val="00922D74"/>
    <w:rsid w:val="00924DD0"/>
    <w:rsid w:val="0092672A"/>
    <w:rsid w:val="009272B0"/>
    <w:rsid w:val="00933578"/>
    <w:rsid w:val="00933C45"/>
    <w:rsid w:val="00950AE0"/>
    <w:rsid w:val="00955D9D"/>
    <w:rsid w:val="00960110"/>
    <w:rsid w:val="009635E1"/>
    <w:rsid w:val="009758FD"/>
    <w:rsid w:val="00982AE3"/>
    <w:rsid w:val="009852B7"/>
    <w:rsid w:val="0098535A"/>
    <w:rsid w:val="00985665"/>
    <w:rsid w:val="00986208"/>
    <w:rsid w:val="009A43E1"/>
    <w:rsid w:val="009B028C"/>
    <w:rsid w:val="009B3869"/>
    <w:rsid w:val="009B455D"/>
    <w:rsid w:val="009C2CA7"/>
    <w:rsid w:val="009C4A37"/>
    <w:rsid w:val="009F1310"/>
    <w:rsid w:val="00A0298E"/>
    <w:rsid w:val="00A05FA1"/>
    <w:rsid w:val="00A14900"/>
    <w:rsid w:val="00A15CE1"/>
    <w:rsid w:val="00A17F89"/>
    <w:rsid w:val="00A20E69"/>
    <w:rsid w:val="00A210DC"/>
    <w:rsid w:val="00A27874"/>
    <w:rsid w:val="00A315A8"/>
    <w:rsid w:val="00A31694"/>
    <w:rsid w:val="00A34055"/>
    <w:rsid w:val="00A64BD1"/>
    <w:rsid w:val="00A67E69"/>
    <w:rsid w:val="00A71D22"/>
    <w:rsid w:val="00A76034"/>
    <w:rsid w:val="00A956D0"/>
    <w:rsid w:val="00A96490"/>
    <w:rsid w:val="00AA63B2"/>
    <w:rsid w:val="00AB3AFD"/>
    <w:rsid w:val="00AB5A04"/>
    <w:rsid w:val="00AB6DBA"/>
    <w:rsid w:val="00AC0480"/>
    <w:rsid w:val="00AD4150"/>
    <w:rsid w:val="00AE1A60"/>
    <w:rsid w:val="00AF38AC"/>
    <w:rsid w:val="00AF6FED"/>
    <w:rsid w:val="00AF7751"/>
    <w:rsid w:val="00B1393F"/>
    <w:rsid w:val="00B20644"/>
    <w:rsid w:val="00B209B8"/>
    <w:rsid w:val="00B34924"/>
    <w:rsid w:val="00B36D58"/>
    <w:rsid w:val="00B62C1A"/>
    <w:rsid w:val="00B674E3"/>
    <w:rsid w:val="00B70218"/>
    <w:rsid w:val="00B72EEF"/>
    <w:rsid w:val="00B80408"/>
    <w:rsid w:val="00B932CB"/>
    <w:rsid w:val="00B93D89"/>
    <w:rsid w:val="00B9481E"/>
    <w:rsid w:val="00BA5258"/>
    <w:rsid w:val="00BB2664"/>
    <w:rsid w:val="00BB419F"/>
    <w:rsid w:val="00BB64F0"/>
    <w:rsid w:val="00BC5790"/>
    <w:rsid w:val="00BC6144"/>
    <w:rsid w:val="00BC6793"/>
    <w:rsid w:val="00BD01A7"/>
    <w:rsid w:val="00BD345C"/>
    <w:rsid w:val="00BD74F0"/>
    <w:rsid w:val="00BF4E3D"/>
    <w:rsid w:val="00BF6FB2"/>
    <w:rsid w:val="00C11719"/>
    <w:rsid w:val="00C13225"/>
    <w:rsid w:val="00C228A7"/>
    <w:rsid w:val="00C263B9"/>
    <w:rsid w:val="00C272DD"/>
    <w:rsid w:val="00C409D4"/>
    <w:rsid w:val="00C42DD0"/>
    <w:rsid w:val="00C43D7F"/>
    <w:rsid w:val="00C52601"/>
    <w:rsid w:val="00C536B5"/>
    <w:rsid w:val="00C63539"/>
    <w:rsid w:val="00C63855"/>
    <w:rsid w:val="00C66503"/>
    <w:rsid w:val="00C66B1A"/>
    <w:rsid w:val="00C71C9F"/>
    <w:rsid w:val="00C736E1"/>
    <w:rsid w:val="00C82D6B"/>
    <w:rsid w:val="00C86426"/>
    <w:rsid w:val="00C93122"/>
    <w:rsid w:val="00C96AAA"/>
    <w:rsid w:val="00CA2286"/>
    <w:rsid w:val="00CA237A"/>
    <w:rsid w:val="00CA5B5B"/>
    <w:rsid w:val="00CB3B3F"/>
    <w:rsid w:val="00CB61E5"/>
    <w:rsid w:val="00CC1FD4"/>
    <w:rsid w:val="00CC761D"/>
    <w:rsid w:val="00CD20FF"/>
    <w:rsid w:val="00CE5855"/>
    <w:rsid w:val="00CE60C2"/>
    <w:rsid w:val="00CF1EC5"/>
    <w:rsid w:val="00CF2AD6"/>
    <w:rsid w:val="00D0343B"/>
    <w:rsid w:val="00D077DB"/>
    <w:rsid w:val="00D211AD"/>
    <w:rsid w:val="00D22770"/>
    <w:rsid w:val="00D23B35"/>
    <w:rsid w:val="00D23E49"/>
    <w:rsid w:val="00D27345"/>
    <w:rsid w:val="00D3165B"/>
    <w:rsid w:val="00D360C0"/>
    <w:rsid w:val="00D510C6"/>
    <w:rsid w:val="00D52804"/>
    <w:rsid w:val="00D5575F"/>
    <w:rsid w:val="00D73701"/>
    <w:rsid w:val="00D75716"/>
    <w:rsid w:val="00D84EC1"/>
    <w:rsid w:val="00D85DDE"/>
    <w:rsid w:val="00D87B8C"/>
    <w:rsid w:val="00D94399"/>
    <w:rsid w:val="00DA2118"/>
    <w:rsid w:val="00DA2121"/>
    <w:rsid w:val="00DA3A99"/>
    <w:rsid w:val="00DA556E"/>
    <w:rsid w:val="00DA612C"/>
    <w:rsid w:val="00DA6BB2"/>
    <w:rsid w:val="00DC72A7"/>
    <w:rsid w:val="00DD3447"/>
    <w:rsid w:val="00DE1DEA"/>
    <w:rsid w:val="00DE2FCD"/>
    <w:rsid w:val="00DE7D51"/>
    <w:rsid w:val="00DF4DE9"/>
    <w:rsid w:val="00DF7FC4"/>
    <w:rsid w:val="00E06B42"/>
    <w:rsid w:val="00E06E31"/>
    <w:rsid w:val="00E078EE"/>
    <w:rsid w:val="00E1544E"/>
    <w:rsid w:val="00E17E52"/>
    <w:rsid w:val="00E332EA"/>
    <w:rsid w:val="00E4050D"/>
    <w:rsid w:val="00E40595"/>
    <w:rsid w:val="00E42E72"/>
    <w:rsid w:val="00E43014"/>
    <w:rsid w:val="00E5199E"/>
    <w:rsid w:val="00E53136"/>
    <w:rsid w:val="00E60FF0"/>
    <w:rsid w:val="00E66591"/>
    <w:rsid w:val="00E67200"/>
    <w:rsid w:val="00E67205"/>
    <w:rsid w:val="00E72260"/>
    <w:rsid w:val="00E83130"/>
    <w:rsid w:val="00E85F29"/>
    <w:rsid w:val="00E95B4F"/>
    <w:rsid w:val="00E9751E"/>
    <w:rsid w:val="00EB0B43"/>
    <w:rsid w:val="00EB192E"/>
    <w:rsid w:val="00EB34CC"/>
    <w:rsid w:val="00EB44EF"/>
    <w:rsid w:val="00EB6E0A"/>
    <w:rsid w:val="00EB6E94"/>
    <w:rsid w:val="00EC0BDB"/>
    <w:rsid w:val="00EC273A"/>
    <w:rsid w:val="00EC6DFB"/>
    <w:rsid w:val="00EC720F"/>
    <w:rsid w:val="00ED09DD"/>
    <w:rsid w:val="00ED6A64"/>
    <w:rsid w:val="00EE0531"/>
    <w:rsid w:val="00EE4616"/>
    <w:rsid w:val="00EE5C80"/>
    <w:rsid w:val="00F00B5B"/>
    <w:rsid w:val="00F06A65"/>
    <w:rsid w:val="00F1724E"/>
    <w:rsid w:val="00F201B0"/>
    <w:rsid w:val="00F25B27"/>
    <w:rsid w:val="00F261CC"/>
    <w:rsid w:val="00F425EA"/>
    <w:rsid w:val="00F44901"/>
    <w:rsid w:val="00F44A12"/>
    <w:rsid w:val="00F579E6"/>
    <w:rsid w:val="00F57A8B"/>
    <w:rsid w:val="00F613C5"/>
    <w:rsid w:val="00F61BCA"/>
    <w:rsid w:val="00F6203D"/>
    <w:rsid w:val="00F66A66"/>
    <w:rsid w:val="00F74815"/>
    <w:rsid w:val="00F74F7A"/>
    <w:rsid w:val="00F95EC5"/>
    <w:rsid w:val="00FA0F9A"/>
    <w:rsid w:val="00FA4391"/>
    <w:rsid w:val="00FA5A04"/>
    <w:rsid w:val="00FB14B7"/>
    <w:rsid w:val="00FC1A89"/>
    <w:rsid w:val="00FD636C"/>
    <w:rsid w:val="00FD7F13"/>
    <w:rsid w:val="00FF1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261</TotalTime>
  <Pages>28</Pages>
  <Words>7072</Words>
  <Characters>40316</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dc:creator>
  <cp:lastModifiedBy>Aaron</cp:lastModifiedBy>
  <cp:revision>6</cp:revision>
  <dcterms:created xsi:type="dcterms:W3CDTF">2015-03-04T23:16:00Z</dcterms:created>
  <dcterms:modified xsi:type="dcterms:W3CDTF">2015-03-17T20:27:00Z</dcterms:modified>
</cp:coreProperties>
</file>