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Ind w:w="-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301"/>
        <w:gridCol w:w="2301"/>
        <w:gridCol w:w="2301"/>
        <w:gridCol w:w="2301"/>
        <w:gridCol w:w="2301"/>
      </w:tblGrid>
      <w:tr w:rsidR="00087482" w14:paraId="7BC12D43" w14:textId="77777777">
        <w:trPr>
          <w:cantSplit/>
          <w:trHeight w:hRule="exact" w:val="1201"/>
        </w:trPr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03FD2FAA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634CF3F9" w14:textId="17FDD040" w:rsidR="004F667C" w:rsidRDefault="004F667C" w:rsidP="004F667C">
                  <w:pPr>
                    <w:ind w:right="54"/>
                    <w:jc w:val="center"/>
                  </w:pP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"BF-00001"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1A387C17" w14:textId="4BBE5532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Pr="004F667C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BF-00001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67F786E1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231A2DCE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3E5BEF49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3F8BEEE9" wp14:editId="1BA8B294">
                        <wp:extent cx="333375" cy="333375"/>
                        <wp:effectExtent l="0" t="0" r="9525" b="9525"/>
                        <wp:docPr id="1716983558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DFE4AE5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0DE1E56C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57379865" w14:textId="58147245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"BF-00002"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0ADE514E" w14:textId="39607D2C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Pr="004F667C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BF-00002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6D22F76C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2E2B09AC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441ED01E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0FFCE4FE" wp14:editId="64D35D21">
                        <wp:extent cx="333375" cy="333375"/>
                        <wp:effectExtent l="0" t="0" r="9525" b="9525"/>
                        <wp:docPr id="1685031184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17AD2FB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6B64DFE5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39153694" w14:textId="7B63C3A3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"BF-00003"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7DDB915F" w14:textId="470AAAB3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Pr="004F667C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BF-00003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4B87997B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17EE5419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2D1CF8F5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2DC4CAE2" wp14:editId="5D42C02D">
                        <wp:extent cx="333375" cy="333375"/>
                        <wp:effectExtent l="0" t="0" r="9525" b="9525"/>
                        <wp:docPr id="112196308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C17F2A7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0053A7DE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5734E14F" w14:textId="260A84C3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"BF-00004"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22B4775B" w14:textId="2BD1889B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Pr="004F667C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BF-00004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58428616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245B9FE7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6A1239DB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399199F7" wp14:editId="42AF61AB">
                        <wp:extent cx="333375" cy="333375"/>
                        <wp:effectExtent l="0" t="0" r="9525" b="9525"/>
                        <wp:docPr id="2007175306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B1ED9AE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3018B087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0496964B" w14:textId="3EDBC242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"BF-00005"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201065A8" w14:textId="2419AD07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Pr="004F667C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BF-00005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53E55715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3E39045C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2C6904AE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6CB2559F" wp14:editId="39245A77">
                        <wp:extent cx="333375" cy="333375"/>
                        <wp:effectExtent l="0" t="0" r="9525" b="9525"/>
                        <wp:docPr id="338064485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04AB299" w14:textId="77777777" w:rsidR="004F667C" w:rsidRDefault="004F667C" w:rsidP="00087482">
            <w:pPr>
              <w:ind w:left="54" w:right="54"/>
            </w:pPr>
          </w:p>
        </w:tc>
      </w:tr>
      <w:tr w:rsidR="00087482" w14:paraId="691C7751" w14:textId="77777777">
        <w:trPr>
          <w:cantSplit/>
          <w:trHeight w:hRule="exact" w:val="1201"/>
        </w:trPr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24B11B8F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1DE51988" w14:textId="5731828F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"BF-00006"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7911387D" w14:textId="094CD2ED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BF-00006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373BE50D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397AF213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3CA5946D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1260F4CF" wp14:editId="15535659">
                        <wp:extent cx="333375" cy="333375"/>
                        <wp:effectExtent l="0" t="0" r="9525" b="9525"/>
                        <wp:docPr id="988821860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FCEFA31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143B5785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1615C326" w14:textId="1371A48F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"BF-00007"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5BEC530F" w14:textId="350090E1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BF-00007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78F66BE6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43994077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694AE314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438DD696" wp14:editId="4BF872A7">
                        <wp:extent cx="333375" cy="333375"/>
                        <wp:effectExtent l="0" t="0" r="9525" b="9525"/>
                        <wp:docPr id="373909552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0965D81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41D7BCF1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620A8235" w14:textId="573FFED4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"BF-00008"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48320432" w14:textId="6BDDABC1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BF-00008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50AD06DD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0C784E08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7E5652A2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5D5AE59B" wp14:editId="7CC9275F">
                        <wp:extent cx="333375" cy="333375"/>
                        <wp:effectExtent l="0" t="0" r="9525" b="9525"/>
                        <wp:docPr id="640026815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8ED296C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6BAAE39E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58AC8B69" w14:textId="30F276B8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"BF-00009"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6E6D217E" w14:textId="5892418A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BF-00009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29899CD1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15EB268D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7932B654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20E95639" wp14:editId="2F557729">
                        <wp:extent cx="333375" cy="333375"/>
                        <wp:effectExtent l="0" t="0" r="9525" b="9525"/>
                        <wp:docPr id="963500199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F51D1C6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2F859E89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69EA246D" w14:textId="12762103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"BF-00010"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568460E2" w14:textId="622179E5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BF-00010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4C5C0D26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341FBED8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40E92C7A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51939AE2" wp14:editId="46185A85">
                        <wp:extent cx="333375" cy="333375"/>
                        <wp:effectExtent l="0" t="0" r="9525" b="9525"/>
                        <wp:docPr id="880703638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27159ED" w14:textId="77777777" w:rsidR="004F667C" w:rsidRDefault="004F667C" w:rsidP="00087482">
            <w:pPr>
              <w:ind w:left="54" w:right="54"/>
            </w:pPr>
          </w:p>
        </w:tc>
      </w:tr>
      <w:tr w:rsidR="00087482" w14:paraId="5064C091" w14:textId="77777777">
        <w:trPr>
          <w:cantSplit/>
          <w:trHeight w:hRule="exact" w:val="1201"/>
        </w:trPr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062C4FE4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519034D9" w14:textId="0FE837E3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"BF-00011"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24485687" w14:textId="36226D6B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BF-00011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7A24E1FA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6D017EF2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6D6FEEB1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772D7DCF" wp14:editId="1D544CF0">
                        <wp:extent cx="333375" cy="333375"/>
                        <wp:effectExtent l="0" t="0" r="9525" b="9525"/>
                        <wp:docPr id="555215566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3FE2063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19CB0458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4335A939" w14:textId="6E34F425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"BF-00012"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7CA9D12F" w14:textId="167E3396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BF-00012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729EFDA1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1C7258A5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69BF8004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1C2A06AD" wp14:editId="2C1ADB1A">
                        <wp:extent cx="333375" cy="333375"/>
                        <wp:effectExtent l="0" t="0" r="9525" b="9525"/>
                        <wp:docPr id="406244239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8750412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513AEFF5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6C9706FF" w14:textId="385988D3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"BF-00013"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78F45A59" w14:textId="77719BB2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BF-00013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346A15A9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5D146BEF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737D992C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450375C4" wp14:editId="3E49B112">
                        <wp:extent cx="333375" cy="333375"/>
                        <wp:effectExtent l="0" t="0" r="9525" b="9525"/>
                        <wp:docPr id="519779908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4CDC4CA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4161AEDE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572C6E73" w14:textId="61CC68F9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"BF-00014"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5E9626F7" w14:textId="2949B227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BF-00014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3D936E60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5B7E4C05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17373FB3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3F96830D" wp14:editId="2C8325B1">
                        <wp:extent cx="333375" cy="333375"/>
                        <wp:effectExtent l="0" t="0" r="9525" b="9525"/>
                        <wp:docPr id="1960746369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BFE2321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4EC78D39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44B66F9C" w14:textId="7743627B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"BF-00015"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25E49F7F" w14:textId="1A2AB089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BF-00015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75857434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5881A57D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00B687D4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5EA27AA5" wp14:editId="5D088FD7">
                        <wp:extent cx="333375" cy="333375"/>
                        <wp:effectExtent l="0" t="0" r="9525" b="9525"/>
                        <wp:docPr id="1958966862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BC7E4D5" w14:textId="77777777" w:rsidR="004F667C" w:rsidRDefault="004F667C" w:rsidP="00087482">
            <w:pPr>
              <w:ind w:left="54" w:right="54"/>
            </w:pPr>
          </w:p>
        </w:tc>
      </w:tr>
      <w:tr w:rsidR="00087482" w14:paraId="470F14F8" w14:textId="77777777">
        <w:trPr>
          <w:cantSplit/>
          <w:trHeight w:hRule="exact" w:val="1201"/>
        </w:trPr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2BE09A9F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5E19BAFD" w14:textId="6E0FAFF9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"BF-00016"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1C27547A" w14:textId="4B9CDEE3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BF-00016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1743432D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6298987B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131E94E8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41B5A55F" wp14:editId="67770BB2">
                        <wp:extent cx="333375" cy="333375"/>
                        <wp:effectExtent l="0" t="0" r="9525" b="9525"/>
                        <wp:docPr id="1587141975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A74E659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7665D2AC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0AAACCB1" w14:textId="497AA617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"BF-00017"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557B4DD5" w14:textId="682EB1F4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BF-00017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0F5219EC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3B4FF8B6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06052B13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6BA7D882" wp14:editId="0E9E3C2C">
                        <wp:extent cx="333375" cy="333375"/>
                        <wp:effectExtent l="0" t="0" r="9525" b="9525"/>
                        <wp:docPr id="1546049461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BB9380B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7AC4B4D9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3A32F092" w14:textId="308139B6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"BF-00018"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4F43E568" w14:textId="412510D0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BF-00018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2B0A2D74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675AE283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24B0BB32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5245FCF1" wp14:editId="2BFC7195">
                        <wp:extent cx="333375" cy="333375"/>
                        <wp:effectExtent l="0" t="0" r="9525" b="9525"/>
                        <wp:docPr id="2095063299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07E8F23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67FB2CE5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06B9047A" w14:textId="0A24D835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"BF-00019"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02ED62FD" w14:textId="05E7364D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BF-00019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21AA4472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29F634BF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65524EEA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427C8701" wp14:editId="2EC3E387">
                        <wp:extent cx="333375" cy="333375"/>
                        <wp:effectExtent l="0" t="0" r="9525" b="9525"/>
                        <wp:docPr id="271778577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C10904C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27AAD574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21B9AD78" w14:textId="48105A44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"BF-00020"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6B409541" w14:textId="61F6775D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BF-00020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4D23881E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5FCB79E9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1C10D762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488EBBED" wp14:editId="37937387">
                        <wp:extent cx="333375" cy="333375"/>
                        <wp:effectExtent l="0" t="0" r="9525" b="9525"/>
                        <wp:docPr id="816681371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729C59B" w14:textId="77777777" w:rsidR="004F667C" w:rsidRDefault="004F667C" w:rsidP="00087482">
            <w:pPr>
              <w:ind w:left="54" w:right="54"/>
            </w:pPr>
          </w:p>
        </w:tc>
      </w:tr>
      <w:tr w:rsidR="00087482" w14:paraId="35704EF2" w14:textId="77777777">
        <w:trPr>
          <w:cantSplit/>
          <w:trHeight w:hRule="exact" w:val="1201"/>
        </w:trPr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54A3A14E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0D52BABB" w14:textId="04A34F28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"BF-00021"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39D25214" w14:textId="22642A74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BF-00021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38E5FE43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24701796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7B459EB2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5265833F" wp14:editId="7B95A979">
                        <wp:extent cx="333375" cy="333375"/>
                        <wp:effectExtent l="0" t="0" r="9525" b="9525"/>
                        <wp:docPr id="694178367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A5823E2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26A79420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448AD625" w14:textId="58D01B83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"BF-00022"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1D462289" w14:textId="7896000C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BF-00022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4980AACA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05EA4581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077909FC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69EF78BB" wp14:editId="51606F2B">
                        <wp:extent cx="333375" cy="333375"/>
                        <wp:effectExtent l="0" t="0" r="9525" b="9525"/>
                        <wp:docPr id="1301024447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824E198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03075139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6B8D40A4" w14:textId="769C587F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"BF-00023"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24F5C15A" w14:textId="57533992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BF-00023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76F91F69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4AC39BAC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4D37F685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2BB5D01F" wp14:editId="4AAC5C5E">
                        <wp:extent cx="333375" cy="333375"/>
                        <wp:effectExtent l="0" t="0" r="9525" b="9525"/>
                        <wp:docPr id="1326760050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E36E9D8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6F3A4CF9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210BF771" w14:textId="041F8F45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"BF-00024"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63207521" w14:textId="772B51CD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BF-00024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57AAFC25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2AA7F26E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080C371D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43A54B15" wp14:editId="67C9FAEE">
                        <wp:extent cx="333375" cy="333375"/>
                        <wp:effectExtent l="0" t="0" r="9525" b="9525"/>
                        <wp:docPr id="270627050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5980283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587819A0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427FDC91" w14:textId="70422C99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"BF-00025"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3E3D8084" w14:textId="60AD5E46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BF-00025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61BF5676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127BE884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3693DE2E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2CD3D523" wp14:editId="59E95761">
                        <wp:extent cx="333375" cy="333375"/>
                        <wp:effectExtent l="0" t="0" r="9525" b="9525"/>
                        <wp:docPr id="2027337041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464DF36" w14:textId="77777777" w:rsidR="004F667C" w:rsidRDefault="004F667C" w:rsidP="00087482">
            <w:pPr>
              <w:ind w:left="54" w:right="54"/>
            </w:pPr>
          </w:p>
        </w:tc>
      </w:tr>
      <w:tr w:rsidR="00087482" w14:paraId="5EF892C7" w14:textId="77777777">
        <w:trPr>
          <w:cantSplit/>
          <w:trHeight w:hRule="exact" w:val="1201"/>
        </w:trPr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5346D3A2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0B6361ED" w14:textId="5D782C81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"BF-00026"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7EB07A0A" w14:textId="2C8E0D1D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BF-00026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034E738A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5F31CD62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14A11926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3DB07D40" wp14:editId="49A8559D">
                        <wp:extent cx="333375" cy="333375"/>
                        <wp:effectExtent l="0" t="0" r="9525" b="9525"/>
                        <wp:docPr id="1435663614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3B33977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762E6861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62A4AB2D" w14:textId="69A224DE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"BF-00027"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6247C3C6" w14:textId="62FA4461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BF-00027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0F2562D3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6D674F31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2F55F1AE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2CCBBFFA" wp14:editId="348E142A">
                        <wp:extent cx="333375" cy="333375"/>
                        <wp:effectExtent l="0" t="0" r="9525" b="9525"/>
                        <wp:docPr id="1833809462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84CFE7D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3A09BB8C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794CA0A4" w14:textId="2887EFE0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"BF-00028"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0BBBADDD" w14:textId="4F199990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BF-00028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4B4516D4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226CAF8B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3E973E7D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1EBACA94" wp14:editId="663C5B79">
                        <wp:extent cx="333375" cy="333375"/>
                        <wp:effectExtent l="0" t="0" r="9525" b="9525"/>
                        <wp:docPr id="93930138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4899F8E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5F0767F2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301F0D75" w14:textId="20B144B0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"BF-00029"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3254171C" w14:textId="0783D433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BF-00029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6E80F120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3A2B9E25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365ED0E7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588AF336" wp14:editId="484DA83F">
                        <wp:extent cx="333375" cy="333375"/>
                        <wp:effectExtent l="0" t="0" r="9525" b="9525"/>
                        <wp:docPr id="1900374455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3AF5634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6D6D6640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6C8D711B" w14:textId="1869EF62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"BF-00030"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093911D2" w14:textId="0771BAED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BF-00030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11E33BAC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18F89199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12F6673D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007EBE07" wp14:editId="0E2F5146">
                        <wp:extent cx="333375" cy="333375"/>
                        <wp:effectExtent l="0" t="0" r="9525" b="9525"/>
                        <wp:docPr id="1011965198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574E4EA" w14:textId="77777777" w:rsidR="004F667C" w:rsidRDefault="004F667C" w:rsidP="00087482">
            <w:pPr>
              <w:ind w:left="54" w:right="54"/>
            </w:pPr>
          </w:p>
        </w:tc>
      </w:tr>
      <w:tr w:rsidR="00087482" w14:paraId="31F790EC" w14:textId="77777777">
        <w:trPr>
          <w:cantSplit/>
          <w:trHeight w:hRule="exact" w:val="1201"/>
        </w:trPr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2A7B4D7B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0A3B1892" w14:textId="2488022C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"BF-00031"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182A513D" w14:textId="32CA8F35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BF-00031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33BAE2B6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575823A0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6B5B96F3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20D4CA9C" wp14:editId="003BB8DB">
                        <wp:extent cx="333375" cy="333375"/>
                        <wp:effectExtent l="0" t="0" r="9525" b="9525"/>
                        <wp:docPr id="1515657726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3983277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4D81976E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028E32A5" w14:textId="0E7A2DE3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"BF-00032"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243983CA" w14:textId="5B6DBB64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BF-00032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7FF98BE2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7F9B2688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7E222BDC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58FFA958" wp14:editId="2F26D810">
                        <wp:extent cx="333375" cy="333375"/>
                        <wp:effectExtent l="0" t="0" r="9525" b="9525"/>
                        <wp:docPr id="921090321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3784BC6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6FFD698C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5F60AAB2" w14:textId="79221D2F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"BF-00033"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1A815DEF" w14:textId="6BD72929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BF-00033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185FE26C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67C703E3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58ED082F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48DBE938" wp14:editId="7D97445E">
                        <wp:extent cx="333375" cy="333375"/>
                        <wp:effectExtent l="0" t="0" r="9525" b="9525"/>
                        <wp:docPr id="79604997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17DF990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7EC02076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4B2F0E99" w14:textId="1BA9A03B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"BF-00034"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674FE2E4" w14:textId="51F8F144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BF-00034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0201B18D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2BAA54B1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407FCDA9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5F26D379" wp14:editId="21CE2CBE">
                        <wp:extent cx="333375" cy="333375"/>
                        <wp:effectExtent l="0" t="0" r="9525" b="9525"/>
                        <wp:docPr id="898547589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60529F2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4A20173A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48C7055F" w14:textId="77456795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"BF-00035"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1625FB22" w14:textId="526A8F20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BF-00035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53797E97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4C27D7AC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2F89C5E4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78A7E8CF" wp14:editId="5B889522">
                        <wp:extent cx="333375" cy="333375"/>
                        <wp:effectExtent l="0" t="0" r="9525" b="9525"/>
                        <wp:docPr id="750678376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6FA3A9F" w14:textId="77777777" w:rsidR="004F667C" w:rsidRDefault="004F667C" w:rsidP="00087482">
            <w:pPr>
              <w:ind w:left="54" w:right="54"/>
            </w:pPr>
          </w:p>
        </w:tc>
      </w:tr>
      <w:tr w:rsidR="00087482" w14:paraId="59C4635B" w14:textId="77777777">
        <w:trPr>
          <w:cantSplit/>
          <w:trHeight w:hRule="exact" w:val="1201"/>
        </w:trPr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3AA44301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43344A67" w14:textId="4C759CFA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"BF-00036"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481722F1" w14:textId="44C85B3F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BF-00036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2728CBA0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4AAB53D5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29BBDD62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3C86908C" wp14:editId="44BE81DB">
                        <wp:extent cx="333375" cy="333375"/>
                        <wp:effectExtent l="0" t="0" r="9525" b="9525"/>
                        <wp:docPr id="2100072014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318767D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0B4E3979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45641FFD" w14:textId="7544B0BE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"BF-00037"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2D2BFB23" w14:textId="0DB52C77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BF-00037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6C9AAB40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52FF7C92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2E5ACDEC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56CB5921" wp14:editId="0F4AD448">
                        <wp:extent cx="333375" cy="333375"/>
                        <wp:effectExtent l="0" t="0" r="9525" b="9525"/>
                        <wp:docPr id="588399375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4A8B243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09B0982A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248B123F" w14:textId="7E487056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"BF-00038"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0647C080" w14:textId="55F39C70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BF-00038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0E2CAAED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56CA366F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26971C7D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126D44B6" wp14:editId="0F4CC5BE">
                        <wp:extent cx="333375" cy="333375"/>
                        <wp:effectExtent l="0" t="0" r="9525" b="9525"/>
                        <wp:docPr id="1547766419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2A5EC76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3D51C5C9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667B23C4" w14:textId="6267ADA7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"BF-00039"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1D1803AD" w14:textId="317E2CAB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BF-00039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59F01F5B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051D83DE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585898F0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672611C9" wp14:editId="6E7811B9">
                        <wp:extent cx="333375" cy="333375"/>
                        <wp:effectExtent l="0" t="0" r="9525" b="9525"/>
                        <wp:docPr id="1337111455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BEFBCAC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76774971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66A40362" w14:textId="4A488A5A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"BF-00040"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3D22ADEE" w14:textId="74AA931C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BF-00040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7FE1103D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594966EA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6FFE0A61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3B28EF5C" wp14:editId="31CBB1FD">
                        <wp:extent cx="333375" cy="333375"/>
                        <wp:effectExtent l="0" t="0" r="9525" b="9525"/>
                        <wp:docPr id="2030427848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838EEAA" w14:textId="77777777" w:rsidR="004F667C" w:rsidRDefault="004F667C" w:rsidP="00087482">
            <w:pPr>
              <w:ind w:left="54" w:right="54"/>
            </w:pPr>
          </w:p>
        </w:tc>
      </w:tr>
      <w:tr w:rsidR="00087482" w14:paraId="6ECB99A4" w14:textId="77777777">
        <w:trPr>
          <w:cantSplit/>
          <w:trHeight w:hRule="exact" w:val="1201"/>
        </w:trPr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22DF0C10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1F500260" w14:textId="2D56E260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"BF-00041"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5B77ED7F" w14:textId="0DABB6A5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BF-00041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3CA0E0B7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61DE7D01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2F6E7C3C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71197D1E" wp14:editId="12A07C42">
                        <wp:extent cx="333375" cy="333375"/>
                        <wp:effectExtent l="0" t="0" r="9525" b="9525"/>
                        <wp:docPr id="123461289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2D99AEF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5B1E95B4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6BDF572D" w14:textId="5B8A9BD0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"BF-00042"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722045B1" w14:textId="2505AD09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BF-00042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0E94DE26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3F6204B7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2E5BB0A8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27A9850C" wp14:editId="7C242B5D">
                        <wp:extent cx="333375" cy="333375"/>
                        <wp:effectExtent l="0" t="0" r="9525" b="9525"/>
                        <wp:docPr id="1160269495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01B055E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6BC3D85B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6857038D" w14:textId="21361DE4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"BF-00043"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6D3029E3" w14:textId="78E28E21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BF-00043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21A5E4F9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535014AB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4235B678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6D94CD20" wp14:editId="7815ECA3">
                        <wp:extent cx="333375" cy="333375"/>
                        <wp:effectExtent l="0" t="0" r="9525" b="9525"/>
                        <wp:docPr id="1238673665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44DF3F4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49E04855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4858EBA3" w14:textId="3F056D80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"BF-00044"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1654AF93" w14:textId="79508C6F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BF-00044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4CCA59FD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3C43CBFB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0FF533A1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1D93F33B" wp14:editId="67350537">
                        <wp:extent cx="333375" cy="333375"/>
                        <wp:effectExtent l="0" t="0" r="9525" b="9525"/>
                        <wp:docPr id="2014803541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9EB2916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4039664A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3F862649" w14:textId="66E7581D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"BF-00045"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18779FC7" w14:textId="7D71CAAB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BF-00045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21F7FF6A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75160C48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69E21978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3A64626A" wp14:editId="4979F83D">
                        <wp:extent cx="333375" cy="333375"/>
                        <wp:effectExtent l="0" t="0" r="9525" b="9525"/>
                        <wp:docPr id="1657916255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20E51C9" w14:textId="77777777" w:rsidR="004F667C" w:rsidRDefault="004F667C" w:rsidP="00087482">
            <w:pPr>
              <w:ind w:left="54" w:right="54"/>
            </w:pPr>
          </w:p>
        </w:tc>
      </w:tr>
      <w:tr w:rsidR="00087482" w14:paraId="5CCFB5CD" w14:textId="77777777">
        <w:trPr>
          <w:cantSplit/>
          <w:trHeight w:hRule="exact" w:val="1201"/>
        </w:trPr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7706E5B6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18F92E7A" w14:textId="14AC4C55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"BF-00046"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2A78CAC0" w14:textId="207088EB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BF-00046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3B246FDD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5EA77FA3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5AD86841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71A4B901" wp14:editId="7C50F954">
                        <wp:extent cx="333375" cy="333375"/>
                        <wp:effectExtent l="0" t="0" r="9525" b="9525"/>
                        <wp:docPr id="359994265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FE43A7D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2A3A5590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629B68B5" w14:textId="2D1D41AA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"BF-00047"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7F0CD452" w14:textId="41F5ED8B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BF-00047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33B4D60B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1AF12DE3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317A1643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579916B4" wp14:editId="2F62CCA1">
                        <wp:extent cx="333375" cy="333375"/>
                        <wp:effectExtent l="0" t="0" r="9525" b="9525"/>
                        <wp:docPr id="71346640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B842556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024827FC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0A348B61" w14:textId="300B1641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"BF-00048"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1CD3BEB7" w14:textId="4F6D8DA2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BF-00048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5D38EDDD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25329630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20B8664A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58C70FBA" wp14:editId="5AD819CE">
                        <wp:extent cx="333375" cy="333375"/>
                        <wp:effectExtent l="0" t="0" r="9525" b="9525"/>
                        <wp:docPr id="1604421729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C0A0DFA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3B494A19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1ABCD189" w14:textId="4C19A150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"BF-00049"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58BF3B0D" w14:textId="42D0A47E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BF-00049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0CA8ACC1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05AC7BE6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4519DFBA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71448D2A" wp14:editId="5D63DB12">
                        <wp:extent cx="333375" cy="333375"/>
                        <wp:effectExtent l="0" t="0" r="9525" b="9525"/>
                        <wp:docPr id="1614880660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DF814D9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2B408051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2A6CBE6F" w14:textId="27BCFD90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"BF-00050"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28D26A30" w14:textId="3224C6B9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BF-00050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27C242E9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648764D6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39345589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7005ACEB" wp14:editId="6599EE9D">
                        <wp:extent cx="333375" cy="333375"/>
                        <wp:effectExtent l="0" t="0" r="9525" b="9525"/>
                        <wp:docPr id="458135041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28DABD3" w14:textId="77777777" w:rsidR="004F667C" w:rsidRDefault="004F667C" w:rsidP="00087482">
            <w:pPr>
              <w:ind w:left="54" w:right="54"/>
            </w:pPr>
          </w:p>
        </w:tc>
      </w:tr>
      <w:tr w:rsidR="00087482" w14:paraId="4CC6F5A1" w14:textId="77777777">
        <w:trPr>
          <w:cantSplit/>
          <w:trHeight w:hRule="exact" w:val="1201"/>
        </w:trPr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3086B5E3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0AA6E0A4" w14:textId="290D0F4F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"BF-00051"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3F04A6FB" w14:textId="589BFF08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BF-00051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24767BC3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3AFCA2FA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09051EAD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1233F876" wp14:editId="7BAE37A7">
                        <wp:extent cx="333375" cy="333375"/>
                        <wp:effectExtent l="0" t="0" r="9525" b="9525"/>
                        <wp:docPr id="246748402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076A20E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5C24253B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6333D713" w14:textId="4E00521A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"BF-00052"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56CEF1EE" w14:textId="6240E05E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BF-00052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1C28101E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71B5263E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4D89023F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1F52744C" wp14:editId="2BDDEBDD">
                        <wp:extent cx="333375" cy="333375"/>
                        <wp:effectExtent l="0" t="0" r="9525" b="9525"/>
                        <wp:docPr id="1513327191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7FF1196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6640FD02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402F88FA" w14:textId="424574E1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"BF-00053"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7AA6A626" w14:textId="0538BCDC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BF-00053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2173AD6C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663723A5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6C5F5CB0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7D8FB1D6" wp14:editId="25F7BB6C">
                        <wp:extent cx="333375" cy="333375"/>
                        <wp:effectExtent l="0" t="0" r="9525" b="9525"/>
                        <wp:docPr id="1232372958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DD0C7D9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2AB30FF7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7E4D2973" w14:textId="5E378AC3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"BF-00054"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713C2061" w14:textId="50910A75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BF-00054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251C37C2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327851C5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4CE5C0A4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324649CC" wp14:editId="5FA3B230">
                        <wp:extent cx="333375" cy="333375"/>
                        <wp:effectExtent l="0" t="0" r="9525" b="9525"/>
                        <wp:docPr id="788154645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693E1B2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68F4ABA1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3E213A6F" w14:textId="20CF7682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"BF-00055"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1BCB7FDB" w14:textId="5491ADAC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BF-00055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0FF59583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0D692CBD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16E5FBB2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458CACD9" wp14:editId="1AA5A47B">
                        <wp:extent cx="333375" cy="333375"/>
                        <wp:effectExtent l="0" t="0" r="9525" b="9525"/>
                        <wp:docPr id="988705892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B757EC2" w14:textId="77777777" w:rsidR="004F667C" w:rsidRDefault="004F667C" w:rsidP="00087482">
            <w:pPr>
              <w:ind w:left="54" w:right="54"/>
            </w:pPr>
          </w:p>
        </w:tc>
      </w:tr>
      <w:tr w:rsidR="00087482" w14:paraId="58257769" w14:textId="77777777">
        <w:trPr>
          <w:cantSplit/>
          <w:trHeight w:hRule="exact" w:val="1201"/>
        </w:trPr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50D5C7BF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62AB0FC9" w14:textId="5E8C7B43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"BF-00056"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57897EE4" w14:textId="53DE25AD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BF-00056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7F009107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345CB8D6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642BCA66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57C3F7F6" wp14:editId="27985946">
                        <wp:extent cx="333375" cy="333375"/>
                        <wp:effectExtent l="0" t="0" r="9525" b="9525"/>
                        <wp:docPr id="674665826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3C8C1E9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1188A0B8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17FEEC5E" w14:textId="70B3A357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"BF-00057"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29BEA33A" w14:textId="34746510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BF-00057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0F534354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418A729C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775B9440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33C9AE08" wp14:editId="78BA8BF6">
                        <wp:extent cx="333375" cy="333375"/>
                        <wp:effectExtent l="0" t="0" r="9525" b="9525"/>
                        <wp:docPr id="2081570914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84AAC89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37A7111D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00C64035" w14:textId="52CE8032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"BF-00058"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5099CF00" w14:textId="7A56353D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BF-00058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3BC098A1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1F4849DF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3346BCAA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7678592B" wp14:editId="75C7454D">
                        <wp:extent cx="333375" cy="333375"/>
                        <wp:effectExtent l="0" t="0" r="9525" b="9525"/>
                        <wp:docPr id="318161633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6AC2E47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04DBBA62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7770A0AC" w14:textId="19DB723E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"BF-00059"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36D0D72D" w14:textId="58C3CE7F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BF-00059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3FA34F14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7C89FDB1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54D66310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4397995A" wp14:editId="625F1C23">
                        <wp:extent cx="333375" cy="333375"/>
                        <wp:effectExtent l="0" t="0" r="9525" b="9525"/>
                        <wp:docPr id="84040511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71D8C2D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1B72FCF2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5CC097CC" w14:textId="5C1444FA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"BF-00060"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638C6106" w14:textId="251462A3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BF-00060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78EAC47E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255E9A9F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395E7CE9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2E9F9BE1" wp14:editId="06400DD3">
                        <wp:extent cx="333375" cy="333375"/>
                        <wp:effectExtent l="0" t="0" r="9525" b="9525"/>
                        <wp:docPr id="533184635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1810B69" w14:textId="77777777" w:rsidR="004F667C" w:rsidRDefault="004F667C" w:rsidP="00087482">
            <w:pPr>
              <w:ind w:left="54" w:right="54"/>
            </w:pPr>
          </w:p>
        </w:tc>
      </w:tr>
      <w:tr w:rsidR="00087482" w14:paraId="4AA474D3" w14:textId="77777777">
        <w:trPr>
          <w:cantSplit/>
          <w:trHeight w:hRule="exact" w:val="1201"/>
        </w:trPr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76F45C3B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5E97BD0E" w14:textId="61FA7BFB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"BF-00061"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7E3CA0DE" w14:textId="38C71A2D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BF-00061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74265C68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17833FBE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21311CB0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5B35ACDC" wp14:editId="0387A7E1">
                        <wp:extent cx="333375" cy="333375"/>
                        <wp:effectExtent l="0" t="0" r="9525" b="9525"/>
                        <wp:docPr id="1022143253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EB40521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7D765414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5635EBED" w14:textId="68E0F211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"BF-00062"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6DA8BD62" w14:textId="21C0F921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BF-00062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48E30AB8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3F8490A8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5BAE4D94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49494CD0" wp14:editId="18D020D1">
                        <wp:extent cx="333375" cy="333375"/>
                        <wp:effectExtent l="0" t="0" r="9525" b="9525"/>
                        <wp:docPr id="1501985291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91F1A85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714A2B41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42322917" w14:textId="013D4161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"BF-00063"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195F1F8D" w14:textId="51038BB0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BF-00063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387D2EE4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456A3DF2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17D744F5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0A93E082" wp14:editId="0D4485DD">
                        <wp:extent cx="333375" cy="333375"/>
                        <wp:effectExtent l="0" t="0" r="9525" b="9525"/>
                        <wp:docPr id="1235034960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57CAA09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0FD0F51A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28B9B2AC" w14:textId="2ACF6512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"BF-00064"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77082DC6" w14:textId="53327BCD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BF-00064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70C643C3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5E5796C6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614009D6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21E39706" wp14:editId="14C60F45">
                        <wp:extent cx="333375" cy="333375"/>
                        <wp:effectExtent l="0" t="0" r="9525" b="9525"/>
                        <wp:docPr id="565514587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12274B3" w14:textId="77777777" w:rsidR="004F667C" w:rsidRDefault="004F667C" w:rsidP="00087482">
            <w:pPr>
              <w:ind w:left="54" w:right="54"/>
            </w:pPr>
          </w:p>
        </w:tc>
        <w:tc>
          <w:tcPr>
            <w:tcW w:w="2301" w:type="dxa"/>
          </w:tcPr>
          <w:tbl>
            <w:tblPr>
              <w:tblStyle w:val="aa"/>
              <w:tblW w:w="2149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1"/>
              <w:gridCol w:w="768"/>
            </w:tblGrid>
            <w:tr w:rsidR="004F667C" w14:paraId="1DEE2DB0" w14:textId="77777777" w:rsidTr="004F667C">
              <w:trPr>
                <w:trHeight w:val="442"/>
              </w:trPr>
              <w:tc>
                <w:tcPr>
                  <w:tcW w:w="1381" w:type="dxa"/>
                  <w:vMerge w:val="restart"/>
                </w:tcPr>
                <w:p w14:paraId="1527562C" w14:textId="6EE3587E" w:rsidR="004F667C" w:rsidRDefault="004F667C" w:rsidP="00087482">
                  <w:pPr>
                    <w:ind w:right="54"/>
                  </w:pPr>
                  <w:r>
                    <w:fldChar w:fldCharType="begin"/>
                  </w:r>
                  <w:r>
                    <w:instrText xml:space="preserve"> NEXT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MERGEBARCODE labelId QR \s 75 \h 1 </w:instrText>
                  </w:r>
                  <w:r w:rsidR="000C442D">
                    <w:fldChar w:fldCharType="separate"/>
                  </w:r>
                  <w:r w:rsidR="00800C6A">
                    <w:rPr>
                      <w:noProof/>
                    </w:rPr>
                    <w:fldChar w:fldCharType="begin"/>
                  </w:r>
                  <w:r w:rsidR="00800C6A">
                    <w:rPr>
                      <w:noProof/>
                    </w:rPr>
                    <w:instrText xml:space="preserve"> DISPLAYBARCODE  "BF-00065" QR \s 75 \h 1 </w:instrText>
                  </w:r>
                  <w:r w:rsidR="00800C6A">
                    <w:rPr>
                      <w:noProof/>
                    </w:rPr>
                    <w:fldChar w:fldCharType="end"/>
                  </w:r>
                  <w:r>
                    <w:fldChar w:fldCharType="end"/>
                  </w:r>
                </w:p>
              </w:tc>
              <w:tc>
                <w:tcPr>
                  <w:tcW w:w="768" w:type="dxa"/>
                </w:tcPr>
                <w:p w14:paraId="212184BE" w14:textId="592A186F" w:rsidR="004F667C" w:rsidRDefault="004F667C" w:rsidP="00087482">
                  <w:pPr>
                    <w:ind w:right="54"/>
                  </w:pPr>
                  <w:r w:rsidRPr="004F667C">
                    <w:rPr>
                      <w:sz w:val="18"/>
                      <w:szCs w:val="21"/>
                    </w:rPr>
                    <w:fldChar w:fldCharType="begin"/>
                  </w:r>
                  <w:r w:rsidRPr="004F667C">
                    <w:rPr>
                      <w:sz w:val="18"/>
                      <w:szCs w:val="21"/>
                    </w:rPr>
                    <w:instrText xml:space="preserve"> MERGEFIELD labelId </w:instrText>
                  </w:r>
                  <w:r w:rsidR="000C442D">
                    <w:rPr>
                      <w:sz w:val="18"/>
                      <w:szCs w:val="21"/>
                    </w:rPr>
                    <w:fldChar w:fldCharType="separate"/>
                  </w:r>
                  <w:r w:rsidR="00800C6A" w:rsidRPr="00707E60">
                    <w:rPr>
                      <w:noProof/>
                      <w:sz w:val="18"/>
                      <w:szCs w:val="21"/>
                    </w:rPr>
                    <w:t>BF-00065</w:t>
                  </w:r>
                  <w:r w:rsidRPr="004F667C">
                    <w:rPr>
                      <w:sz w:val="18"/>
                      <w:szCs w:val="21"/>
                    </w:rPr>
                    <w:fldChar w:fldCharType="end"/>
                  </w:r>
                </w:p>
              </w:tc>
            </w:tr>
            <w:tr w:rsidR="004F667C" w14:paraId="032F01CB" w14:textId="77777777" w:rsidTr="004F667C">
              <w:trPr>
                <w:trHeight w:val="622"/>
              </w:trPr>
              <w:tc>
                <w:tcPr>
                  <w:tcW w:w="1381" w:type="dxa"/>
                  <w:vMerge/>
                </w:tcPr>
                <w:p w14:paraId="555B8969" w14:textId="77777777" w:rsidR="004F667C" w:rsidRDefault="004F667C" w:rsidP="00087482">
                  <w:pPr>
                    <w:ind w:right="54"/>
                  </w:pPr>
                </w:p>
              </w:tc>
              <w:tc>
                <w:tcPr>
                  <w:tcW w:w="768" w:type="dxa"/>
                </w:tcPr>
                <w:p w14:paraId="33B35E22" w14:textId="77777777" w:rsidR="004F667C" w:rsidRDefault="004F667C" w:rsidP="00087482">
                  <w:pPr>
                    <w:ind w:right="54"/>
                  </w:pPr>
                  <w:r>
                    <w:rPr>
                      <w:noProof/>
                    </w:rPr>
                    <w:drawing>
                      <wp:inline distT="0" distB="0" distL="0" distR="0" wp14:anchorId="4FFC0B0A" wp14:editId="653747B0">
                        <wp:extent cx="333375" cy="333375"/>
                        <wp:effectExtent l="0" t="0" r="9525" b="9525"/>
                        <wp:docPr id="267511791" name="図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D646824" w14:textId="77777777" w:rsidR="004F667C" w:rsidRDefault="004F667C" w:rsidP="00087482">
            <w:pPr>
              <w:ind w:left="54" w:right="54"/>
            </w:pPr>
          </w:p>
        </w:tc>
      </w:tr>
    </w:tbl>
    <w:p w14:paraId="18ADC178" w14:textId="77777777" w:rsidR="00087482" w:rsidRPr="00087482" w:rsidRDefault="00087482" w:rsidP="00087482">
      <w:pPr>
        <w:ind w:left="54" w:right="54"/>
        <w:rPr>
          <w:vanish/>
        </w:rPr>
      </w:pPr>
    </w:p>
    <w:sectPr w:rsidR="00087482" w:rsidRPr="00087482" w:rsidSect="00087482">
      <w:type w:val="continuous"/>
      <w:pgSz w:w="11905" w:h="16837"/>
      <w:pgMar w:top="619" w:right="269" w:bottom="0" w:left="269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mailMerge>
    <w:mainDocumentType w:val="mailingLabels"/>
    <w:linkToQuery/>
    <w:dataType w:val="textFile"/>
    <w:connectString w:val=""/>
    <w:query w:val="SELECT * FROM D:\Dropbox\ClaudeWork\開発・自動化\kiki-kanri\ラベル印刷用.csv"/>
    <w:dataSource r:id="rId1"/>
    <w:viewMergedData/>
    <w:odso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</w:odso>
  </w:mailMerge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482"/>
    <w:rsid w:val="00087482"/>
    <w:rsid w:val="000C442D"/>
    <w:rsid w:val="0027075B"/>
    <w:rsid w:val="003342A8"/>
    <w:rsid w:val="004F667C"/>
    <w:rsid w:val="006623A7"/>
    <w:rsid w:val="00785589"/>
    <w:rsid w:val="00800C6A"/>
    <w:rsid w:val="008645C4"/>
    <w:rsid w:val="008E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F800325"/>
  <w15:chartTrackingRefBased/>
  <w15:docId w15:val="{9BF39CAB-EFEF-489C-96E8-42089CB21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48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4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48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48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48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48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48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48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8748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8748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8748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874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874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874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874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874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8748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874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87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4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874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4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874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48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8748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87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8748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8748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874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Dropbox\ClaudeWork\&#38283;&#30330;&#12539;&#33258;&#21205;&#21270;\kiki-kanri\&#12521;&#12505;&#12523;&#21360;&#21047;&#29992;.csv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8C5C29-1493-4D1E-AD01-9B5E69E53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1262</Words>
  <Characters>7194</Characters>
  <Application>Microsoft Office Word</Application>
  <DocSecurity>0</DocSecurity>
  <Lines>59</Lines>
  <Paragraphs>16</Paragraphs>
  <ScaleCrop>false</ScaleCrop>
  <Company/>
  <LinksUpToDate>false</LinksUpToDate>
  <CharactersWithSpaces>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前島崇志</dc:creator>
  <cp:keywords/>
  <dc:description/>
  <cp:lastModifiedBy>前島崇志</cp:lastModifiedBy>
  <cp:revision>3</cp:revision>
  <cp:lastPrinted>2026-03-19T11:05:00Z</cp:lastPrinted>
  <dcterms:created xsi:type="dcterms:W3CDTF">2026-03-19T09:51:00Z</dcterms:created>
  <dcterms:modified xsi:type="dcterms:W3CDTF">2026-03-19T11:16:00Z</dcterms:modified>
</cp:coreProperties>
</file>