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50D6" w14:textId="2371E80B" w:rsidR="00636F92" w:rsidRDefault="00492756">
      <w:r>
        <w:t>Intro to Web Apps Final Project</w:t>
      </w:r>
    </w:p>
    <w:p w14:paraId="63DFA3F1" w14:textId="15A14C5D" w:rsidR="00492756" w:rsidRDefault="00492756"/>
    <w:p w14:paraId="67FB5044" w14:textId="0A4E951E" w:rsidR="00492756" w:rsidRDefault="00492756">
      <w:r>
        <w:t>Name: beaugoergen.com/</w:t>
      </w:r>
      <w:proofErr w:type="spellStart"/>
      <w:r>
        <w:t>nbaquiz</w:t>
      </w:r>
      <w:proofErr w:type="spellEnd"/>
    </w:p>
    <w:p w14:paraId="03BB5F84" w14:textId="464C0699" w:rsidR="00492756" w:rsidRDefault="00492756"/>
    <w:p w14:paraId="6DA5E589" w14:textId="75BF445D" w:rsidR="00492756" w:rsidRDefault="00492756">
      <w:r>
        <w:t>Title: NBA Quiz</w:t>
      </w:r>
    </w:p>
    <w:p w14:paraId="57A92D4A" w14:textId="154FAF47" w:rsidR="00492756" w:rsidRDefault="00492756"/>
    <w:p w14:paraId="4A5802FB" w14:textId="10DBBB8B" w:rsidR="00492756" w:rsidRDefault="00E22596">
      <w:pPr>
        <w:rPr>
          <w:b/>
          <w:bCs/>
        </w:rPr>
      </w:pPr>
      <w:r>
        <w:rPr>
          <w:b/>
          <w:bCs/>
        </w:rPr>
        <w:t>/</w:t>
      </w:r>
      <w:proofErr w:type="spellStart"/>
      <w:r>
        <w:t>nbaquiz</w:t>
      </w:r>
      <w:proofErr w:type="spellEnd"/>
      <w:r w:rsidR="00492756">
        <w:rPr>
          <w:b/>
          <w:bCs/>
        </w:rPr>
        <w:t xml:space="preserve">: </w:t>
      </w:r>
    </w:p>
    <w:p w14:paraId="0B374217" w14:textId="51898B1B" w:rsidR="00492756" w:rsidRPr="00E22596" w:rsidRDefault="00492756" w:rsidP="00492756">
      <w:pPr>
        <w:pStyle w:val="ListParagraph"/>
        <w:numPr>
          <w:ilvl w:val="0"/>
          <w:numId w:val="1"/>
        </w:numPr>
        <w:rPr>
          <w:b/>
          <w:bCs/>
        </w:rPr>
      </w:pPr>
      <w:r w:rsidRPr="00E22596">
        <w:rPr>
          <w:b/>
          <w:bCs/>
        </w:rPr>
        <w:t>Interactive Map featuring markers of all 30 NBA teams.</w:t>
      </w:r>
    </w:p>
    <w:p w14:paraId="24AA77E8" w14:textId="38BD0C00" w:rsidR="00492756" w:rsidRDefault="00492756" w:rsidP="00492756">
      <w:pPr>
        <w:pStyle w:val="ListParagraph"/>
        <w:numPr>
          <w:ilvl w:val="1"/>
          <w:numId w:val="1"/>
        </w:numPr>
      </w:pPr>
      <w:r>
        <w:t>Once user clicks a marker, a separate page appears</w:t>
      </w:r>
    </w:p>
    <w:p w14:paraId="4782335E" w14:textId="5A24701C" w:rsidR="00492756" w:rsidRDefault="00492756" w:rsidP="00492756">
      <w:pPr>
        <w:pStyle w:val="ListParagraph"/>
        <w:numPr>
          <w:ilvl w:val="1"/>
          <w:numId w:val="1"/>
        </w:numPr>
      </w:pPr>
      <w:r>
        <w:t>On this page, there will be a 3-question quiz about the team selected</w:t>
      </w:r>
    </w:p>
    <w:p w14:paraId="42EDBFE8" w14:textId="792F4959" w:rsidR="00492756" w:rsidRDefault="00492756" w:rsidP="00492756">
      <w:pPr>
        <w:pStyle w:val="ListParagraph"/>
        <w:numPr>
          <w:ilvl w:val="1"/>
          <w:numId w:val="1"/>
        </w:numPr>
      </w:pPr>
      <w:r>
        <w:t>The quiz will be made using html forms</w:t>
      </w:r>
    </w:p>
    <w:p w14:paraId="64189743" w14:textId="212FCC46" w:rsidR="00492756" w:rsidRDefault="00492756" w:rsidP="00492756">
      <w:pPr>
        <w:pStyle w:val="ListParagraph"/>
        <w:numPr>
          <w:ilvl w:val="1"/>
          <w:numId w:val="1"/>
        </w:numPr>
      </w:pPr>
      <w:r>
        <w:t>Each quiz will use scrollama.js as a layout format</w:t>
      </w:r>
    </w:p>
    <w:p w14:paraId="41BC5A05" w14:textId="57787BA7" w:rsidR="00492756" w:rsidRDefault="00492756" w:rsidP="00492756">
      <w:pPr>
        <w:pStyle w:val="ListParagraph"/>
        <w:numPr>
          <w:ilvl w:val="1"/>
          <w:numId w:val="1"/>
        </w:numPr>
      </w:pPr>
      <w:r>
        <w:t>After completing the quiz and hitting submit, the user will be taken back to the map</w:t>
      </w:r>
    </w:p>
    <w:p w14:paraId="442C9427" w14:textId="50B0C66C" w:rsidR="00492756" w:rsidRDefault="00492756" w:rsidP="00492756">
      <w:pPr>
        <w:pStyle w:val="ListParagraph"/>
        <w:numPr>
          <w:ilvl w:val="1"/>
          <w:numId w:val="1"/>
        </w:numPr>
      </w:pPr>
      <w:r>
        <w:t>Once a quiz is completed and submitted for a team, that marker changes colors</w:t>
      </w:r>
      <w:r w:rsidR="00E22596">
        <w:t xml:space="preserve"> to signify it has been completed</w:t>
      </w:r>
    </w:p>
    <w:p w14:paraId="28B8F414" w14:textId="196BA06B" w:rsidR="00E22596" w:rsidRDefault="00E22596" w:rsidP="00492756">
      <w:pPr>
        <w:pStyle w:val="ListParagraph"/>
        <w:numPr>
          <w:ilvl w:val="1"/>
          <w:numId w:val="1"/>
        </w:numPr>
      </w:pPr>
      <w:r>
        <w:t xml:space="preserve">The user will do this for all 30 </w:t>
      </w:r>
      <w:r>
        <w:t>teams</w:t>
      </w:r>
      <w:r>
        <w:t xml:space="preserve"> (markers)</w:t>
      </w:r>
    </w:p>
    <w:p w14:paraId="133B3AC8" w14:textId="50F5F406" w:rsidR="00E22596" w:rsidRDefault="00E22596" w:rsidP="00492756">
      <w:pPr>
        <w:pStyle w:val="ListParagraph"/>
        <w:numPr>
          <w:ilvl w:val="1"/>
          <w:numId w:val="1"/>
        </w:numPr>
      </w:pPr>
      <w:r>
        <w:t xml:space="preserve">After </w:t>
      </w:r>
      <w:proofErr w:type="gramStart"/>
      <w:r>
        <w:t>al</w:t>
      </w:r>
      <w:bookmarkStart w:id="0" w:name="_GoBack"/>
      <w:bookmarkEnd w:id="0"/>
      <w:r>
        <w:t>l</w:t>
      </w:r>
      <w:proofErr w:type="gramEnd"/>
      <w:r>
        <w:t xml:space="preserve"> 30 marker quizzes are complete, a pop-up will appear of the user’s score (percentage correct)</w:t>
      </w:r>
    </w:p>
    <w:p w14:paraId="069F6B24" w14:textId="554B118D" w:rsidR="00E22596" w:rsidRPr="00E22596" w:rsidRDefault="00E22596" w:rsidP="00E22596">
      <w:pPr>
        <w:pStyle w:val="ListParagraph"/>
        <w:numPr>
          <w:ilvl w:val="0"/>
          <w:numId w:val="1"/>
        </w:numPr>
        <w:rPr>
          <w:b/>
          <w:bCs/>
        </w:rPr>
      </w:pPr>
      <w:r w:rsidRPr="00E22596">
        <w:rPr>
          <w:b/>
          <w:bCs/>
        </w:rPr>
        <w:t>Style</w:t>
      </w:r>
    </w:p>
    <w:p w14:paraId="3BED2417" w14:textId="6F7B1CF5" w:rsidR="00E22596" w:rsidRPr="00DC3B40" w:rsidRDefault="00E22596" w:rsidP="00E22596">
      <w:pPr>
        <w:pStyle w:val="ListParagraph"/>
        <w:numPr>
          <w:ilvl w:val="1"/>
          <w:numId w:val="1"/>
        </w:numPr>
      </w:pPr>
      <w:r>
        <w:t xml:space="preserve">Plan is to use Bootstrap because </w:t>
      </w:r>
      <w:r w:rsidRPr="00DC3B40">
        <w:t>I am not very good with CSS</w:t>
      </w:r>
    </w:p>
    <w:p w14:paraId="76F9443B" w14:textId="606960C5" w:rsidR="00E22596" w:rsidRPr="00DC3B40" w:rsidRDefault="00E22596" w:rsidP="00E2259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C3B40">
        <w:rPr>
          <w:b/>
          <w:bCs/>
        </w:rPr>
        <w:t>Javascript</w:t>
      </w:r>
      <w:proofErr w:type="spellEnd"/>
    </w:p>
    <w:p w14:paraId="45B24FAA" w14:textId="240A60D1" w:rsidR="00E22596" w:rsidRDefault="00E22596" w:rsidP="00E22596">
      <w:pPr>
        <w:pStyle w:val="ListParagraph"/>
        <w:numPr>
          <w:ilvl w:val="1"/>
          <w:numId w:val="1"/>
        </w:numPr>
      </w:pPr>
      <w:r>
        <w:t>Leaflet for the interactive map</w:t>
      </w:r>
    </w:p>
    <w:p w14:paraId="57B75C04" w14:textId="3E274FF3" w:rsidR="00DC3B40" w:rsidRDefault="00E22596" w:rsidP="00DC3B40">
      <w:pPr>
        <w:pStyle w:val="ListParagraph"/>
        <w:numPr>
          <w:ilvl w:val="2"/>
          <w:numId w:val="1"/>
        </w:numPr>
      </w:pPr>
      <w:r>
        <w:t xml:space="preserve">I want to find a theme for a leaflet map that looks sporty. Something that would make sense for a basketball page; not just a traditional </w:t>
      </w:r>
      <w:r w:rsidR="00DC3B40">
        <w:t>directional map</w:t>
      </w:r>
    </w:p>
    <w:p w14:paraId="336CC0F1" w14:textId="08100EAE" w:rsidR="00DC3B40" w:rsidRDefault="00DC3B40" w:rsidP="00DC3B40">
      <w:pPr>
        <w:pStyle w:val="ListParagraph"/>
        <w:numPr>
          <w:ilvl w:val="2"/>
          <w:numId w:val="1"/>
        </w:numPr>
      </w:pPr>
      <w:r>
        <w:t>Map will display the United States (and a bit of Canada for the Toronto Raptors)</w:t>
      </w:r>
    </w:p>
    <w:p w14:paraId="6B0FEC58" w14:textId="766CBFCB" w:rsidR="00DC3B40" w:rsidRPr="00E22596" w:rsidRDefault="00DC3B40" w:rsidP="00DC3B40">
      <w:pPr>
        <w:pStyle w:val="ListParagraph"/>
        <w:numPr>
          <w:ilvl w:val="2"/>
          <w:numId w:val="1"/>
        </w:numPr>
      </w:pPr>
      <w:r>
        <w:t>It will have 30 markers</w:t>
      </w:r>
    </w:p>
    <w:p w14:paraId="24665894" w14:textId="341B4571" w:rsidR="00E22596" w:rsidRDefault="00E22596" w:rsidP="00E22596">
      <w:pPr>
        <w:pStyle w:val="ListParagraph"/>
        <w:numPr>
          <w:ilvl w:val="1"/>
          <w:numId w:val="1"/>
        </w:numPr>
      </w:pPr>
      <w:r>
        <w:t>Scrollama.js for the quiz pages</w:t>
      </w:r>
    </w:p>
    <w:p w14:paraId="62B5A1FA" w14:textId="4A9F6819" w:rsidR="00E22596" w:rsidRPr="00492756" w:rsidRDefault="00E22596" w:rsidP="00E22596">
      <w:pPr>
        <w:pStyle w:val="ListParagraph"/>
        <w:numPr>
          <w:ilvl w:val="1"/>
          <w:numId w:val="1"/>
        </w:numPr>
      </w:pPr>
      <w:r>
        <w:t>Each quiz will be a separate html page that will be linked to the homepage with the map</w:t>
      </w:r>
    </w:p>
    <w:sectPr w:rsidR="00E22596" w:rsidRPr="0049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0E00"/>
    <w:multiLevelType w:val="hybridMultilevel"/>
    <w:tmpl w:val="E778671C"/>
    <w:lvl w:ilvl="0" w:tplc="2A36C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56"/>
    <w:rsid w:val="003D0FD4"/>
    <w:rsid w:val="00492756"/>
    <w:rsid w:val="005D4AEE"/>
    <w:rsid w:val="005F6A41"/>
    <w:rsid w:val="00874505"/>
    <w:rsid w:val="00986821"/>
    <w:rsid w:val="00DC3B40"/>
    <w:rsid w:val="00E00A88"/>
    <w:rsid w:val="00E2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1288"/>
  <w15:chartTrackingRefBased/>
  <w15:docId w15:val="{2BA3646A-8246-4C57-9CC2-E6298284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Goergen</dc:creator>
  <cp:keywords/>
  <dc:description/>
  <cp:lastModifiedBy>Beau Goergen</cp:lastModifiedBy>
  <cp:revision>1</cp:revision>
  <dcterms:created xsi:type="dcterms:W3CDTF">2019-11-17T20:19:00Z</dcterms:created>
  <dcterms:modified xsi:type="dcterms:W3CDTF">2019-11-18T04:16:00Z</dcterms:modified>
</cp:coreProperties>
</file>