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318ED" w14:textId="0018F09C" w:rsidR="00B15FAC" w:rsidRDefault="00D6502C" w:rsidP="00D6502C">
      <w:pPr>
        <w:jc w:val="center"/>
      </w:pPr>
      <w:r>
        <w:t>Web Server Technologies: Homework 1</w:t>
      </w:r>
    </w:p>
    <w:p w14:paraId="57D33C5B" w14:textId="77777777" w:rsidR="00D6502C" w:rsidRDefault="00D6502C" w:rsidP="00D6502C">
      <w:pPr>
        <w:jc w:val="center"/>
      </w:pPr>
    </w:p>
    <w:p w14:paraId="67C5383F" w14:textId="58E6C8A3" w:rsidR="00D6502C" w:rsidRDefault="00D6502C" w:rsidP="00D6502C">
      <w:r>
        <w:t xml:space="preserve">I believe that client-side programming and web-server programming are equally important to a successful system. Of course, you can have a client website with little to no server interaction, but this will highly limit the capabilities of a website. In order to have a successful website the system must provide the client with clear and simple user interface and have secure back-end server code to handle transferring of data and user information. The most important aspect of the two interacting is that the server and client are both created and tied together to minimize time to get accurate results to the client. If this isn’t done properly on either the client or server side and issues occur, users will move on to another place to find what they are looking for. I think it’s interesting that </w:t>
      </w:r>
      <w:r w:rsidR="0032762C">
        <w:t>both</w:t>
      </w:r>
      <w:r>
        <w:t xml:space="preserve"> have individual aspects that need to be optimized for user retention</w:t>
      </w:r>
      <w:r w:rsidR="0032762C">
        <w:t xml:space="preserve"> that are quite different. With the client side</w:t>
      </w:r>
      <w:r>
        <w:t xml:space="preserve"> needing catchy visuals and user-friendly UI</w:t>
      </w:r>
      <w:r w:rsidR="0032762C">
        <w:t>, while</w:t>
      </w:r>
      <w:r>
        <w:t xml:space="preserve"> </w:t>
      </w:r>
      <w:r w:rsidR="0032762C">
        <w:t xml:space="preserve">the </w:t>
      </w:r>
      <w:r>
        <w:t xml:space="preserve">server </w:t>
      </w:r>
      <w:r w:rsidR="0032762C">
        <w:t xml:space="preserve">side </w:t>
      </w:r>
      <w:r>
        <w:t>need</w:t>
      </w:r>
      <w:r w:rsidR="0032762C">
        <w:t xml:space="preserve">s time optimization and security. These are quite different but the two are built to work in cooperation with the other perfectly to provide the user with a memorable experience to keep them coming back. </w:t>
      </w:r>
    </w:p>
    <w:sectPr w:rsidR="00D6502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B440D8" w14:textId="77777777" w:rsidR="000E13E4" w:rsidRDefault="000E13E4" w:rsidP="00D6502C">
      <w:pPr>
        <w:spacing w:after="0" w:line="240" w:lineRule="auto"/>
      </w:pPr>
      <w:r>
        <w:separator/>
      </w:r>
    </w:p>
  </w:endnote>
  <w:endnote w:type="continuationSeparator" w:id="0">
    <w:p w14:paraId="2DD2DDEA" w14:textId="77777777" w:rsidR="000E13E4" w:rsidRDefault="000E13E4" w:rsidP="00D65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1606E" w14:textId="77777777" w:rsidR="000E13E4" w:rsidRDefault="000E13E4" w:rsidP="00D6502C">
      <w:pPr>
        <w:spacing w:after="0" w:line="240" w:lineRule="auto"/>
      </w:pPr>
      <w:r>
        <w:separator/>
      </w:r>
    </w:p>
  </w:footnote>
  <w:footnote w:type="continuationSeparator" w:id="0">
    <w:p w14:paraId="7C7ED694" w14:textId="77777777" w:rsidR="000E13E4" w:rsidRDefault="000E13E4" w:rsidP="00D650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9839E" w14:textId="47C7F792" w:rsidR="00D6502C" w:rsidRDefault="00D6502C">
    <w:pPr>
      <w:pStyle w:val="Header"/>
      <w:jc w:val="right"/>
    </w:pPr>
    <w:r>
      <w:t xml:space="preserve">Goldberg </w:t>
    </w:r>
    <w:sdt>
      <w:sdtPr>
        <w:id w:val="121153999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C44871B" w14:textId="77777777" w:rsidR="00D6502C" w:rsidRDefault="00D650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02C"/>
    <w:rsid w:val="000E13E4"/>
    <w:rsid w:val="0032762C"/>
    <w:rsid w:val="00B15FAC"/>
    <w:rsid w:val="00D65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67A69"/>
  <w15:chartTrackingRefBased/>
  <w15:docId w15:val="{BAC6ECF8-7D65-46EB-A2A6-179BD9A27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02C"/>
  </w:style>
  <w:style w:type="paragraph" w:styleId="Footer">
    <w:name w:val="footer"/>
    <w:basedOn w:val="Normal"/>
    <w:link w:val="FooterChar"/>
    <w:uiPriority w:val="99"/>
    <w:unhideWhenUsed/>
    <w:rsid w:val="00D65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Goldberg</dc:creator>
  <cp:keywords/>
  <dc:description/>
  <cp:lastModifiedBy>Beau Goldberg</cp:lastModifiedBy>
  <cp:revision>1</cp:revision>
  <dcterms:created xsi:type="dcterms:W3CDTF">2020-08-25T02:56:00Z</dcterms:created>
  <dcterms:modified xsi:type="dcterms:W3CDTF">2020-08-25T03:11:00Z</dcterms:modified>
</cp:coreProperties>
</file>