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4FCE" w14:textId="2330CAB3" w:rsidR="00315F8D" w:rsidRDefault="00315F8D" w:rsidP="00315F8D">
      <w:pPr>
        <w:jc w:val="center"/>
      </w:pPr>
      <w:r>
        <w:t xml:space="preserve">“Five Guys” Team Meeting 1 – </w:t>
      </w:r>
      <w:r w:rsidR="006B6BCD">
        <w:t>11/6/19</w:t>
      </w:r>
    </w:p>
    <w:p w14:paraId="15758587" w14:textId="77777777" w:rsidR="00315F8D" w:rsidRDefault="00315F8D" w:rsidP="00315F8D">
      <w:pPr>
        <w:jc w:val="center"/>
      </w:pPr>
    </w:p>
    <w:p w14:paraId="589050E7" w14:textId="3BA875C3" w:rsidR="00315F8D" w:rsidRDefault="00315F8D" w:rsidP="00315F8D">
      <w:r>
        <w:t xml:space="preserve">ATTENDEES: </w:t>
      </w:r>
      <w:r>
        <w:tab/>
        <w:t>Rob, Qui, Afnan, Cameron, Beau</w:t>
      </w:r>
      <w:r w:rsidR="006B6BCD">
        <w:t>, Cole</w:t>
      </w:r>
    </w:p>
    <w:p w14:paraId="337C84FC" w14:textId="77777777" w:rsidR="00315F8D" w:rsidRDefault="00315F8D" w:rsidP="00315F8D">
      <w:r>
        <w:t xml:space="preserve">LOCATION: </w:t>
      </w:r>
      <w:r>
        <w:tab/>
      </w:r>
      <w:r>
        <w:tab/>
        <w:t>Spahr Auditorium (Eaton 2)</w:t>
      </w:r>
    </w:p>
    <w:p w14:paraId="4B0693EF" w14:textId="77777777" w:rsidR="00315F8D" w:rsidRDefault="00315F8D" w:rsidP="00315F8D"/>
    <w:p w14:paraId="07394D5D" w14:textId="77777777" w:rsidR="005C60B8" w:rsidRDefault="005C60B8" w:rsidP="005C60B8"/>
    <w:p w14:paraId="0710AB63" w14:textId="663A92C4" w:rsidR="00F047E5" w:rsidRDefault="00EC6B52" w:rsidP="00F047E5">
      <w:pPr>
        <w:pStyle w:val="ListParagraph"/>
        <w:numPr>
          <w:ilvl w:val="0"/>
          <w:numId w:val="1"/>
        </w:numPr>
      </w:pPr>
      <w:r>
        <w:t>Discussed the list of upcoming features:</w:t>
      </w:r>
    </w:p>
    <w:p w14:paraId="701D4FA1" w14:textId="50DE71F5" w:rsidR="00EC6B52" w:rsidRDefault="00EC6B52" w:rsidP="00EC6B52">
      <w:pPr>
        <w:pStyle w:val="ListParagraph"/>
        <w:numPr>
          <w:ilvl w:val="1"/>
          <w:numId w:val="1"/>
        </w:numPr>
      </w:pPr>
      <w:r>
        <w:t>Clicking on “FIGHT” brings up a new “pop-up” TextSurface overlaid ON TOP of the Battle Menu Options TextSurface</w:t>
      </w:r>
    </w:p>
    <w:p w14:paraId="75E3C1BA" w14:textId="16CB4EF9" w:rsidR="00EC6B52" w:rsidRDefault="00EC6B52" w:rsidP="00EC6B52">
      <w:pPr>
        <w:pStyle w:val="ListParagraph"/>
        <w:numPr>
          <w:ilvl w:val="2"/>
          <w:numId w:val="1"/>
        </w:numPr>
      </w:pPr>
      <w:r>
        <w:t>In the new “pop-up” TextSurface, Player 1 is given four buttons for ATTACK options that are specific to each individual Progmon</w:t>
      </w:r>
    </w:p>
    <w:p w14:paraId="10A16BD8" w14:textId="556761D5" w:rsidR="00EC6B52" w:rsidRDefault="00EC6B52" w:rsidP="00EC6B52">
      <w:pPr>
        <w:pStyle w:val="ListParagraph"/>
        <w:numPr>
          <w:ilvl w:val="3"/>
          <w:numId w:val="1"/>
        </w:numPr>
      </w:pPr>
      <w:r>
        <w:t>Each ATTACK has specific stats such as Damage and Accuracy</w:t>
      </w:r>
    </w:p>
    <w:p w14:paraId="7A211685" w14:textId="3A26BAE6" w:rsidR="00EC6B52" w:rsidRDefault="00EC6B52" w:rsidP="00EC6B52">
      <w:pPr>
        <w:pStyle w:val="ListParagraph"/>
        <w:numPr>
          <w:ilvl w:val="4"/>
          <w:numId w:val="1"/>
        </w:numPr>
      </w:pPr>
      <w:r>
        <w:t>ATTACKs go in each Progmon’s class file</w:t>
      </w:r>
    </w:p>
    <w:p w14:paraId="7ADCE87C" w14:textId="52537C94" w:rsidR="00EC6B52" w:rsidRDefault="00EC6B52" w:rsidP="00EC6B52">
      <w:pPr>
        <w:pStyle w:val="ListParagraph"/>
        <w:numPr>
          <w:ilvl w:val="1"/>
          <w:numId w:val="1"/>
        </w:numPr>
      </w:pPr>
      <w:r>
        <w:t>Implement more Progmon to play the game as</w:t>
      </w:r>
    </w:p>
    <w:p w14:paraId="67DF1301" w14:textId="45599999" w:rsidR="00EC6B52" w:rsidRDefault="00EC6B52" w:rsidP="00EC6B52">
      <w:pPr>
        <w:pStyle w:val="ListParagraph"/>
        <w:numPr>
          <w:ilvl w:val="2"/>
          <w:numId w:val="1"/>
        </w:numPr>
      </w:pPr>
      <w:r>
        <w:t>Each Progmon needs their own custom sprite</w:t>
      </w:r>
      <w:r w:rsidR="006C2EDD">
        <w:t xml:space="preserve"> to display in the game</w:t>
      </w:r>
    </w:p>
    <w:p w14:paraId="196654EE" w14:textId="7B79ADEA" w:rsidR="006C2EDD" w:rsidRDefault="009558C0" w:rsidP="009558C0">
      <w:pPr>
        <w:pStyle w:val="ListParagraph"/>
        <w:numPr>
          <w:ilvl w:val="2"/>
          <w:numId w:val="1"/>
        </w:numPr>
      </w:pPr>
      <w:r>
        <w:t xml:space="preserve">Each Progmon has their own class file with specific stats such as MaxHealth, CurrentHealth, Attack, Defense, </w:t>
      </w:r>
      <w:r w:rsidR="00A30117">
        <w:t xml:space="preserve">and </w:t>
      </w:r>
      <w:r>
        <w:t>Speed</w:t>
      </w:r>
    </w:p>
    <w:p w14:paraId="134C74CD" w14:textId="185386DD" w:rsidR="00A30117" w:rsidRDefault="00A30117" w:rsidP="00A30117">
      <w:pPr>
        <w:pStyle w:val="ListParagraph"/>
        <w:numPr>
          <w:ilvl w:val="1"/>
          <w:numId w:val="1"/>
        </w:numPr>
      </w:pPr>
      <w:r>
        <w:t>Clicking on “</w:t>
      </w:r>
      <w:r>
        <w:t>BAG</w:t>
      </w:r>
      <w:r>
        <w:t>” brings up a new “pop-up” TextSurface overlaid ON TOP of the Battle Menu Options TextSurface</w:t>
      </w:r>
    </w:p>
    <w:p w14:paraId="77299664" w14:textId="3BEAA3E8" w:rsidR="00A30117" w:rsidRDefault="00A30117" w:rsidP="00A30117">
      <w:pPr>
        <w:pStyle w:val="ListParagraph"/>
        <w:numPr>
          <w:ilvl w:val="2"/>
          <w:numId w:val="1"/>
        </w:numPr>
      </w:pPr>
      <w:r>
        <w:t xml:space="preserve">In the new “pop-up” TextSurface, Player 1 is given </w:t>
      </w:r>
      <w:r>
        <w:t>four buttons for ITEM options that are given to both Player’s at the beginning of the game</w:t>
      </w:r>
    </w:p>
    <w:p w14:paraId="70AA9B0A" w14:textId="2953DF6A" w:rsidR="00A30117" w:rsidRDefault="00A30117" w:rsidP="00A30117">
      <w:pPr>
        <w:pStyle w:val="ListParagraph"/>
        <w:numPr>
          <w:ilvl w:val="3"/>
          <w:numId w:val="1"/>
        </w:numPr>
      </w:pPr>
      <w:r>
        <w:t>Health Potion, Attack Buff, Defense Buff, ???</w:t>
      </w:r>
    </w:p>
    <w:p w14:paraId="05B9270B" w14:textId="1B44E83B" w:rsidR="00446F3B" w:rsidRDefault="00446F3B" w:rsidP="00446F3B">
      <w:pPr>
        <w:pStyle w:val="ListParagraph"/>
        <w:numPr>
          <w:ilvl w:val="1"/>
          <w:numId w:val="1"/>
        </w:numPr>
      </w:pPr>
      <w:r>
        <w:t>Clicking on “</w:t>
      </w:r>
      <w:r>
        <w:t>PROGMON</w:t>
      </w:r>
      <w:r>
        <w:t xml:space="preserve">” brings up a new “pop-up” </w:t>
      </w:r>
      <w:r>
        <w:t>MessageBox that allows Player 1 to change their Progmon in the middle of a battle</w:t>
      </w:r>
    </w:p>
    <w:p w14:paraId="2B1B7B7B" w14:textId="000E911A" w:rsidR="00446F3B" w:rsidRDefault="00446F3B" w:rsidP="00446F3B">
      <w:pPr>
        <w:pStyle w:val="ListParagraph"/>
        <w:numPr>
          <w:ilvl w:val="2"/>
          <w:numId w:val="1"/>
        </w:numPr>
      </w:pPr>
      <w:r>
        <w:t xml:space="preserve">In the new “pop-up” </w:t>
      </w:r>
      <w:r w:rsidR="0065402B">
        <w:t>MessageBox, Player 1 is displayed all possible Progmon they can switch to play as</w:t>
      </w:r>
    </w:p>
    <w:p w14:paraId="49E14313" w14:textId="224460AC" w:rsidR="00995D7B" w:rsidRDefault="00995D7B" w:rsidP="00995D7B">
      <w:pPr>
        <w:pStyle w:val="ListParagraph"/>
        <w:numPr>
          <w:ilvl w:val="3"/>
          <w:numId w:val="1"/>
        </w:numPr>
      </w:pPr>
      <w:r>
        <w:t>Sprite handling in the “pop-up” MessageBox (???)</w:t>
      </w:r>
    </w:p>
    <w:p w14:paraId="0611E831" w14:textId="0D002110" w:rsidR="00A30117" w:rsidRDefault="00995D7B" w:rsidP="00A30117">
      <w:pPr>
        <w:pStyle w:val="ListParagraph"/>
        <w:numPr>
          <w:ilvl w:val="1"/>
          <w:numId w:val="1"/>
        </w:numPr>
      </w:pPr>
      <w:r>
        <w:t>When a battle ends, display a “pop-up” MessageBox saying who won and possibly display some game statistics</w:t>
      </w:r>
    </w:p>
    <w:p w14:paraId="59012559" w14:textId="2F80407D" w:rsidR="00995D7B" w:rsidRDefault="00995D7B" w:rsidP="00995D7B">
      <w:pPr>
        <w:pStyle w:val="ListParagraph"/>
        <w:numPr>
          <w:ilvl w:val="2"/>
          <w:numId w:val="1"/>
        </w:numPr>
      </w:pPr>
      <w:r>
        <w:t>Could also display a sprite of the Progmon that won</w:t>
      </w:r>
    </w:p>
    <w:p w14:paraId="6636B687" w14:textId="67C3A668" w:rsidR="00995D7B" w:rsidRDefault="00995D7B" w:rsidP="00995D7B">
      <w:pPr>
        <w:pStyle w:val="ListParagraph"/>
        <w:numPr>
          <w:ilvl w:val="2"/>
          <w:numId w:val="1"/>
        </w:numPr>
      </w:pPr>
      <w:r>
        <w:t xml:space="preserve">Could give </w:t>
      </w:r>
      <w:r w:rsidR="008A1D6E">
        <w:t>Player 1 buttons to QUIT the game or RETURN TO startScreen</w:t>
      </w:r>
      <w:bookmarkStart w:id="0" w:name="_GoBack"/>
      <w:bookmarkEnd w:id="0"/>
    </w:p>
    <w:p w14:paraId="57D3CC9B" w14:textId="44B31703" w:rsidR="008A1D6E" w:rsidRDefault="008A1D6E" w:rsidP="008A1D6E">
      <w:pPr>
        <w:pStyle w:val="ListParagraph"/>
        <w:numPr>
          <w:ilvl w:val="1"/>
          <w:numId w:val="1"/>
        </w:numPr>
      </w:pPr>
      <w:r>
        <w:t>Battle Animations between the two fighting Progmon</w:t>
      </w:r>
    </w:p>
    <w:p w14:paraId="6EE2351A" w14:textId="0E4FA588" w:rsidR="008A1D6E" w:rsidRDefault="00D04621" w:rsidP="00D04621">
      <w:pPr>
        <w:pStyle w:val="ListParagraph"/>
        <w:numPr>
          <w:ilvl w:val="2"/>
          <w:numId w:val="1"/>
        </w:numPr>
      </w:pPr>
      <w:r>
        <w:t>More sprites for Front/Back of Progmon</w:t>
      </w:r>
      <w:r w:rsidR="00A85DFB">
        <w:t xml:space="preserve"> (perspective based)</w:t>
      </w:r>
    </w:p>
    <w:p w14:paraId="7418773B" w14:textId="1D041535" w:rsidR="00FE789C" w:rsidRDefault="00FE789C" w:rsidP="00FE789C">
      <w:pPr>
        <w:pStyle w:val="ListParagraph"/>
        <w:numPr>
          <w:ilvl w:val="1"/>
          <w:numId w:val="1"/>
        </w:numPr>
      </w:pPr>
      <w:r>
        <w:t>Sprites for BACKGROUNDS of ALL screens</w:t>
      </w:r>
    </w:p>
    <w:p w14:paraId="40AE619A" w14:textId="10577B23" w:rsidR="00FE789C" w:rsidRDefault="00FE789C" w:rsidP="00FE789C">
      <w:pPr>
        <w:pStyle w:val="ListParagraph"/>
        <w:numPr>
          <w:ilvl w:val="2"/>
          <w:numId w:val="1"/>
        </w:numPr>
      </w:pPr>
      <w:r>
        <w:t>startScreen + fightScreen</w:t>
      </w:r>
    </w:p>
    <w:p w14:paraId="3EB4F5B2" w14:textId="5E91AD35" w:rsidR="00D04621" w:rsidRDefault="00D04621" w:rsidP="00D04621">
      <w:pPr>
        <w:pStyle w:val="ListParagraph"/>
        <w:numPr>
          <w:ilvl w:val="1"/>
          <w:numId w:val="1"/>
        </w:numPr>
      </w:pPr>
      <w:r>
        <w:t xml:space="preserve">Visual Progmon Health bar for MaxHealth </w:t>
      </w:r>
      <w:r w:rsidR="00C9746E">
        <w:t>and CurrentHealth</w:t>
      </w:r>
    </w:p>
    <w:p w14:paraId="15AEC1B1" w14:textId="7E544024" w:rsidR="00C9746E" w:rsidRDefault="00C9746E" w:rsidP="00C9746E">
      <w:pPr>
        <w:pStyle w:val="ListParagraph"/>
        <w:numPr>
          <w:ilvl w:val="2"/>
          <w:numId w:val="1"/>
        </w:numPr>
      </w:pPr>
      <w:r>
        <w:t>Need to have upper and lower limits for health</w:t>
      </w:r>
    </w:p>
    <w:p w14:paraId="012D9028" w14:textId="2F89650F" w:rsidR="00F84E70" w:rsidRDefault="00F84E70" w:rsidP="00F84E70">
      <w:pPr>
        <w:pStyle w:val="ListParagraph"/>
        <w:numPr>
          <w:ilvl w:val="1"/>
          <w:numId w:val="1"/>
        </w:numPr>
      </w:pPr>
      <w:r>
        <w:t>Sound Effects</w:t>
      </w:r>
    </w:p>
    <w:p w14:paraId="44F6BCCD" w14:textId="1141A102" w:rsidR="00246E52" w:rsidRDefault="00246E52" w:rsidP="00F84E70">
      <w:pPr>
        <w:pStyle w:val="ListParagraph"/>
        <w:numPr>
          <w:ilvl w:val="1"/>
          <w:numId w:val="1"/>
        </w:numPr>
      </w:pPr>
      <w:r>
        <w:t xml:space="preserve">Battle Feedback Display (pop-up </w:t>
      </w:r>
      <w:r w:rsidR="00043608">
        <w:t>TextSurface in bottomLeft corner of fightScreen</w:t>
      </w:r>
      <w:r>
        <w:t>)</w:t>
      </w:r>
    </w:p>
    <w:p w14:paraId="70F4B308" w14:textId="6B294D32" w:rsidR="00C9746E" w:rsidRDefault="00F84E70" w:rsidP="00C9746E">
      <w:pPr>
        <w:pStyle w:val="ListParagraph"/>
        <w:numPr>
          <w:ilvl w:val="1"/>
          <w:numId w:val="1"/>
        </w:numPr>
      </w:pPr>
      <w:r>
        <w:t>Could implement Progmon TYPES (???)</w:t>
      </w:r>
    </w:p>
    <w:p w14:paraId="3B447527" w14:textId="5809FA5D" w:rsidR="00F84E70" w:rsidRDefault="00F84E70" w:rsidP="00F84E70">
      <w:pPr>
        <w:pStyle w:val="ListParagraph"/>
        <w:numPr>
          <w:ilvl w:val="1"/>
          <w:numId w:val="1"/>
        </w:numPr>
      </w:pPr>
      <w:r>
        <w:t>Could implement multiple AI difficulty levels (???)</w:t>
      </w:r>
    </w:p>
    <w:p w14:paraId="081F6013" w14:textId="724A7D88" w:rsidR="00FE789C" w:rsidRDefault="00FE789C" w:rsidP="00540EDE">
      <w:pPr>
        <w:pStyle w:val="ListParagraph"/>
        <w:numPr>
          <w:ilvl w:val="1"/>
          <w:numId w:val="1"/>
        </w:numPr>
      </w:pPr>
      <w:r>
        <w:t>Cheat Mode</w:t>
      </w:r>
      <w:r w:rsidR="00540EDE">
        <w:t xml:space="preserve">: </w:t>
      </w:r>
      <w:r>
        <w:t>Instant Kill</w:t>
      </w:r>
      <w:r w:rsidR="00540EDE">
        <w:t xml:space="preserve">, </w:t>
      </w:r>
      <w:r>
        <w:t>Max Health</w:t>
      </w:r>
      <w:r w:rsidR="00540EDE">
        <w:t xml:space="preserve">, </w:t>
      </w:r>
      <w:r>
        <w:t>God Mode</w:t>
      </w:r>
      <w:r w:rsidR="00540EDE">
        <w:t xml:space="preserve"> (???)</w:t>
      </w:r>
    </w:p>
    <w:p w14:paraId="1875C6A7" w14:textId="6F9F3DFE" w:rsidR="00540EDE" w:rsidRPr="00B30F9C" w:rsidRDefault="00540EDE" w:rsidP="00540EDE">
      <w:pPr>
        <w:pStyle w:val="ListParagraph"/>
        <w:numPr>
          <w:ilvl w:val="1"/>
          <w:numId w:val="1"/>
        </w:numPr>
      </w:pPr>
      <w:r>
        <w:t>Keyboard-Based User Input (???)</w:t>
      </w:r>
    </w:p>
    <w:sectPr w:rsidR="00540EDE" w:rsidRPr="00B30F9C" w:rsidSect="00FF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21DB"/>
    <w:multiLevelType w:val="hybridMultilevel"/>
    <w:tmpl w:val="B4DABD24"/>
    <w:lvl w:ilvl="0" w:tplc="45A0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8D"/>
    <w:rsid w:val="0000343A"/>
    <w:rsid w:val="00043608"/>
    <w:rsid w:val="00060FDC"/>
    <w:rsid w:val="00064C2A"/>
    <w:rsid w:val="000A35CC"/>
    <w:rsid w:val="000C2777"/>
    <w:rsid w:val="00150B7F"/>
    <w:rsid w:val="00153649"/>
    <w:rsid w:val="00177BE1"/>
    <w:rsid w:val="001A27C8"/>
    <w:rsid w:val="00210563"/>
    <w:rsid w:val="00232F48"/>
    <w:rsid w:val="00246E52"/>
    <w:rsid w:val="002B5D0E"/>
    <w:rsid w:val="00300C82"/>
    <w:rsid w:val="00315F8D"/>
    <w:rsid w:val="003209C1"/>
    <w:rsid w:val="00321923"/>
    <w:rsid w:val="003754E5"/>
    <w:rsid w:val="003B67F5"/>
    <w:rsid w:val="003D5BB4"/>
    <w:rsid w:val="004051B0"/>
    <w:rsid w:val="00405468"/>
    <w:rsid w:val="004270B9"/>
    <w:rsid w:val="00440AF4"/>
    <w:rsid w:val="00446F3B"/>
    <w:rsid w:val="004A09C1"/>
    <w:rsid w:val="004E3883"/>
    <w:rsid w:val="0050068C"/>
    <w:rsid w:val="0053745E"/>
    <w:rsid w:val="005405F3"/>
    <w:rsid w:val="00540EDE"/>
    <w:rsid w:val="00552CA5"/>
    <w:rsid w:val="005B32AF"/>
    <w:rsid w:val="005B7A11"/>
    <w:rsid w:val="005C60B8"/>
    <w:rsid w:val="006256AA"/>
    <w:rsid w:val="0065402B"/>
    <w:rsid w:val="006B6BCD"/>
    <w:rsid w:val="006C0F2F"/>
    <w:rsid w:val="006C2EDD"/>
    <w:rsid w:val="00703AD1"/>
    <w:rsid w:val="00793630"/>
    <w:rsid w:val="007F1B70"/>
    <w:rsid w:val="00815B68"/>
    <w:rsid w:val="0085483D"/>
    <w:rsid w:val="00893F81"/>
    <w:rsid w:val="008A1D6E"/>
    <w:rsid w:val="008A2D2B"/>
    <w:rsid w:val="009558C0"/>
    <w:rsid w:val="00965F9E"/>
    <w:rsid w:val="00972ECD"/>
    <w:rsid w:val="00995D7B"/>
    <w:rsid w:val="009A2963"/>
    <w:rsid w:val="009A72CE"/>
    <w:rsid w:val="00A30117"/>
    <w:rsid w:val="00A43E2D"/>
    <w:rsid w:val="00A50AD9"/>
    <w:rsid w:val="00A55D19"/>
    <w:rsid w:val="00A85DFB"/>
    <w:rsid w:val="00AD7711"/>
    <w:rsid w:val="00B30F9C"/>
    <w:rsid w:val="00BE679A"/>
    <w:rsid w:val="00C01CFB"/>
    <w:rsid w:val="00C21658"/>
    <w:rsid w:val="00C2518A"/>
    <w:rsid w:val="00C624BA"/>
    <w:rsid w:val="00C80F92"/>
    <w:rsid w:val="00C81742"/>
    <w:rsid w:val="00C9746E"/>
    <w:rsid w:val="00CE7568"/>
    <w:rsid w:val="00D04621"/>
    <w:rsid w:val="00D73D9E"/>
    <w:rsid w:val="00DA065B"/>
    <w:rsid w:val="00DB19EA"/>
    <w:rsid w:val="00EC61B6"/>
    <w:rsid w:val="00EC6B52"/>
    <w:rsid w:val="00F047E5"/>
    <w:rsid w:val="00F7284F"/>
    <w:rsid w:val="00F81AAA"/>
    <w:rsid w:val="00F84E70"/>
    <w:rsid w:val="00FC24B4"/>
    <w:rsid w:val="00FE789C"/>
    <w:rsid w:val="00F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07504"/>
  <w14:defaultImageDpi w14:val="32767"/>
  <w15:chartTrackingRefBased/>
  <w15:docId w15:val="{B51BD490-11D5-0947-B14A-9F192168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5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6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6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3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Chirpich, Robert C</dc:creator>
  <cp:keywords/>
  <dc:description/>
  <cp:lastModifiedBy>Chirpich, Robert C</cp:lastModifiedBy>
  <cp:revision>76</cp:revision>
  <dcterms:created xsi:type="dcterms:W3CDTF">2019-10-23T16:39:00Z</dcterms:created>
  <dcterms:modified xsi:type="dcterms:W3CDTF">2019-11-06T19:51:00Z</dcterms:modified>
</cp:coreProperties>
</file>