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F4FCE" w14:textId="2330CAB3" w:rsidR="00315F8D" w:rsidRDefault="00315F8D" w:rsidP="00315F8D">
      <w:pPr>
        <w:jc w:val="center"/>
      </w:pPr>
      <w:r>
        <w:t xml:space="preserve">“Five Guys” Team Meeting 1 – </w:t>
      </w:r>
      <w:r w:rsidR="006B6BCD">
        <w:t>11/6/19</w:t>
      </w:r>
    </w:p>
    <w:p w14:paraId="15758587" w14:textId="77777777" w:rsidR="00315F8D" w:rsidRDefault="00315F8D" w:rsidP="00315F8D">
      <w:pPr>
        <w:jc w:val="center"/>
      </w:pPr>
    </w:p>
    <w:p w14:paraId="589050E7" w14:textId="3BA875C3" w:rsidR="00315F8D" w:rsidRDefault="00315F8D" w:rsidP="00315F8D">
      <w:r>
        <w:t xml:space="preserve">ATTENDEES: </w:t>
      </w:r>
      <w:r>
        <w:tab/>
        <w:t>Rob, Qui, Afnan, Cameron, Beau</w:t>
      </w:r>
      <w:r w:rsidR="006B6BCD">
        <w:t>, Cole</w:t>
      </w:r>
    </w:p>
    <w:p w14:paraId="337C84FC" w14:textId="77777777" w:rsidR="00315F8D" w:rsidRDefault="00315F8D" w:rsidP="00315F8D">
      <w:r>
        <w:t xml:space="preserve">LOCATION: </w:t>
      </w:r>
      <w:r>
        <w:tab/>
      </w:r>
      <w:r>
        <w:tab/>
        <w:t>Spahr Auditorium (Eaton 2)</w:t>
      </w:r>
    </w:p>
    <w:p w14:paraId="07394D5D" w14:textId="77777777" w:rsidR="005C60B8" w:rsidRDefault="005C60B8" w:rsidP="005C60B8"/>
    <w:p w14:paraId="0710AB63" w14:textId="663A92C4" w:rsidR="00F047E5" w:rsidRDefault="00EC6B52" w:rsidP="00F047E5">
      <w:pPr>
        <w:pStyle w:val="ListParagraph"/>
        <w:numPr>
          <w:ilvl w:val="0"/>
          <w:numId w:val="1"/>
        </w:numPr>
      </w:pPr>
      <w:r>
        <w:t>Discussed the list of upcoming features:</w:t>
      </w:r>
    </w:p>
    <w:p w14:paraId="701D4FA1" w14:textId="50DE71F5" w:rsidR="00EC6B52" w:rsidRDefault="00EC6B52" w:rsidP="00EC6B52">
      <w:pPr>
        <w:pStyle w:val="ListParagraph"/>
        <w:numPr>
          <w:ilvl w:val="1"/>
          <w:numId w:val="1"/>
        </w:numPr>
      </w:pPr>
      <w:r>
        <w:t>Clicking on “FIGHT” brings up a new “pop-up” TextSurface overlaid ON TOP of the Battle Menu Options TextSurface</w:t>
      </w:r>
    </w:p>
    <w:p w14:paraId="75E3C1BA" w14:textId="16CB4EF9" w:rsidR="00EC6B52" w:rsidRDefault="00EC6B52" w:rsidP="00EC6B52">
      <w:pPr>
        <w:pStyle w:val="ListParagraph"/>
        <w:numPr>
          <w:ilvl w:val="2"/>
          <w:numId w:val="1"/>
        </w:numPr>
      </w:pPr>
      <w:r>
        <w:t>In the new “pop-up” TextSurface, Player 1 is given four buttons for ATTACK options that are specific to each individual Progmon</w:t>
      </w:r>
    </w:p>
    <w:p w14:paraId="10A16BD8" w14:textId="556761D5" w:rsidR="00EC6B52" w:rsidRDefault="00EC6B52" w:rsidP="00EC6B52">
      <w:pPr>
        <w:pStyle w:val="ListParagraph"/>
        <w:numPr>
          <w:ilvl w:val="3"/>
          <w:numId w:val="1"/>
        </w:numPr>
      </w:pPr>
      <w:r>
        <w:t>Each ATTACK has specific stats such as Damage and Accuracy</w:t>
      </w:r>
    </w:p>
    <w:p w14:paraId="7A211685" w14:textId="3A26BAE6" w:rsidR="00EC6B52" w:rsidRDefault="00EC6B52" w:rsidP="00EC6B52">
      <w:pPr>
        <w:pStyle w:val="ListParagraph"/>
        <w:numPr>
          <w:ilvl w:val="4"/>
          <w:numId w:val="1"/>
        </w:numPr>
      </w:pPr>
      <w:r>
        <w:t>ATTACKs go in each Progmon’s class file</w:t>
      </w:r>
    </w:p>
    <w:p w14:paraId="7ADCE87C" w14:textId="52537C94" w:rsidR="00EC6B52" w:rsidRDefault="00EC6B52" w:rsidP="00EC6B52">
      <w:pPr>
        <w:pStyle w:val="ListParagraph"/>
        <w:numPr>
          <w:ilvl w:val="1"/>
          <w:numId w:val="1"/>
        </w:numPr>
      </w:pPr>
      <w:r>
        <w:t>Implement more Progmon to play the game as</w:t>
      </w:r>
    </w:p>
    <w:p w14:paraId="67DF1301" w14:textId="45599999" w:rsidR="00EC6B52" w:rsidRDefault="00EC6B52" w:rsidP="00EC6B52">
      <w:pPr>
        <w:pStyle w:val="ListParagraph"/>
        <w:numPr>
          <w:ilvl w:val="2"/>
          <w:numId w:val="1"/>
        </w:numPr>
      </w:pPr>
      <w:r>
        <w:t>Each Progmon needs their own custom sprite</w:t>
      </w:r>
      <w:r w:rsidR="006C2EDD">
        <w:t xml:space="preserve"> to display in the game</w:t>
      </w:r>
    </w:p>
    <w:p w14:paraId="196654EE" w14:textId="7B79ADEA" w:rsidR="006C2EDD" w:rsidRDefault="009558C0" w:rsidP="009558C0">
      <w:pPr>
        <w:pStyle w:val="ListParagraph"/>
        <w:numPr>
          <w:ilvl w:val="2"/>
          <w:numId w:val="1"/>
        </w:numPr>
      </w:pPr>
      <w:r>
        <w:t xml:space="preserve">Each Progmon has their own class file with specific stats such as MaxHealth, CurrentHealth, Attack, Defense, </w:t>
      </w:r>
      <w:r w:rsidR="00A30117">
        <w:t xml:space="preserve">and </w:t>
      </w:r>
      <w:r>
        <w:t>Speed</w:t>
      </w:r>
    </w:p>
    <w:p w14:paraId="134C74CD" w14:textId="185386DD" w:rsidR="00A30117" w:rsidRDefault="00A30117" w:rsidP="00A30117">
      <w:pPr>
        <w:pStyle w:val="ListParagraph"/>
        <w:numPr>
          <w:ilvl w:val="1"/>
          <w:numId w:val="1"/>
        </w:numPr>
      </w:pPr>
      <w:r>
        <w:t>Clicking on “BAG” brings up a new “pop-up” TextSurface overlaid ON TOP of the Battle Menu Options TextSurface</w:t>
      </w:r>
    </w:p>
    <w:p w14:paraId="77299664" w14:textId="3BEAA3E8" w:rsidR="00A30117" w:rsidRDefault="00A30117" w:rsidP="00A30117">
      <w:pPr>
        <w:pStyle w:val="ListParagraph"/>
        <w:numPr>
          <w:ilvl w:val="2"/>
          <w:numId w:val="1"/>
        </w:numPr>
      </w:pPr>
      <w:r>
        <w:t>In the new “pop-up” TextSurface, Player 1 is given four buttons for ITEM options that are given to both Player’s at the beginning of the game</w:t>
      </w:r>
    </w:p>
    <w:p w14:paraId="70AA9B0A" w14:textId="2953DF6A" w:rsidR="00A30117" w:rsidRDefault="00A30117" w:rsidP="00A30117">
      <w:pPr>
        <w:pStyle w:val="ListParagraph"/>
        <w:numPr>
          <w:ilvl w:val="3"/>
          <w:numId w:val="1"/>
        </w:numPr>
      </w:pPr>
      <w:r>
        <w:t>Health Potion, Attack Buff, Defense Buff, ???</w:t>
      </w:r>
    </w:p>
    <w:p w14:paraId="05B9270B" w14:textId="1B44E83B" w:rsidR="00446F3B" w:rsidRDefault="00446F3B" w:rsidP="00446F3B">
      <w:pPr>
        <w:pStyle w:val="ListParagraph"/>
        <w:numPr>
          <w:ilvl w:val="1"/>
          <w:numId w:val="1"/>
        </w:numPr>
      </w:pPr>
      <w:r>
        <w:t>Clicking on “PROGMON” brings up a new “pop-up” MessageBox that allows Player 1 to change their Progmon in the middle of a battle</w:t>
      </w:r>
    </w:p>
    <w:p w14:paraId="2B1B7B7B" w14:textId="000E911A" w:rsidR="00446F3B" w:rsidRDefault="00446F3B" w:rsidP="00446F3B">
      <w:pPr>
        <w:pStyle w:val="ListParagraph"/>
        <w:numPr>
          <w:ilvl w:val="2"/>
          <w:numId w:val="1"/>
        </w:numPr>
      </w:pPr>
      <w:r>
        <w:t xml:space="preserve">In the new “pop-up” </w:t>
      </w:r>
      <w:r w:rsidR="0065402B">
        <w:t>MessageBox, Player 1 is displayed all possible Progmon they can switch to play as</w:t>
      </w:r>
    </w:p>
    <w:p w14:paraId="49E14313" w14:textId="224460AC" w:rsidR="00995D7B" w:rsidRDefault="00995D7B" w:rsidP="00995D7B">
      <w:pPr>
        <w:pStyle w:val="ListParagraph"/>
        <w:numPr>
          <w:ilvl w:val="3"/>
          <w:numId w:val="1"/>
        </w:numPr>
      </w:pPr>
      <w:r>
        <w:t>Sprite handling in the “pop-up” MessageBox (???)</w:t>
      </w:r>
    </w:p>
    <w:p w14:paraId="57D3CC9B" w14:textId="44B31703" w:rsidR="008A1D6E" w:rsidRDefault="008A1D6E" w:rsidP="008A1D6E">
      <w:pPr>
        <w:pStyle w:val="ListParagraph"/>
        <w:numPr>
          <w:ilvl w:val="1"/>
          <w:numId w:val="1"/>
        </w:numPr>
      </w:pPr>
      <w:r>
        <w:t>Battle Animations between the two fighting Progmon</w:t>
      </w:r>
    </w:p>
    <w:p w14:paraId="6EE2351A" w14:textId="0E4FA588" w:rsidR="008A1D6E" w:rsidRDefault="00D04621" w:rsidP="00D04621">
      <w:pPr>
        <w:pStyle w:val="ListParagraph"/>
        <w:numPr>
          <w:ilvl w:val="2"/>
          <w:numId w:val="1"/>
        </w:numPr>
      </w:pPr>
      <w:r>
        <w:t>More sprites for Front/Back of Progmon</w:t>
      </w:r>
      <w:r w:rsidR="00A85DFB">
        <w:t xml:space="preserve"> (perspective based)</w:t>
      </w:r>
    </w:p>
    <w:p w14:paraId="05536185" w14:textId="77777777" w:rsidR="00742420" w:rsidRDefault="00742420" w:rsidP="00742420">
      <w:pPr>
        <w:pStyle w:val="ListParagraph"/>
        <w:numPr>
          <w:ilvl w:val="1"/>
          <w:numId w:val="1"/>
        </w:numPr>
      </w:pPr>
      <w:r>
        <w:t>When a battle ends, display a “pop-up” MessageBox saying who won and possibly display some game statistics</w:t>
      </w:r>
    </w:p>
    <w:p w14:paraId="6AD0E6A8" w14:textId="77777777" w:rsidR="00742420" w:rsidRDefault="00742420" w:rsidP="00742420">
      <w:pPr>
        <w:pStyle w:val="ListParagraph"/>
        <w:numPr>
          <w:ilvl w:val="2"/>
          <w:numId w:val="1"/>
        </w:numPr>
      </w:pPr>
      <w:r>
        <w:t>Could also display a sprite of the Progmon that won</w:t>
      </w:r>
    </w:p>
    <w:p w14:paraId="551E983B" w14:textId="3751E4F7" w:rsidR="00742420" w:rsidRDefault="00742420" w:rsidP="00742420">
      <w:pPr>
        <w:pStyle w:val="ListParagraph"/>
        <w:numPr>
          <w:ilvl w:val="2"/>
          <w:numId w:val="1"/>
        </w:numPr>
      </w:pPr>
      <w:r>
        <w:t>Could give Player 1 buttons to QUIT the game or RETURN TO startScreen</w:t>
      </w:r>
    </w:p>
    <w:p w14:paraId="6118DD74" w14:textId="77777777" w:rsidR="00742420" w:rsidRDefault="00742420" w:rsidP="00742420">
      <w:pPr>
        <w:pStyle w:val="ListParagraph"/>
        <w:numPr>
          <w:ilvl w:val="1"/>
          <w:numId w:val="1"/>
        </w:numPr>
      </w:pPr>
      <w:r>
        <w:t>Sprites for BACKGROUNDS of ALL screens</w:t>
      </w:r>
    </w:p>
    <w:p w14:paraId="5BC9A056" w14:textId="7571A44B" w:rsidR="00742420" w:rsidRDefault="00742420" w:rsidP="00742420">
      <w:pPr>
        <w:pStyle w:val="ListParagraph"/>
        <w:numPr>
          <w:ilvl w:val="2"/>
          <w:numId w:val="1"/>
        </w:numPr>
      </w:pPr>
      <w:r>
        <w:t>startScreen + fightScreen</w:t>
      </w:r>
    </w:p>
    <w:p w14:paraId="3EB4F5B2" w14:textId="5E91AD35" w:rsidR="00D04621" w:rsidRDefault="00D04621" w:rsidP="00D04621">
      <w:pPr>
        <w:pStyle w:val="ListParagraph"/>
        <w:numPr>
          <w:ilvl w:val="1"/>
          <w:numId w:val="1"/>
        </w:numPr>
      </w:pPr>
      <w:r>
        <w:t xml:space="preserve">Visual Progmon Health bar for MaxHealth </w:t>
      </w:r>
      <w:r w:rsidR="00C9746E">
        <w:t>and CurrentHealth</w:t>
      </w:r>
    </w:p>
    <w:p w14:paraId="15AEC1B1" w14:textId="7E544024" w:rsidR="00C9746E" w:rsidRDefault="00C9746E" w:rsidP="00C9746E">
      <w:pPr>
        <w:pStyle w:val="ListParagraph"/>
        <w:numPr>
          <w:ilvl w:val="2"/>
          <w:numId w:val="1"/>
        </w:numPr>
      </w:pPr>
      <w:r>
        <w:t>Need to have upper and lower limits for health</w:t>
      </w:r>
    </w:p>
    <w:p w14:paraId="012D9028" w14:textId="2F89650F" w:rsidR="00F84E70" w:rsidRDefault="00F84E70" w:rsidP="00F84E70">
      <w:pPr>
        <w:pStyle w:val="ListParagraph"/>
        <w:numPr>
          <w:ilvl w:val="1"/>
          <w:numId w:val="1"/>
        </w:numPr>
      </w:pPr>
      <w:r>
        <w:t>Sound Effects</w:t>
      </w:r>
    </w:p>
    <w:p w14:paraId="44F6BCCD" w14:textId="1141A102" w:rsidR="00246E52" w:rsidRDefault="00246E52" w:rsidP="00F84E70">
      <w:pPr>
        <w:pStyle w:val="ListParagraph"/>
        <w:numPr>
          <w:ilvl w:val="1"/>
          <w:numId w:val="1"/>
        </w:numPr>
      </w:pPr>
      <w:r>
        <w:t xml:space="preserve">Battle Feedback Display (pop-up </w:t>
      </w:r>
      <w:r w:rsidR="00043608">
        <w:t>TextSurface in bottomLeft corner of fightScreen</w:t>
      </w:r>
      <w:r>
        <w:t>)</w:t>
      </w:r>
    </w:p>
    <w:p w14:paraId="081F6013" w14:textId="59314421" w:rsidR="00FE789C" w:rsidRDefault="00FE789C" w:rsidP="00540EDE">
      <w:pPr>
        <w:pStyle w:val="ListParagraph"/>
        <w:numPr>
          <w:ilvl w:val="1"/>
          <w:numId w:val="1"/>
        </w:numPr>
      </w:pPr>
      <w:r>
        <w:t>Cheat Mode</w:t>
      </w:r>
      <w:r w:rsidR="00540EDE">
        <w:t xml:space="preserve">: </w:t>
      </w:r>
      <w:r>
        <w:t>Instant Kill</w:t>
      </w:r>
      <w:r w:rsidR="00540EDE">
        <w:t xml:space="preserve">, </w:t>
      </w:r>
      <w:r>
        <w:t>Max Health</w:t>
      </w:r>
      <w:r w:rsidR="00540EDE">
        <w:t xml:space="preserve">, </w:t>
      </w:r>
      <w:r>
        <w:t>God Mode</w:t>
      </w:r>
      <w:r w:rsidR="00540EDE">
        <w:t xml:space="preserve"> (???)</w:t>
      </w:r>
    </w:p>
    <w:p w14:paraId="3B3410D2" w14:textId="77777777" w:rsidR="00AF1285" w:rsidRDefault="00AF1285" w:rsidP="00AF1285">
      <w:pPr>
        <w:pStyle w:val="ListParagraph"/>
        <w:numPr>
          <w:ilvl w:val="1"/>
          <w:numId w:val="1"/>
        </w:numPr>
      </w:pPr>
      <w:r>
        <w:t>Could implement multiple AI difficulty levels (???)</w:t>
      </w:r>
    </w:p>
    <w:p w14:paraId="1875C6A7" w14:textId="2BE49C55" w:rsidR="00540EDE" w:rsidRDefault="00540EDE" w:rsidP="00540EDE">
      <w:pPr>
        <w:pStyle w:val="ListParagraph"/>
        <w:numPr>
          <w:ilvl w:val="1"/>
          <w:numId w:val="1"/>
        </w:numPr>
      </w:pPr>
      <w:r>
        <w:t>Keyboard-Based User Input (???)</w:t>
      </w:r>
    </w:p>
    <w:p w14:paraId="08068718" w14:textId="00070C79" w:rsidR="00742420" w:rsidRDefault="00742420" w:rsidP="00742420"/>
    <w:p w14:paraId="29763388" w14:textId="11276C87" w:rsidR="0018251A" w:rsidRDefault="0018251A" w:rsidP="00742420"/>
    <w:p w14:paraId="307B2C9E" w14:textId="77777777" w:rsidR="005E724F" w:rsidRDefault="005E724F" w:rsidP="00742420"/>
    <w:p w14:paraId="13BD4DB3" w14:textId="19AFFD9D" w:rsidR="00742420" w:rsidRDefault="00742420" w:rsidP="00742420">
      <w:pPr>
        <w:jc w:val="center"/>
      </w:pPr>
      <w:r>
        <w:lastRenderedPageBreak/>
        <w:t>“Five Guys” Team Meeting 2 – 11/8/19</w:t>
      </w:r>
    </w:p>
    <w:p w14:paraId="605A8353" w14:textId="77777777" w:rsidR="00742420" w:rsidRDefault="00742420" w:rsidP="00742420">
      <w:pPr>
        <w:jc w:val="center"/>
      </w:pPr>
    </w:p>
    <w:p w14:paraId="0B6CE2F1" w14:textId="377E2DD1" w:rsidR="00742420" w:rsidRDefault="00742420" w:rsidP="00742420">
      <w:r>
        <w:t xml:space="preserve">ATTENDEES: </w:t>
      </w:r>
      <w:r>
        <w:tab/>
        <w:t>Rob, Qui, Afnan, Cameron</w:t>
      </w:r>
    </w:p>
    <w:p w14:paraId="6B4AFE95" w14:textId="77777777" w:rsidR="00742420" w:rsidRDefault="00742420" w:rsidP="00742420">
      <w:r>
        <w:t xml:space="preserve">LOCATION: </w:t>
      </w:r>
      <w:r>
        <w:tab/>
      </w:r>
      <w:r>
        <w:tab/>
        <w:t>Spahr Auditorium (Eaton 2)</w:t>
      </w:r>
    </w:p>
    <w:p w14:paraId="17F026E2" w14:textId="4AE91BBA" w:rsidR="00374D05" w:rsidRDefault="00374D05" w:rsidP="00742420"/>
    <w:p w14:paraId="6BD98CD4" w14:textId="092815E6" w:rsidR="00C407B5" w:rsidRDefault="00C407B5" w:rsidP="00742420">
      <w:r>
        <w:t>Rob:</w:t>
      </w:r>
    </w:p>
    <w:p w14:paraId="61DCD672" w14:textId="0C95817A" w:rsidR="00C407B5" w:rsidRDefault="00C407B5" w:rsidP="00C407B5">
      <w:pPr>
        <w:pStyle w:val="ListParagraph"/>
        <w:numPr>
          <w:ilvl w:val="0"/>
          <w:numId w:val="1"/>
        </w:numPr>
      </w:pPr>
      <w:r>
        <w:t>Battle Feedback Display(s)</w:t>
      </w:r>
      <w:r w:rsidR="005D0B9C">
        <w:t xml:space="preserve"> ~~ message boxes</w:t>
      </w:r>
    </w:p>
    <w:p w14:paraId="2ED7431E" w14:textId="77777777" w:rsidR="00C407B5" w:rsidRDefault="00C407B5" w:rsidP="00C407B5">
      <w:pPr>
        <w:pStyle w:val="ListParagraph"/>
        <w:numPr>
          <w:ilvl w:val="0"/>
          <w:numId w:val="1"/>
        </w:numPr>
      </w:pPr>
      <w:r>
        <w:t>Clicking on “FIGHT” brings up a new “pop-up” TextSurface overlaid ON TOP of the Battle Menu Options TextSurface</w:t>
      </w:r>
    </w:p>
    <w:p w14:paraId="13369A29" w14:textId="77777777" w:rsidR="00C407B5" w:rsidRDefault="00C407B5" w:rsidP="00C407B5">
      <w:pPr>
        <w:pStyle w:val="ListParagraph"/>
        <w:numPr>
          <w:ilvl w:val="1"/>
          <w:numId w:val="1"/>
        </w:numPr>
      </w:pPr>
      <w:r>
        <w:t>In the new “pop-up” TextSurface, Player 1 is given four buttons for ATTACK options that are specific to each individual Progmon</w:t>
      </w:r>
    </w:p>
    <w:p w14:paraId="23AC94DA" w14:textId="629C1345" w:rsidR="00C407B5" w:rsidRDefault="005D0B9C" w:rsidP="00C407B5">
      <w:pPr>
        <w:pStyle w:val="ListParagraph"/>
        <w:numPr>
          <w:ilvl w:val="0"/>
          <w:numId w:val="1"/>
        </w:numPr>
      </w:pPr>
      <w:r>
        <w:t>Help w/ Test Suite</w:t>
      </w:r>
    </w:p>
    <w:p w14:paraId="3AC628FE" w14:textId="77777777" w:rsidR="00DA277A" w:rsidRDefault="00DA277A" w:rsidP="00DA277A">
      <w:pPr>
        <w:pStyle w:val="ListParagraph"/>
        <w:numPr>
          <w:ilvl w:val="0"/>
          <w:numId w:val="1"/>
        </w:numPr>
      </w:pPr>
      <w:r>
        <w:t>Clicking on “BAG” brings up a new “pop-up” TextSurface overlaid ON TOP of the Battle Menu Options TextSurface</w:t>
      </w:r>
    </w:p>
    <w:p w14:paraId="5F1F6A3E" w14:textId="77777777" w:rsidR="00DA277A" w:rsidRDefault="00DA277A" w:rsidP="00DA277A">
      <w:pPr>
        <w:pStyle w:val="ListParagraph"/>
        <w:numPr>
          <w:ilvl w:val="1"/>
          <w:numId w:val="1"/>
        </w:numPr>
      </w:pPr>
      <w:r>
        <w:t>In the new “pop-up” TextSurface, Player 1 is given four buttons for ITEM options that are given to both Player’s at the beginning of the game</w:t>
      </w:r>
    </w:p>
    <w:p w14:paraId="533BC1C9" w14:textId="77777777" w:rsidR="00DA277A" w:rsidRDefault="00DA277A" w:rsidP="00DA277A">
      <w:pPr>
        <w:pStyle w:val="ListParagraph"/>
        <w:numPr>
          <w:ilvl w:val="2"/>
          <w:numId w:val="1"/>
        </w:numPr>
      </w:pPr>
      <w:r>
        <w:t>Health Potion, Attack Buff, Defense Buff, ???</w:t>
      </w:r>
    </w:p>
    <w:p w14:paraId="36862020" w14:textId="77777777" w:rsidR="00DA277A" w:rsidRDefault="00DA277A" w:rsidP="00DA277A">
      <w:pPr>
        <w:pStyle w:val="ListParagraph"/>
        <w:numPr>
          <w:ilvl w:val="0"/>
          <w:numId w:val="1"/>
        </w:numPr>
      </w:pPr>
      <w:r>
        <w:t>Clicking on “PROGMON” brings up a new “pop-up” MessageBox that allows Player 1 to change their Progmon in the middle of a battle</w:t>
      </w:r>
    </w:p>
    <w:p w14:paraId="528B38E0" w14:textId="77777777" w:rsidR="00DA277A" w:rsidRDefault="00DA277A" w:rsidP="00DA277A">
      <w:pPr>
        <w:pStyle w:val="ListParagraph"/>
        <w:numPr>
          <w:ilvl w:val="1"/>
          <w:numId w:val="1"/>
        </w:numPr>
      </w:pPr>
      <w:r>
        <w:t>In the new “pop-up” MessageBox, Player 1 is displayed all possible Progmon they can switch to play as</w:t>
      </w:r>
    </w:p>
    <w:p w14:paraId="794B1209" w14:textId="27D286F0" w:rsidR="00C407B5" w:rsidRDefault="00DA277A" w:rsidP="00C407B5">
      <w:pPr>
        <w:pStyle w:val="ListParagraph"/>
        <w:numPr>
          <w:ilvl w:val="2"/>
          <w:numId w:val="1"/>
        </w:numPr>
      </w:pPr>
      <w:r>
        <w:t>Sprite handling in the “pop-up” MessageBox (???)</w:t>
      </w:r>
    </w:p>
    <w:p w14:paraId="65128A1F" w14:textId="4800DC29" w:rsidR="00C407B5" w:rsidRDefault="00C407B5" w:rsidP="00C407B5">
      <w:r>
        <w:t>Afnan:</w:t>
      </w:r>
    </w:p>
    <w:p w14:paraId="7E88F9AF" w14:textId="0D02EF99" w:rsidR="00C407B5" w:rsidRDefault="00C407B5" w:rsidP="00C407B5">
      <w:pPr>
        <w:pStyle w:val="ListParagraph"/>
        <w:numPr>
          <w:ilvl w:val="0"/>
          <w:numId w:val="1"/>
        </w:numPr>
      </w:pPr>
      <w:r>
        <w:t>Implement more Progmon to play the game as (custom sprites)</w:t>
      </w:r>
    </w:p>
    <w:p w14:paraId="0CCAB6A3" w14:textId="1B40BC15" w:rsidR="00C407B5" w:rsidRDefault="00C407B5" w:rsidP="00C407B5">
      <w:pPr>
        <w:pStyle w:val="ListParagraph"/>
        <w:numPr>
          <w:ilvl w:val="1"/>
          <w:numId w:val="1"/>
        </w:numPr>
      </w:pPr>
      <w:r>
        <w:t>Each Progmon has their own class file with specific stats such as MaxHealth, CurrentHealth, Attack, Defense, and Speed</w:t>
      </w:r>
    </w:p>
    <w:p w14:paraId="1D7C38E3" w14:textId="507D653A" w:rsidR="005D0B9C" w:rsidRDefault="005D0B9C" w:rsidP="005D0B9C">
      <w:pPr>
        <w:pStyle w:val="ListParagraph"/>
        <w:numPr>
          <w:ilvl w:val="0"/>
          <w:numId w:val="1"/>
        </w:numPr>
      </w:pPr>
      <w:r>
        <w:t>Implement more Items to use during the game</w:t>
      </w:r>
    </w:p>
    <w:p w14:paraId="640AF778" w14:textId="2B4AC9F9" w:rsidR="00C407B5" w:rsidRDefault="005D0B9C" w:rsidP="005D0B9C">
      <w:pPr>
        <w:pStyle w:val="ListParagraph"/>
        <w:numPr>
          <w:ilvl w:val="0"/>
          <w:numId w:val="1"/>
        </w:numPr>
      </w:pPr>
      <w:r>
        <w:t>Help with Test Suite</w:t>
      </w:r>
    </w:p>
    <w:p w14:paraId="67382308" w14:textId="0736A0D5" w:rsidR="005D0B9C" w:rsidRDefault="005D0B9C" w:rsidP="005D0B9C">
      <w:r>
        <w:t>Beau:</w:t>
      </w:r>
    </w:p>
    <w:p w14:paraId="55C4C0A7" w14:textId="36D254A2" w:rsidR="005D0B9C" w:rsidRDefault="00DA277A" w:rsidP="005D0B9C">
      <w:pPr>
        <w:pStyle w:val="ListParagraph"/>
        <w:numPr>
          <w:ilvl w:val="0"/>
          <w:numId w:val="1"/>
        </w:numPr>
      </w:pPr>
      <w:r>
        <w:t>Help w/ Test Suite</w:t>
      </w:r>
    </w:p>
    <w:p w14:paraId="3E05A823" w14:textId="6F331392" w:rsidR="00DA277A" w:rsidRDefault="00DA277A" w:rsidP="005D0B9C">
      <w:pPr>
        <w:pStyle w:val="ListParagraph"/>
        <w:numPr>
          <w:ilvl w:val="0"/>
          <w:numId w:val="1"/>
        </w:numPr>
      </w:pPr>
      <w:r>
        <w:t>AIAttack and AITurn functionality</w:t>
      </w:r>
    </w:p>
    <w:p w14:paraId="1582B822" w14:textId="499FF5AA" w:rsidR="001D3369" w:rsidRDefault="001D3369" w:rsidP="005D0B9C">
      <w:pPr>
        <w:pStyle w:val="ListParagraph"/>
        <w:numPr>
          <w:ilvl w:val="0"/>
          <w:numId w:val="1"/>
        </w:numPr>
      </w:pPr>
      <w:r>
        <w:t>Help w/ “PROGMON” switching</w:t>
      </w:r>
    </w:p>
    <w:p w14:paraId="3D8692FD" w14:textId="52FB989B" w:rsidR="001D3369" w:rsidRDefault="001D3369" w:rsidP="001D3369">
      <w:r>
        <w:t>Cameron/Cole/Qui:</w:t>
      </w:r>
    </w:p>
    <w:p w14:paraId="4B2A6C45" w14:textId="77777777" w:rsidR="001D3369" w:rsidRDefault="001D3369" w:rsidP="001D3369">
      <w:pPr>
        <w:pStyle w:val="ListParagraph"/>
        <w:numPr>
          <w:ilvl w:val="0"/>
          <w:numId w:val="1"/>
        </w:numPr>
      </w:pPr>
      <w:r>
        <w:t>Battle Animations between the two fighting Progmon</w:t>
      </w:r>
    </w:p>
    <w:p w14:paraId="3588735A" w14:textId="77777777" w:rsidR="001D3369" w:rsidRDefault="001D3369" w:rsidP="001D3369">
      <w:pPr>
        <w:pStyle w:val="ListParagraph"/>
        <w:numPr>
          <w:ilvl w:val="1"/>
          <w:numId w:val="1"/>
        </w:numPr>
      </w:pPr>
      <w:r>
        <w:t>More sprites for Front/Back of Progmon (perspective based)</w:t>
      </w:r>
    </w:p>
    <w:p w14:paraId="4EBE06D5" w14:textId="77777777" w:rsidR="001D3369" w:rsidRDefault="001D3369" w:rsidP="001D3369">
      <w:pPr>
        <w:pStyle w:val="ListParagraph"/>
        <w:numPr>
          <w:ilvl w:val="0"/>
          <w:numId w:val="1"/>
        </w:numPr>
      </w:pPr>
      <w:r>
        <w:t>When a battle ends, display a “pop-up” MessageBox saying who won and possibly display some game statistics</w:t>
      </w:r>
    </w:p>
    <w:p w14:paraId="6B18E9A0" w14:textId="77777777" w:rsidR="001D3369" w:rsidRDefault="001D3369" w:rsidP="001D3369">
      <w:pPr>
        <w:pStyle w:val="ListParagraph"/>
        <w:numPr>
          <w:ilvl w:val="1"/>
          <w:numId w:val="1"/>
        </w:numPr>
      </w:pPr>
      <w:r>
        <w:t>Could also display a sprite of the Progmon that won</w:t>
      </w:r>
    </w:p>
    <w:p w14:paraId="35C78D92" w14:textId="77777777" w:rsidR="001D3369" w:rsidRDefault="001D3369" w:rsidP="001D3369">
      <w:pPr>
        <w:pStyle w:val="ListParagraph"/>
        <w:numPr>
          <w:ilvl w:val="1"/>
          <w:numId w:val="1"/>
        </w:numPr>
      </w:pPr>
      <w:r>
        <w:t>Could give Player 1 buttons to QUIT the game or RETURN TO startScreen</w:t>
      </w:r>
    </w:p>
    <w:p w14:paraId="438EE9FD" w14:textId="77777777" w:rsidR="001D3369" w:rsidRDefault="001D3369" w:rsidP="001D3369">
      <w:pPr>
        <w:pStyle w:val="ListParagraph"/>
        <w:numPr>
          <w:ilvl w:val="0"/>
          <w:numId w:val="1"/>
        </w:numPr>
      </w:pPr>
      <w:r>
        <w:t>Sprites for BACKGROUNDS of ALL screens</w:t>
      </w:r>
    </w:p>
    <w:p w14:paraId="5CB3617B" w14:textId="3FBB7848" w:rsidR="001D3369" w:rsidRDefault="001D3369" w:rsidP="00FD1D53">
      <w:pPr>
        <w:pStyle w:val="ListParagraph"/>
        <w:numPr>
          <w:ilvl w:val="1"/>
          <w:numId w:val="1"/>
        </w:numPr>
      </w:pPr>
      <w:r>
        <w:t>startScreen + fightScreen + gameOverScreen (?)</w:t>
      </w:r>
    </w:p>
    <w:p w14:paraId="68AF8BF7" w14:textId="77777777" w:rsidR="001D3369" w:rsidRDefault="001D3369" w:rsidP="00FD1D53">
      <w:pPr>
        <w:pStyle w:val="ListParagraph"/>
        <w:numPr>
          <w:ilvl w:val="0"/>
          <w:numId w:val="1"/>
        </w:numPr>
      </w:pPr>
      <w:r>
        <w:t>Visual Progmon Health bar for MaxHealth and CurrentHealth</w:t>
      </w:r>
    </w:p>
    <w:p w14:paraId="31996C3B" w14:textId="77777777" w:rsidR="001D3369" w:rsidRDefault="001D3369" w:rsidP="00FD1D53">
      <w:pPr>
        <w:pStyle w:val="ListParagraph"/>
        <w:numPr>
          <w:ilvl w:val="1"/>
          <w:numId w:val="1"/>
        </w:numPr>
      </w:pPr>
      <w:r>
        <w:t>Need to have upper and lower limits for health</w:t>
      </w:r>
    </w:p>
    <w:p w14:paraId="2F62D12B" w14:textId="417149D2" w:rsidR="00AD4951" w:rsidRDefault="001D3369" w:rsidP="00AD4951">
      <w:pPr>
        <w:pStyle w:val="ListParagraph"/>
        <w:numPr>
          <w:ilvl w:val="0"/>
          <w:numId w:val="1"/>
        </w:numPr>
      </w:pPr>
      <w:r>
        <w:t>Sound Effects</w:t>
      </w:r>
    </w:p>
    <w:p w14:paraId="6DA80798" w14:textId="48B894B0" w:rsidR="00AD4951" w:rsidRDefault="00851AA0" w:rsidP="00AD4951">
      <w:r>
        <w:t>EVERYONE:</w:t>
      </w:r>
    </w:p>
    <w:p w14:paraId="6C2D09EA" w14:textId="077735CE" w:rsidR="00851AA0" w:rsidRDefault="00851AA0" w:rsidP="00851AA0">
      <w:pPr>
        <w:pStyle w:val="ListParagraph"/>
        <w:numPr>
          <w:ilvl w:val="0"/>
          <w:numId w:val="1"/>
        </w:numPr>
      </w:pPr>
      <w:r>
        <w:t xml:space="preserve">DOCUMENTATION </w:t>
      </w:r>
      <w:r w:rsidR="008A5065">
        <w:t xml:space="preserve">AND OTHER </w:t>
      </w:r>
      <w:r>
        <w:t>ARTIFACTS (!!!)</w:t>
      </w:r>
    </w:p>
    <w:p w14:paraId="63C32F12" w14:textId="389FB725" w:rsidR="003A0F45" w:rsidRDefault="003A0F45" w:rsidP="003A0F45">
      <w:pPr>
        <w:jc w:val="center"/>
      </w:pPr>
      <w:r>
        <w:lastRenderedPageBreak/>
        <w:t xml:space="preserve">“Five Guys” Team Meeting </w:t>
      </w:r>
      <w:r>
        <w:t>3</w:t>
      </w:r>
      <w:r>
        <w:t xml:space="preserve"> – 11/</w:t>
      </w:r>
      <w:r>
        <w:t>13</w:t>
      </w:r>
      <w:r>
        <w:t>/19</w:t>
      </w:r>
    </w:p>
    <w:p w14:paraId="51F1C2F8" w14:textId="77777777" w:rsidR="003A0F45" w:rsidRDefault="003A0F45" w:rsidP="003A0F45">
      <w:pPr>
        <w:jc w:val="center"/>
      </w:pPr>
    </w:p>
    <w:p w14:paraId="42D1807B" w14:textId="620B2C37" w:rsidR="003A0F45" w:rsidRDefault="003A0F45" w:rsidP="003A0F45">
      <w:r>
        <w:t xml:space="preserve">ATTENDEES: </w:t>
      </w:r>
      <w:r>
        <w:tab/>
        <w:t xml:space="preserve">Rob, Qui, </w:t>
      </w:r>
      <w:r>
        <w:t>Beau</w:t>
      </w:r>
    </w:p>
    <w:p w14:paraId="7A3AC719" w14:textId="77777777" w:rsidR="003A0F45" w:rsidRDefault="003A0F45" w:rsidP="003A0F45">
      <w:r>
        <w:t xml:space="preserve">LOCATION: </w:t>
      </w:r>
      <w:r>
        <w:tab/>
      </w:r>
      <w:r>
        <w:tab/>
        <w:t>Spahr Auditorium (Eaton 2)</w:t>
      </w:r>
    </w:p>
    <w:p w14:paraId="3BF4F0CF" w14:textId="77777777" w:rsidR="003A0F45" w:rsidRDefault="003A0F45" w:rsidP="003A0F45"/>
    <w:p w14:paraId="0357D544" w14:textId="085E011E" w:rsidR="003A0F45" w:rsidRDefault="003A0F45" w:rsidP="003A0F45">
      <w:pPr>
        <w:pStyle w:val="ListParagraph"/>
        <w:numPr>
          <w:ilvl w:val="0"/>
          <w:numId w:val="1"/>
        </w:numPr>
      </w:pPr>
      <w:r>
        <w:t>Afnan is going to create and code the waterTurtle.py class with four individual attacks</w:t>
      </w:r>
    </w:p>
    <w:p w14:paraId="195DA03C" w14:textId="7723A5C5" w:rsidR="003A0F45" w:rsidRDefault="003A0F45" w:rsidP="003A0F45">
      <w:pPr>
        <w:pStyle w:val="ListParagraph"/>
        <w:numPr>
          <w:ilvl w:val="1"/>
          <w:numId w:val="1"/>
        </w:numPr>
      </w:pPr>
      <w:r>
        <w:t>Also implementing 3 more items into each Player’s BAG to use throughout the Game</w:t>
      </w:r>
    </w:p>
    <w:p w14:paraId="2D9B701A" w14:textId="6A524682" w:rsidR="003A0F45" w:rsidRDefault="003A0F45" w:rsidP="003A0F45">
      <w:pPr>
        <w:pStyle w:val="ListParagraph"/>
        <w:numPr>
          <w:ilvl w:val="2"/>
          <w:numId w:val="1"/>
        </w:numPr>
      </w:pPr>
      <w:r>
        <w:t>Health Potion – heal for 30 HP</w:t>
      </w:r>
    </w:p>
    <w:p w14:paraId="5BCE5BA9" w14:textId="4E7C0020" w:rsidR="003A0F45" w:rsidRDefault="003A0F45" w:rsidP="003A0F45">
      <w:pPr>
        <w:pStyle w:val="ListParagraph"/>
        <w:numPr>
          <w:ilvl w:val="2"/>
          <w:numId w:val="1"/>
        </w:numPr>
      </w:pPr>
      <w:r>
        <w:t>Stat Boost – has ability to stun enemy w/ attack</w:t>
      </w:r>
    </w:p>
    <w:p w14:paraId="061DA026" w14:textId="3F4B4157" w:rsidR="003A0F45" w:rsidRDefault="003A0F45" w:rsidP="003A0F45">
      <w:pPr>
        <w:pStyle w:val="ListParagraph"/>
        <w:numPr>
          <w:ilvl w:val="2"/>
          <w:numId w:val="1"/>
        </w:numPr>
      </w:pPr>
      <w:r>
        <w:t>Defense Boost</w:t>
      </w:r>
    </w:p>
    <w:p w14:paraId="45167667" w14:textId="457BBC9F" w:rsidR="003A0F45" w:rsidRDefault="003A0F45" w:rsidP="003A0F45">
      <w:pPr>
        <w:pStyle w:val="ListParagraph"/>
        <w:numPr>
          <w:ilvl w:val="0"/>
          <w:numId w:val="1"/>
        </w:numPr>
      </w:pPr>
      <w:r>
        <w:t>Beau is creating an abstract progmon.py class to handle all of our Progmon</w:t>
      </w:r>
    </w:p>
    <w:p w14:paraId="36FFF824" w14:textId="391E6137" w:rsidR="003A0F45" w:rsidRDefault="003A0F45" w:rsidP="003A0F45">
      <w:pPr>
        <w:pStyle w:val="ListParagraph"/>
        <w:numPr>
          <w:ilvl w:val="1"/>
          <w:numId w:val="1"/>
        </w:numPr>
      </w:pPr>
      <w:r>
        <w:t>We are leaving the individual Progmon classes in our Repo for documentation purposes</w:t>
      </w:r>
    </w:p>
    <w:p w14:paraId="5D844921" w14:textId="6412ABD7" w:rsidR="00170F51" w:rsidRDefault="009B60BA" w:rsidP="00170F51">
      <w:pPr>
        <w:pStyle w:val="ListParagraph"/>
        <w:numPr>
          <w:ilvl w:val="0"/>
          <w:numId w:val="1"/>
        </w:numPr>
      </w:pPr>
      <w:r>
        <w:t>Qui is going to be working on the End Screen</w:t>
      </w:r>
    </w:p>
    <w:p w14:paraId="3B575283" w14:textId="4B556BF8" w:rsidR="009B60BA" w:rsidRDefault="009B60BA" w:rsidP="009B60BA">
      <w:pPr>
        <w:pStyle w:val="ListParagraph"/>
        <w:numPr>
          <w:ilvl w:val="1"/>
          <w:numId w:val="1"/>
        </w:numPr>
      </w:pPr>
      <w:r>
        <w:t>Implement buttons for Player selection</w:t>
      </w:r>
    </w:p>
    <w:p w14:paraId="271BF48B" w14:textId="7025FB47" w:rsidR="009B60BA" w:rsidRDefault="009B60BA" w:rsidP="009B60BA">
      <w:pPr>
        <w:pStyle w:val="ListParagraph"/>
        <w:numPr>
          <w:ilvl w:val="2"/>
          <w:numId w:val="1"/>
        </w:numPr>
      </w:pPr>
      <w:r>
        <w:t>Quit</w:t>
      </w:r>
    </w:p>
    <w:p w14:paraId="7C25C5E1" w14:textId="7B3F979A" w:rsidR="009B60BA" w:rsidRDefault="009B60BA" w:rsidP="009B60BA">
      <w:pPr>
        <w:pStyle w:val="ListParagraph"/>
        <w:numPr>
          <w:ilvl w:val="2"/>
          <w:numId w:val="1"/>
        </w:numPr>
      </w:pPr>
      <w:r>
        <w:t>return to start screen</w:t>
      </w:r>
    </w:p>
    <w:p w14:paraId="51A7F225" w14:textId="0DF07CB8" w:rsidR="009B60BA" w:rsidRDefault="009B60BA" w:rsidP="009B60BA">
      <w:pPr>
        <w:pStyle w:val="ListParagraph"/>
        <w:numPr>
          <w:ilvl w:val="2"/>
          <w:numId w:val="1"/>
        </w:numPr>
      </w:pPr>
      <w:r>
        <w:t>display stats of the Player’s battle</w:t>
      </w:r>
    </w:p>
    <w:p w14:paraId="5DED687F" w14:textId="29D6372F" w:rsidR="00865FAF" w:rsidRDefault="00865FAF" w:rsidP="00865FAF">
      <w:pPr>
        <w:pStyle w:val="ListParagraph"/>
        <w:numPr>
          <w:ilvl w:val="0"/>
          <w:numId w:val="1"/>
        </w:numPr>
      </w:pPr>
      <w:r>
        <w:t>Rob is going to work on updating the Player 1’s Message Box for turn by turn messages</w:t>
      </w:r>
    </w:p>
    <w:p w14:paraId="1A0FC9F6" w14:textId="11EA7914" w:rsidR="00865FAF" w:rsidRDefault="00865FAF" w:rsidP="00865FAF">
      <w:pPr>
        <w:pStyle w:val="ListParagraph"/>
        <w:numPr>
          <w:ilvl w:val="1"/>
          <w:numId w:val="1"/>
        </w:numPr>
      </w:pPr>
      <w:r>
        <w:t>PROGMON_NAME used PROGMON_ATTACK!</w:t>
      </w:r>
    </w:p>
    <w:p w14:paraId="2EEDEED3" w14:textId="57DE9AEE" w:rsidR="00865FAF" w:rsidRDefault="00865FAF" w:rsidP="00865FAF">
      <w:pPr>
        <w:pStyle w:val="ListParagraph"/>
        <w:numPr>
          <w:ilvl w:val="1"/>
          <w:numId w:val="1"/>
        </w:numPr>
      </w:pPr>
      <w:r>
        <w:t>PROGMON_ATTACK did ATTACK_DAMAGE!</w:t>
      </w:r>
    </w:p>
    <w:p w14:paraId="172F9A51" w14:textId="6B33A052" w:rsidR="00865FAF" w:rsidRDefault="00865FAF" w:rsidP="00865FAF">
      <w:pPr>
        <w:pStyle w:val="ListParagraph"/>
        <w:numPr>
          <w:ilvl w:val="1"/>
          <w:numId w:val="1"/>
        </w:numPr>
      </w:pPr>
      <w:r>
        <w:t>PROGMON_ATTACK missed!</w:t>
      </w:r>
    </w:p>
    <w:p w14:paraId="369A6280" w14:textId="0A5FD959" w:rsidR="00865FAF" w:rsidRDefault="00865FAF" w:rsidP="00865FAF">
      <w:pPr>
        <w:pStyle w:val="ListParagraph"/>
        <w:numPr>
          <w:ilvl w:val="1"/>
          <w:numId w:val="1"/>
        </w:numPr>
      </w:pPr>
      <w:r>
        <w:t>Player AI’s PROGMON_NAME fainted. You win!</w:t>
      </w:r>
    </w:p>
    <w:p w14:paraId="1A21E3C1" w14:textId="574129F8" w:rsidR="00865FAF" w:rsidRDefault="00865FAF" w:rsidP="00865FAF">
      <w:pPr>
        <w:pStyle w:val="ListParagraph"/>
        <w:numPr>
          <w:ilvl w:val="1"/>
          <w:numId w:val="1"/>
        </w:numPr>
      </w:pPr>
      <w:r>
        <w:t>Player 1’s PROGMON_NAME fainted. You lose!</w:t>
      </w:r>
    </w:p>
    <w:p w14:paraId="085C1C71" w14:textId="353D5165" w:rsidR="00865FAF" w:rsidRDefault="00865FAF" w:rsidP="00865FAF">
      <w:pPr>
        <w:pStyle w:val="ListParagraph"/>
        <w:numPr>
          <w:ilvl w:val="0"/>
          <w:numId w:val="1"/>
        </w:numPr>
      </w:pPr>
      <w:r>
        <w:t>Still to be done:</w:t>
      </w:r>
    </w:p>
    <w:p w14:paraId="0C685E5F" w14:textId="28906FB3" w:rsidR="00865FAF" w:rsidRDefault="00865FAF" w:rsidP="00865FAF">
      <w:pPr>
        <w:pStyle w:val="ListParagraph"/>
        <w:numPr>
          <w:ilvl w:val="1"/>
          <w:numId w:val="1"/>
        </w:numPr>
      </w:pPr>
      <w:r>
        <w:t>endScreen</w:t>
      </w:r>
    </w:p>
    <w:p w14:paraId="4819EC3C" w14:textId="0E3F42C7" w:rsidR="00865FAF" w:rsidRDefault="00865FAF" w:rsidP="00865FAF">
      <w:pPr>
        <w:pStyle w:val="ListParagraph"/>
        <w:numPr>
          <w:ilvl w:val="2"/>
          <w:numId w:val="1"/>
        </w:numPr>
      </w:pPr>
      <w:r>
        <w:t>battle statistics</w:t>
      </w:r>
    </w:p>
    <w:p w14:paraId="2BF17295" w14:textId="4FEC50EA" w:rsidR="00865FAF" w:rsidRDefault="00865FAF" w:rsidP="00865FAF">
      <w:pPr>
        <w:pStyle w:val="ListParagraph"/>
        <w:numPr>
          <w:ilvl w:val="2"/>
          <w:numId w:val="1"/>
        </w:numPr>
      </w:pPr>
      <w:r>
        <w:t>buttons</w:t>
      </w:r>
    </w:p>
    <w:p w14:paraId="2CF9237F" w14:textId="37E90EA1" w:rsidR="00865FAF" w:rsidRDefault="00865FAF" w:rsidP="00865FAF">
      <w:pPr>
        <w:pStyle w:val="ListParagraph"/>
        <w:numPr>
          <w:ilvl w:val="1"/>
          <w:numId w:val="1"/>
        </w:numPr>
      </w:pPr>
      <w:r>
        <w:t>background sprites</w:t>
      </w:r>
    </w:p>
    <w:p w14:paraId="02E3065E" w14:textId="45115A65" w:rsidR="00865FAF" w:rsidRDefault="00865FAF" w:rsidP="00865FAF">
      <w:pPr>
        <w:pStyle w:val="ListParagraph"/>
        <w:numPr>
          <w:ilvl w:val="2"/>
          <w:numId w:val="1"/>
        </w:numPr>
      </w:pPr>
      <w:r>
        <w:t>different for all screens (3)</w:t>
      </w:r>
    </w:p>
    <w:p w14:paraId="42C42409" w14:textId="45C5C023" w:rsidR="00865FAF" w:rsidRDefault="00865FAF" w:rsidP="00865FAF">
      <w:pPr>
        <w:pStyle w:val="ListParagraph"/>
        <w:numPr>
          <w:ilvl w:val="1"/>
          <w:numId w:val="1"/>
        </w:numPr>
      </w:pPr>
      <w:r>
        <w:t>more progmon sprites</w:t>
      </w:r>
    </w:p>
    <w:p w14:paraId="4E68EAB0" w14:textId="6FD2D0E4" w:rsidR="00865FAF" w:rsidRDefault="00865FAF" w:rsidP="00865FAF">
      <w:pPr>
        <w:pStyle w:val="ListParagraph"/>
        <w:numPr>
          <w:ilvl w:val="2"/>
          <w:numId w:val="1"/>
        </w:numPr>
      </w:pPr>
      <w:r>
        <w:t>2 more Progmon</w:t>
      </w:r>
    </w:p>
    <w:p w14:paraId="26C2BC85" w14:textId="3D0E4575" w:rsidR="00865FAF" w:rsidRDefault="00865FAF" w:rsidP="00865FAF">
      <w:pPr>
        <w:pStyle w:val="ListParagraph"/>
        <w:numPr>
          <w:ilvl w:val="1"/>
          <w:numId w:val="1"/>
        </w:numPr>
      </w:pPr>
      <w:r>
        <w:t>sound effects</w:t>
      </w:r>
    </w:p>
    <w:p w14:paraId="678B5EF6" w14:textId="0C6C6516" w:rsidR="00865FAF" w:rsidRDefault="00865FAF" w:rsidP="00865FAF">
      <w:pPr>
        <w:pStyle w:val="ListParagraph"/>
        <w:numPr>
          <w:ilvl w:val="1"/>
          <w:numId w:val="1"/>
        </w:numPr>
      </w:pPr>
      <w:r>
        <w:t>Progmon switching</w:t>
      </w:r>
    </w:p>
    <w:p w14:paraId="356EB8A3" w14:textId="39625639" w:rsidR="00865FAF" w:rsidRDefault="00865FAF" w:rsidP="00865FAF">
      <w:pPr>
        <w:pStyle w:val="ListParagraph"/>
        <w:numPr>
          <w:ilvl w:val="1"/>
          <w:numId w:val="1"/>
        </w:numPr>
      </w:pPr>
      <w:r>
        <w:t>documentation</w:t>
      </w:r>
    </w:p>
    <w:p w14:paraId="0C929D3B" w14:textId="09DA782C" w:rsidR="00865FAF" w:rsidRDefault="00865FAF" w:rsidP="00865FAF"/>
    <w:p w14:paraId="1D40F0A6" w14:textId="5F5CE0C7" w:rsidR="00865FAF" w:rsidRDefault="00865FAF" w:rsidP="00865FAF"/>
    <w:p w14:paraId="09280F48" w14:textId="60DF0097" w:rsidR="00865FAF" w:rsidRDefault="00865FAF" w:rsidP="00865FAF"/>
    <w:p w14:paraId="66268CFA" w14:textId="6FFB30C7" w:rsidR="00865FAF" w:rsidRDefault="00865FAF" w:rsidP="00865FAF"/>
    <w:p w14:paraId="128B39F5" w14:textId="023B22A1" w:rsidR="00865FAF" w:rsidRDefault="00865FAF" w:rsidP="00865FAF"/>
    <w:p w14:paraId="31AC3DED" w14:textId="37D072DC" w:rsidR="00865FAF" w:rsidRDefault="00865FAF" w:rsidP="00865FAF"/>
    <w:p w14:paraId="52D33085" w14:textId="0AF94CEA" w:rsidR="00865FAF" w:rsidRDefault="00865FAF" w:rsidP="00865FAF"/>
    <w:p w14:paraId="19086462" w14:textId="71FFBFFE" w:rsidR="00865FAF" w:rsidRDefault="00865FAF" w:rsidP="00865FAF"/>
    <w:p w14:paraId="7B755C8B" w14:textId="606C48A4" w:rsidR="00865FAF" w:rsidRDefault="00865FAF" w:rsidP="00865FAF"/>
    <w:p w14:paraId="352B9711" w14:textId="644F38B2" w:rsidR="00865FAF" w:rsidRDefault="00865FAF" w:rsidP="00865FAF"/>
    <w:p w14:paraId="6082A326" w14:textId="4459FFE4" w:rsidR="00865FAF" w:rsidRDefault="00865FAF" w:rsidP="00865FAF">
      <w:pPr>
        <w:jc w:val="center"/>
      </w:pPr>
      <w:r>
        <w:lastRenderedPageBreak/>
        <w:t xml:space="preserve">“Five Guys” Team Meeting </w:t>
      </w:r>
      <w:r>
        <w:t>4</w:t>
      </w:r>
      <w:r>
        <w:t xml:space="preserve"> – 11/1</w:t>
      </w:r>
      <w:r>
        <w:t>5</w:t>
      </w:r>
      <w:r>
        <w:t>/19</w:t>
      </w:r>
    </w:p>
    <w:p w14:paraId="0EB9DA2D" w14:textId="77777777" w:rsidR="00865FAF" w:rsidRDefault="00865FAF" w:rsidP="00865FAF">
      <w:pPr>
        <w:jc w:val="center"/>
      </w:pPr>
    </w:p>
    <w:p w14:paraId="0AF39D02" w14:textId="020DAE9D" w:rsidR="00865FAF" w:rsidRDefault="00865FAF" w:rsidP="00865FAF">
      <w:r>
        <w:t xml:space="preserve">ATTENDEES: </w:t>
      </w:r>
      <w:r>
        <w:tab/>
        <w:t xml:space="preserve">Rob, Qui, </w:t>
      </w:r>
      <w:r>
        <w:t>Afnan</w:t>
      </w:r>
    </w:p>
    <w:p w14:paraId="3EDB1318" w14:textId="77777777" w:rsidR="00865FAF" w:rsidRDefault="00865FAF" w:rsidP="00865FAF">
      <w:r>
        <w:t xml:space="preserve">LOCATION: </w:t>
      </w:r>
      <w:r>
        <w:tab/>
      </w:r>
      <w:r>
        <w:tab/>
        <w:t>Spahr Auditorium (Eaton 2)</w:t>
      </w:r>
    </w:p>
    <w:p w14:paraId="2CFF494D" w14:textId="47447C34" w:rsidR="00865FAF" w:rsidRDefault="00865FAF" w:rsidP="00865FAF"/>
    <w:p w14:paraId="58ABE058" w14:textId="3CEFBC62" w:rsidR="00865FAF" w:rsidRDefault="00865FAF" w:rsidP="00865FAF">
      <w:pPr>
        <w:pStyle w:val="ListParagraph"/>
        <w:numPr>
          <w:ilvl w:val="0"/>
          <w:numId w:val="1"/>
        </w:numPr>
      </w:pPr>
      <w:r>
        <w:t>Upcoming Features:</w:t>
      </w:r>
    </w:p>
    <w:p w14:paraId="541AC1E2" w14:textId="0345C857" w:rsidR="00865FAF" w:rsidRDefault="00865FAF" w:rsidP="00865FAF">
      <w:pPr>
        <w:pStyle w:val="ListParagraph"/>
        <w:numPr>
          <w:ilvl w:val="1"/>
          <w:numId w:val="1"/>
        </w:numPr>
      </w:pPr>
      <w:r>
        <w:t>Progmon Switching</w:t>
      </w:r>
    </w:p>
    <w:p w14:paraId="27235B7E" w14:textId="47123032" w:rsidR="00865FAF" w:rsidRDefault="00865FAF" w:rsidP="00865FAF">
      <w:pPr>
        <w:pStyle w:val="ListParagraph"/>
        <w:numPr>
          <w:ilvl w:val="2"/>
          <w:numId w:val="1"/>
        </w:numPr>
      </w:pPr>
      <w:r>
        <w:t>maintain currentHealth on old Progmon after switching to new Progmon</w:t>
      </w:r>
    </w:p>
    <w:p w14:paraId="369A5606" w14:textId="10D91836" w:rsidR="00865FAF" w:rsidRDefault="00865FAF" w:rsidP="00865FAF">
      <w:pPr>
        <w:pStyle w:val="ListParagraph"/>
        <w:numPr>
          <w:ilvl w:val="1"/>
          <w:numId w:val="1"/>
        </w:numPr>
      </w:pPr>
      <w:r>
        <w:t>4 Total Items in the BAG</w:t>
      </w:r>
    </w:p>
    <w:p w14:paraId="585D5519" w14:textId="0C2B5AAB" w:rsidR="00865FAF" w:rsidRDefault="00865FAF" w:rsidP="00865FAF">
      <w:pPr>
        <w:pStyle w:val="ListParagraph"/>
        <w:numPr>
          <w:ilvl w:val="2"/>
          <w:numId w:val="1"/>
        </w:numPr>
      </w:pPr>
      <w:r>
        <w:t>stat boost, defense boost, health potion, ???</w:t>
      </w:r>
    </w:p>
    <w:p w14:paraId="7641FD20" w14:textId="1268AC09" w:rsidR="00865FAF" w:rsidRDefault="00451562" w:rsidP="00865FAF">
      <w:pPr>
        <w:pStyle w:val="ListParagraph"/>
        <w:numPr>
          <w:ilvl w:val="1"/>
          <w:numId w:val="1"/>
        </w:numPr>
      </w:pPr>
      <w:r>
        <w:t>4 (or more) Progmon to play as</w:t>
      </w:r>
    </w:p>
    <w:p w14:paraId="549C970E" w14:textId="4D074499" w:rsidR="00451562" w:rsidRDefault="00451562" w:rsidP="00451562">
      <w:pPr>
        <w:pStyle w:val="ListParagraph"/>
        <w:numPr>
          <w:ilvl w:val="2"/>
          <w:numId w:val="1"/>
        </w:numPr>
      </w:pPr>
      <w:r>
        <w:t>ElectricCat</w:t>
      </w:r>
    </w:p>
    <w:p w14:paraId="2ADF7CC5" w14:textId="47057F84" w:rsidR="00451562" w:rsidRDefault="00451562" w:rsidP="00451562">
      <w:pPr>
        <w:pStyle w:val="ListParagraph"/>
        <w:numPr>
          <w:ilvl w:val="2"/>
          <w:numId w:val="1"/>
        </w:numPr>
      </w:pPr>
      <w:r>
        <w:t>FireDragon</w:t>
      </w:r>
    </w:p>
    <w:p w14:paraId="38F9D32E" w14:textId="52AED3B6" w:rsidR="00451562" w:rsidRDefault="00451562" w:rsidP="00451562">
      <w:pPr>
        <w:pStyle w:val="ListParagraph"/>
        <w:numPr>
          <w:ilvl w:val="2"/>
          <w:numId w:val="1"/>
        </w:numPr>
      </w:pPr>
      <w:r>
        <w:t>WaterTurtle</w:t>
      </w:r>
    </w:p>
    <w:p w14:paraId="17FCD98B" w14:textId="77D075FB" w:rsidR="00451562" w:rsidRDefault="00451562" w:rsidP="00451562">
      <w:pPr>
        <w:pStyle w:val="ListParagraph"/>
        <w:numPr>
          <w:ilvl w:val="2"/>
          <w:numId w:val="1"/>
        </w:numPr>
      </w:pPr>
      <w:r>
        <w:t>FinalBoss</w:t>
      </w:r>
    </w:p>
    <w:p w14:paraId="134B26DB" w14:textId="3E45DBA5" w:rsidR="00451562" w:rsidRDefault="00451562" w:rsidP="00451562">
      <w:pPr>
        <w:pStyle w:val="ListParagraph"/>
        <w:numPr>
          <w:ilvl w:val="3"/>
          <w:numId w:val="1"/>
        </w:numPr>
      </w:pPr>
      <w:r>
        <w:t>need sprites for the last two</w:t>
      </w:r>
    </w:p>
    <w:p w14:paraId="19081EF6" w14:textId="7D19387B" w:rsidR="00451562" w:rsidRDefault="00451562" w:rsidP="00451562">
      <w:pPr>
        <w:pStyle w:val="ListParagraph"/>
        <w:numPr>
          <w:ilvl w:val="1"/>
          <w:numId w:val="1"/>
        </w:numPr>
      </w:pPr>
      <w:r>
        <w:t>Background Sprites for each screen</w:t>
      </w:r>
    </w:p>
    <w:p w14:paraId="4B98BFD8" w14:textId="22FE1B30" w:rsidR="00451562" w:rsidRDefault="00451562" w:rsidP="00451562">
      <w:pPr>
        <w:pStyle w:val="ListParagraph"/>
        <w:numPr>
          <w:ilvl w:val="2"/>
          <w:numId w:val="1"/>
        </w:numPr>
      </w:pPr>
      <w:r>
        <w:t>startScreen</w:t>
      </w:r>
    </w:p>
    <w:p w14:paraId="0965CCB8" w14:textId="057A3C75" w:rsidR="00451562" w:rsidRDefault="00451562" w:rsidP="00451562">
      <w:pPr>
        <w:pStyle w:val="ListParagraph"/>
        <w:numPr>
          <w:ilvl w:val="2"/>
          <w:numId w:val="1"/>
        </w:numPr>
      </w:pPr>
      <w:r>
        <w:t>fightScreen</w:t>
      </w:r>
    </w:p>
    <w:p w14:paraId="3D6E1192" w14:textId="0C72957B" w:rsidR="00451562" w:rsidRDefault="00451562" w:rsidP="00451562">
      <w:pPr>
        <w:pStyle w:val="ListParagraph"/>
        <w:numPr>
          <w:ilvl w:val="2"/>
          <w:numId w:val="1"/>
        </w:numPr>
      </w:pPr>
      <w:r>
        <w:t>endScreen</w:t>
      </w:r>
    </w:p>
    <w:p w14:paraId="22DD5465" w14:textId="11A60258" w:rsidR="00451562" w:rsidRDefault="0052631E" w:rsidP="00451562">
      <w:pPr>
        <w:pStyle w:val="ListParagraph"/>
        <w:numPr>
          <w:ilvl w:val="1"/>
          <w:numId w:val="1"/>
        </w:numPr>
      </w:pPr>
      <w:r>
        <w:t>Sound Effects</w:t>
      </w:r>
    </w:p>
    <w:p w14:paraId="28B49DF9" w14:textId="796231D5" w:rsidR="0052631E" w:rsidRDefault="0052631E" w:rsidP="00451562">
      <w:pPr>
        <w:pStyle w:val="ListParagraph"/>
        <w:numPr>
          <w:ilvl w:val="1"/>
          <w:numId w:val="1"/>
        </w:numPr>
      </w:pPr>
      <w:r>
        <w:t>Battle Animations</w:t>
      </w:r>
    </w:p>
    <w:p w14:paraId="471EC35F" w14:textId="7C571E8F" w:rsidR="0052631E" w:rsidRDefault="0052631E" w:rsidP="0052631E">
      <w:pPr>
        <w:pStyle w:val="ListParagraph"/>
        <w:numPr>
          <w:ilvl w:val="2"/>
          <w:numId w:val="1"/>
        </w:numPr>
      </w:pPr>
      <w:r>
        <w:t>Hit Markers</w:t>
      </w:r>
    </w:p>
    <w:p w14:paraId="353C5FD8" w14:textId="3CE02076" w:rsidR="0052631E" w:rsidRDefault="0052631E" w:rsidP="0052631E">
      <w:pPr>
        <w:pStyle w:val="ListParagraph"/>
        <w:numPr>
          <w:ilvl w:val="2"/>
          <w:numId w:val="1"/>
        </w:numPr>
      </w:pPr>
      <w:r>
        <w:t>Possible Attack animations when using an attack</w:t>
      </w:r>
    </w:p>
    <w:p w14:paraId="7D4A11A0" w14:textId="237DF115" w:rsidR="0052631E" w:rsidRDefault="00D10C69" w:rsidP="0052631E">
      <w:pPr>
        <w:pStyle w:val="ListParagraph"/>
        <w:numPr>
          <w:ilvl w:val="1"/>
          <w:numId w:val="1"/>
        </w:numPr>
      </w:pPr>
      <w:r>
        <w:t>Updating MessageBox after each turn</w:t>
      </w:r>
    </w:p>
    <w:p w14:paraId="4D104D0C" w14:textId="44AAB477" w:rsidR="00D10C69" w:rsidRDefault="00D10C69" w:rsidP="00377008">
      <w:pPr>
        <w:pStyle w:val="ListParagraph"/>
        <w:numPr>
          <w:ilvl w:val="2"/>
          <w:numId w:val="1"/>
        </w:numPr>
      </w:pPr>
      <w:r>
        <w:t>Need to figure out how to display the message long enough for Player 1 to read it</w:t>
      </w:r>
    </w:p>
    <w:p w14:paraId="63DA20C8" w14:textId="0793D36C" w:rsidR="007D3C44" w:rsidRDefault="007D3C44" w:rsidP="007D3C44">
      <w:pPr>
        <w:pStyle w:val="ListParagraph"/>
        <w:numPr>
          <w:ilvl w:val="1"/>
          <w:numId w:val="1"/>
        </w:numPr>
      </w:pPr>
      <w:r>
        <w:t>EndScreen</w:t>
      </w:r>
    </w:p>
    <w:p w14:paraId="4D228BE2" w14:textId="3987D84E" w:rsidR="007D3C44" w:rsidRDefault="007D3C44" w:rsidP="007D3C44">
      <w:pPr>
        <w:pStyle w:val="ListParagraph"/>
        <w:numPr>
          <w:ilvl w:val="2"/>
          <w:numId w:val="1"/>
        </w:numPr>
      </w:pPr>
      <w:r>
        <w:t>Needs Buttons</w:t>
      </w:r>
    </w:p>
    <w:p w14:paraId="2B81F883" w14:textId="03182E21" w:rsidR="007D3C44" w:rsidRPr="00B30F9C" w:rsidRDefault="007D3C44" w:rsidP="007D3C44">
      <w:pPr>
        <w:pStyle w:val="ListParagraph"/>
        <w:numPr>
          <w:ilvl w:val="2"/>
          <w:numId w:val="1"/>
        </w:numPr>
      </w:pPr>
      <w:r>
        <w:t>Needs battle statistics</w:t>
      </w:r>
      <w:bookmarkStart w:id="0" w:name="_GoBack"/>
      <w:bookmarkEnd w:id="0"/>
    </w:p>
    <w:sectPr w:rsidR="007D3C44" w:rsidRPr="00B30F9C" w:rsidSect="00FF7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B21DB"/>
    <w:multiLevelType w:val="hybridMultilevel"/>
    <w:tmpl w:val="B4DABD24"/>
    <w:lvl w:ilvl="0" w:tplc="45A08D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8D"/>
    <w:rsid w:val="0000343A"/>
    <w:rsid w:val="0002511D"/>
    <w:rsid w:val="00043608"/>
    <w:rsid w:val="00060FDC"/>
    <w:rsid w:val="00064C2A"/>
    <w:rsid w:val="000A35CC"/>
    <w:rsid w:val="000C2777"/>
    <w:rsid w:val="00150B7F"/>
    <w:rsid w:val="00153649"/>
    <w:rsid w:val="00170F51"/>
    <w:rsid w:val="00177BE1"/>
    <w:rsid w:val="0018251A"/>
    <w:rsid w:val="001A27C8"/>
    <w:rsid w:val="001D3369"/>
    <w:rsid w:val="00210563"/>
    <w:rsid w:val="00232F48"/>
    <w:rsid w:val="00246E52"/>
    <w:rsid w:val="002B5D0E"/>
    <w:rsid w:val="002D1694"/>
    <w:rsid w:val="00300C82"/>
    <w:rsid w:val="00315F8D"/>
    <w:rsid w:val="003209C1"/>
    <w:rsid w:val="00321923"/>
    <w:rsid w:val="00374D05"/>
    <w:rsid w:val="003754E5"/>
    <w:rsid w:val="00377008"/>
    <w:rsid w:val="00387876"/>
    <w:rsid w:val="003A0F45"/>
    <w:rsid w:val="003B67F5"/>
    <w:rsid w:val="003D5BB4"/>
    <w:rsid w:val="004051B0"/>
    <w:rsid w:val="00405468"/>
    <w:rsid w:val="004270B9"/>
    <w:rsid w:val="00440AF4"/>
    <w:rsid w:val="00446F3B"/>
    <w:rsid w:val="00451562"/>
    <w:rsid w:val="004A09C1"/>
    <w:rsid w:val="004C010C"/>
    <w:rsid w:val="004E3883"/>
    <w:rsid w:val="0050068C"/>
    <w:rsid w:val="0052631E"/>
    <w:rsid w:val="005368AE"/>
    <w:rsid w:val="0053745E"/>
    <w:rsid w:val="005405F3"/>
    <w:rsid w:val="00540EDE"/>
    <w:rsid w:val="00552CA5"/>
    <w:rsid w:val="005B32AF"/>
    <w:rsid w:val="005B7A11"/>
    <w:rsid w:val="005C60B8"/>
    <w:rsid w:val="005D0B9C"/>
    <w:rsid w:val="005E724F"/>
    <w:rsid w:val="006256AA"/>
    <w:rsid w:val="0065402B"/>
    <w:rsid w:val="006B6BCD"/>
    <w:rsid w:val="006C0F2F"/>
    <w:rsid w:val="006C2EDD"/>
    <w:rsid w:val="00703AD1"/>
    <w:rsid w:val="00742420"/>
    <w:rsid w:val="00793630"/>
    <w:rsid w:val="007D3C44"/>
    <w:rsid w:val="007F1B70"/>
    <w:rsid w:val="00815B68"/>
    <w:rsid w:val="00851AA0"/>
    <w:rsid w:val="0085483D"/>
    <w:rsid w:val="00857D09"/>
    <w:rsid w:val="00865FAF"/>
    <w:rsid w:val="00893F81"/>
    <w:rsid w:val="008A1D6E"/>
    <w:rsid w:val="008A2D2B"/>
    <w:rsid w:val="008A5065"/>
    <w:rsid w:val="009558C0"/>
    <w:rsid w:val="00965F9E"/>
    <w:rsid w:val="00972ECD"/>
    <w:rsid w:val="00995D7B"/>
    <w:rsid w:val="009A2963"/>
    <w:rsid w:val="009A72CE"/>
    <w:rsid w:val="009B60BA"/>
    <w:rsid w:val="00A30117"/>
    <w:rsid w:val="00A43E2D"/>
    <w:rsid w:val="00A50AD9"/>
    <w:rsid w:val="00A55D19"/>
    <w:rsid w:val="00A85DFB"/>
    <w:rsid w:val="00AA2AC1"/>
    <w:rsid w:val="00AD4951"/>
    <w:rsid w:val="00AD7711"/>
    <w:rsid w:val="00AF1285"/>
    <w:rsid w:val="00B30F9C"/>
    <w:rsid w:val="00BE679A"/>
    <w:rsid w:val="00C01CFB"/>
    <w:rsid w:val="00C21658"/>
    <w:rsid w:val="00C2518A"/>
    <w:rsid w:val="00C407B5"/>
    <w:rsid w:val="00C624BA"/>
    <w:rsid w:val="00C80F92"/>
    <w:rsid w:val="00C81742"/>
    <w:rsid w:val="00C9746E"/>
    <w:rsid w:val="00CD7A13"/>
    <w:rsid w:val="00CE7568"/>
    <w:rsid w:val="00CF5365"/>
    <w:rsid w:val="00D04621"/>
    <w:rsid w:val="00D10C69"/>
    <w:rsid w:val="00D73D9E"/>
    <w:rsid w:val="00DA065B"/>
    <w:rsid w:val="00DA277A"/>
    <w:rsid w:val="00DB19EA"/>
    <w:rsid w:val="00EB53E7"/>
    <w:rsid w:val="00EC61B6"/>
    <w:rsid w:val="00EC6B52"/>
    <w:rsid w:val="00F047E5"/>
    <w:rsid w:val="00F32FC8"/>
    <w:rsid w:val="00F7284F"/>
    <w:rsid w:val="00F81AAA"/>
    <w:rsid w:val="00F84E70"/>
    <w:rsid w:val="00F97E11"/>
    <w:rsid w:val="00FC24B4"/>
    <w:rsid w:val="00FD1D53"/>
    <w:rsid w:val="00FE789C"/>
    <w:rsid w:val="00FF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07504"/>
  <w14:defaultImageDpi w14:val="32767"/>
  <w15:chartTrackingRefBased/>
  <w15:docId w15:val="{B51BD490-11D5-0947-B14A-9F192168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5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F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60B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5C60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60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3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Chirpich, Robert C</dc:creator>
  <cp:keywords/>
  <dc:description/>
  <cp:lastModifiedBy>Chirpich, Robert C</cp:lastModifiedBy>
  <cp:revision>115</cp:revision>
  <dcterms:created xsi:type="dcterms:W3CDTF">2019-10-23T16:39:00Z</dcterms:created>
  <dcterms:modified xsi:type="dcterms:W3CDTF">2019-11-15T20:53:00Z</dcterms:modified>
</cp:coreProperties>
</file>