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0B72" w14:textId="77777777" w:rsidR="006D2BBD" w:rsidRPr="002A047D" w:rsidRDefault="00290D3F" w:rsidP="00290D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47D">
        <w:rPr>
          <w:rFonts w:ascii="Times New Roman" w:hAnsi="Times New Roman" w:cs="Times New Roman"/>
          <w:b/>
          <w:sz w:val="24"/>
          <w:szCs w:val="24"/>
        </w:rPr>
        <w:t>ECPE 121:  Digital Signal Processing</w:t>
      </w:r>
    </w:p>
    <w:p w14:paraId="524A00FC" w14:textId="7D1A6FE0" w:rsidR="00290D3F" w:rsidRPr="002A047D" w:rsidRDefault="00290D3F" w:rsidP="00290D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47D">
        <w:rPr>
          <w:rFonts w:ascii="Times New Roman" w:hAnsi="Times New Roman" w:cs="Times New Roman"/>
          <w:b/>
          <w:sz w:val="24"/>
          <w:szCs w:val="24"/>
        </w:rPr>
        <w:t xml:space="preserve">Mini Exam </w:t>
      </w:r>
      <w:r w:rsidR="00D911D1">
        <w:rPr>
          <w:rFonts w:ascii="Times New Roman" w:hAnsi="Times New Roman" w:cs="Times New Roman"/>
          <w:b/>
          <w:sz w:val="24"/>
          <w:szCs w:val="24"/>
        </w:rPr>
        <w:t>7</w:t>
      </w:r>
      <w:r w:rsidR="001B6755" w:rsidRPr="002A047D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="00AC68E1">
        <w:rPr>
          <w:rFonts w:ascii="Times New Roman" w:hAnsi="Times New Roman" w:cs="Times New Roman"/>
          <w:b/>
          <w:sz w:val="24"/>
          <w:szCs w:val="24"/>
        </w:rPr>
        <w:t>5</w:t>
      </w:r>
      <w:r w:rsidR="001B6755" w:rsidRPr="002A047D">
        <w:rPr>
          <w:rFonts w:ascii="Times New Roman" w:hAnsi="Times New Roman" w:cs="Times New Roman"/>
          <w:b/>
          <w:sz w:val="24"/>
          <w:szCs w:val="24"/>
        </w:rPr>
        <w:t xml:space="preserve"> pts total)</w:t>
      </w:r>
    </w:p>
    <w:p w14:paraId="7C14A4F3" w14:textId="77777777" w:rsidR="00290D3F" w:rsidRDefault="00290D3F" w:rsidP="00290D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0393" w14:textId="77777777" w:rsidR="00D911D1" w:rsidRPr="00BD613D" w:rsidRDefault="00D911D1" w:rsidP="00D911D1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57DAFDA3" w14:textId="270ABF29" w:rsidR="00D911D1" w:rsidRDefault="00D911D1" w:rsidP="00D911D1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(</w:t>
      </w:r>
      <w:r w:rsidR="00FD57DC">
        <w:rPr>
          <w:rFonts w:ascii="Times New Roman" w:hAnsi="Times New Roman" w:cs="Times New Roman"/>
          <w:sz w:val="24"/>
          <w:szCs w:val="24"/>
        </w:rPr>
        <w:t>1</w:t>
      </w:r>
      <w:r w:rsidR="00CF26C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pts) A periodic signal </w:t>
      </w:r>
      <m:oMath>
        <m:r>
          <w:rPr>
            <w:rFonts w:ascii="Cambria Math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repeats every </w:t>
      </w:r>
      <w:r w:rsidR="00AC68E1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samples.  Its Fourier series coefficients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jπ/4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-jπ/4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passed through a causal system</w:t>
      </w:r>
      <w:r>
        <w:rPr>
          <w:rFonts w:ascii="Times New Roman" w:hAnsi="Times New Roman" w:cs="Times New Roman"/>
          <w:sz w:val="24"/>
          <w:szCs w:val="24"/>
        </w:rPr>
        <w:t xml:space="preserve"> whose transfer function is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z+0.8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Obtain an analytical expression for the resulting output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Your answer must contain only real-valued functions and must be simplified as much as possible.       </w:t>
      </w:r>
    </w:p>
    <w:p w14:paraId="07412AE3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703AE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5136A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67DE2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81FAA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3B16C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A4EF4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3D4DD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9DD2E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6FEB4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64D28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AC47C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0916E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7EE46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CA794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5C2CB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E9A1F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B6FD5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DE650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8426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F6DAA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ECDA7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450A9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77128" w14:textId="77777777" w:rsidR="00D911D1" w:rsidRPr="00E45232" w:rsidRDefault="00D911D1" w:rsidP="00D9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CFED8" w14:textId="544B0C39" w:rsidR="00D911D1" w:rsidRPr="00C707AA" w:rsidRDefault="00D911D1" w:rsidP="00D911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r w:rsidR="00CF26C6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pts)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={… </m:t>
        </m:r>
        <m:acc>
          <m:accPr>
            <m:chr m:val="̌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,2, 3, 4, 3, 2, 1, 2, 3, 4,3, 2, 1⋯}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periodic signal (the symbol above the 1 indicates the position of the origin).  Obtain the Fourier series coefficients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Show all </w:t>
      </w:r>
      <w:r w:rsidR="004A58E5">
        <w:rPr>
          <w:rFonts w:ascii="Times New Roman" w:eastAsiaTheme="minorEastAsia" w:hAnsi="Times New Roman" w:cs="Times New Roman"/>
          <w:sz w:val="24"/>
          <w:szCs w:val="24"/>
        </w:rPr>
        <w:t>your work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D9934A" w14:textId="77777777" w:rsidR="00D911D1" w:rsidRDefault="00D911D1" w:rsidP="00D911D1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8F44A29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DDD4A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F23EA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1C584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31605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09915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D7740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483B5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D65BD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7034B2DD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30BEB2C2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1EDC9AAA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10262B9A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23635D22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35F89EF2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1DF6693B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112FC292" w14:textId="77777777" w:rsidR="00D911D1" w:rsidRDefault="00D911D1" w:rsidP="00D911D1">
      <w:pPr>
        <w:rPr>
          <w:rFonts w:ascii="Times New Roman" w:hAnsi="Times New Roman" w:cs="Times New Roman"/>
          <w:sz w:val="24"/>
          <w:szCs w:val="24"/>
        </w:rPr>
      </w:pPr>
    </w:p>
    <w:p w14:paraId="70480F1D" w14:textId="4BFF9A89" w:rsidR="00FD57DC" w:rsidRDefault="00FD5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85230" w14:textId="77777777" w:rsidR="00D911D1" w:rsidRPr="003B72BA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8AE98" w14:textId="73CA7AAF" w:rsidR="00D911D1" w:rsidRPr="00A54C66" w:rsidRDefault="00D911D1" w:rsidP="00D911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D57DC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pts) </w:t>
      </w:r>
      <w:r w:rsidRPr="00A54C66">
        <w:rPr>
          <w:rFonts w:ascii="Times New Roman" w:eastAsiaTheme="minorEastAsia" w:hAnsi="Times New Roman" w:cs="Times New Roman"/>
          <w:sz w:val="24"/>
          <w:szCs w:val="24"/>
        </w:rPr>
        <w:t>The Fourier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series coefficients of a periodic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period </w:t>
      </w:r>
      <w:r w:rsidR="00FD57DC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jπ/4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-jπ/4</m:t>
            </m:r>
          </m:sup>
        </m:sSup>
      </m:oMath>
      <w:r w:rsidR="00FD57DC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Sketch the power density spectrum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frequency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rad/sample.  Also use your results to determine the average power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CEB5CB" w14:textId="77777777" w:rsidR="00D911D1" w:rsidRDefault="00D911D1" w:rsidP="00D911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11D1" w:rsidSect="001B675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36B5" w14:textId="77777777" w:rsidR="00966338" w:rsidRDefault="00966338" w:rsidP="0067640C">
      <w:pPr>
        <w:spacing w:after="0" w:line="240" w:lineRule="auto"/>
      </w:pPr>
      <w:r>
        <w:separator/>
      </w:r>
    </w:p>
  </w:endnote>
  <w:endnote w:type="continuationSeparator" w:id="0">
    <w:p w14:paraId="0AB74634" w14:textId="77777777" w:rsidR="00966338" w:rsidRDefault="00966338" w:rsidP="0067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7644" w14:textId="77777777" w:rsidR="00966338" w:rsidRDefault="00966338" w:rsidP="0067640C">
      <w:pPr>
        <w:spacing w:after="0" w:line="240" w:lineRule="auto"/>
      </w:pPr>
      <w:r>
        <w:separator/>
      </w:r>
    </w:p>
  </w:footnote>
  <w:footnote w:type="continuationSeparator" w:id="0">
    <w:p w14:paraId="789071BB" w14:textId="77777777" w:rsidR="00966338" w:rsidRDefault="00966338" w:rsidP="0067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C9BEA" w14:textId="77777777" w:rsidR="0067640C" w:rsidRDefault="0067640C">
    <w:pPr>
      <w:pStyle w:val="Header"/>
    </w:pPr>
    <w:r>
      <w:tab/>
    </w:r>
    <w:r>
      <w:tab/>
      <w:t>Name__________________________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A2B"/>
    <w:multiLevelType w:val="hybridMultilevel"/>
    <w:tmpl w:val="6C7C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4660"/>
    <w:multiLevelType w:val="hybridMultilevel"/>
    <w:tmpl w:val="59441C1E"/>
    <w:lvl w:ilvl="0" w:tplc="0D8E4E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225C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65BB0DE4"/>
    <w:multiLevelType w:val="hybridMultilevel"/>
    <w:tmpl w:val="6C7C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3F"/>
    <w:rsid w:val="0008185F"/>
    <w:rsid w:val="00084E7D"/>
    <w:rsid w:val="001438FD"/>
    <w:rsid w:val="0014790A"/>
    <w:rsid w:val="001B6755"/>
    <w:rsid w:val="001E0907"/>
    <w:rsid w:val="00290D3F"/>
    <w:rsid w:val="002A047D"/>
    <w:rsid w:val="00401739"/>
    <w:rsid w:val="0040661B"/>
    <w:rsid w:val="00420EB0"/>
    <w:rsid w:val="00456658"/>
    <w:rsid w:val="00473F5B"/>
    <w:rsid w:val="00476A73"/>
    <w:rsid w:val="004A58E5"/>
    <w:rsid w:val="004F782A"/>
    <w:rsid w:val="00550883"/>
    <w:rsid w:val="00553F8C"/>
    <w:rsid w:val="00613297"/>
    <w:rsid w:val="00614B15"/>
    <w:rsid w:val="0067640C"/>
    <w:rsid w:val="006A7AED"/>
    <w:rsid w:val="006E69ED"/>
    <w:rsid w:val="006F78DC"/>
    <w:rsid w:val="00757E52"/>
    <w:rsid w:val="007642FE"/>
    <w:rsid w:val="00815D35"/>
    <w:rsid w:val="00847BEE"/>
    <w:rsid w:val="008E4248"/>
    <w:rsid w:val="00903070"/>
    <w:rsid w:val="00926C9C"/>
    <w:rsid w:val="00944BE5"/>
    <w:rsid w:val="00966338"/>
    <w:rsid w:val="009A3AB4"/>
    <w:rsid w:val="009A5BF7"/>
    <w:rsid w:val="00A03180"/>
    <w:rsid w:val="00A16779"/>
    <w:rsid w:val="00A7680C"/>
    <w:rsid w:val="00AA03D7"/>
    <w:rsid w:val="00AA0819"/>
    <w:rsid w:val="00AC62C6"/>
    <w:rsid w:val="00AC68E1"/>
    <w:rsid w:val="00AE6764"/>
    <w:rsid w:val="00B5586E"/>
    <w:rsid w:val="00B676E4"/>
    <w:rsid w:val="00B71A08"/>
    <w:rsid w:val="00B9080E"/>
    <w:rsid w:val="00C16093"/>
    <w:rsid w:val="00C30275"/>
    <w:rsid w:val="00CF26C6"/>
    <w:rsid w:val="00D911D1"/>
    <w:rsid w:val="00D94198"/>
    <w:rsid w:val="00DC0D69"/>
    <w:rsid w:val="00E2686A"/>
    <w:rsid w:val="00E41EC9"/>
    <w:rsid w:val="00F3654B"/>
    <w:rsid w:val="00F369F7"/>
    <w:rsid w:val="00F83DE7"/>
    <w:rsid w:val="00F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6F49"/>
  <w15:docId w15:val="{7DDD8B4B-4644-4E7C-8C81-B7DD5053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D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0C"/>
  </w:style>
  <w:style w:type="paragraph" w:styleId="Footer">
    <w:name w:val="footer"/>
    <w:basedOn w:val="Normal"/>
    <w:link w:val="FooterChar"/>
    <w:uiPriority w:val="99"/>
    <w:unhideWhenUsed/>
    <w:rsid w:val="0067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Cherian Mathews</dc:creator>
  <cp:lastModifiedBy>Cherian Mathews</cp:lastModifiedBy>
  <cp:revision>5</cp:revision>
  <cp:lastPrinted>2020-04-15T05:46:00Z</cp:lastPrinted>
  <dcterms:created xsi:type="dcterms:W3CDTF">2020-04-15T05:03:00Z</dcterms:created>
  <dcterms:modified xsi:type="dcterms:W3CDTF">2020-04-15T05:48:00Z</dcterms:modified>
</cp:coreProperties>
</file>