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10" w:rsidRDefault="008F283C">
      <w:r>
        <w:t>Homepage:</w:t>
      </w:r>
    </w:p>
    <w:p w:rsidR="008F283C" w:rsidRDefault="008F283C">
      <w:r>
        <w:t>About Pacer</w:t>
      </w:r>
    </w:p>
    <w:p w:rsidR="00F75522" w:rsidRDefault="00F75522"/>
    <w:p w:rsidR="008F283C" w:rsidRDefault="008F283C">
      <w:r>
        <w:t>Links at top of Page:</w:t>
      </w:r>
    </w:p>
    <w:p w:rsidR="00F75522" w:rsidRDefault="00F75522"/>
    <w:p w:rsidR="008F283C" w:rsidRDefault="008F283C">
      <w:r>
        <w:t>History of Pacer:</w:t>
      </w:r>
    </w:p>
    <w:p w:rsidR="008F283C" w:rsidRDefault="008F283C">
      <w:r>
        <w:t xml:space="preserve">Brief overview of the history of pacer and how </w:t>
      </w:r>
      <w:proofErr w:type="spellStart"/>
      <w:r>
        <w:t>Beauregards</w:t>
      </w:r>
      <w:proofErr w:type="spellEnd"/>
      <w:r>
        <w:t xml:space="preserve"> have been in charge for </w:t>
      </w:r>
      <w:proofErr w:type="gramStart"/>
      <w:r>
        <w:t>awhile</w:t>
      </w:r>
      <w:proofErr w:type="gramEnd"/>
      <w:r>
        <w:t>.</w:t>
      </w:r>
    </w:p>
    <w:p w:rsidR="008F283C" w:rsidRDefault="008F283C">
      <w:r>
        <w:t>Link to contact us page</w:t>
      </w:r>
    </w:p>
    <w:p w:rsidR="00F75522" w:rsidRDefault="00F75522"/>
    <w:p w:rsidR="008F283C" w:rsidRDefault="008F283C">
      <w:r>
        <w:t>Certifications:</w:t>
      </w:r>
    </w:p>
    <w:p w:rsidR="008F283C" w:rsidRDefault="008F283C">
      <w:r>
        <w:t xml:space="preserve">Lists all of Greg </w:t>
      </w:r>
      <w:proofErr w:type="spellStart"/>
      <w:r>
        <w:t>Beauregards</w:t>
      </w:r>
      <w:proofErr w:type="spellEnd"/>
      <w:r>
        <w:t xml:space="preserve"> Certifications regarding semi-trucks</w:t>
      </w:r>
    </w:p>
    <w:p w:rsidR="008F283C" w:rsidRDefault="008F283C">
      <w:r>
        <w:t>Link to contact us page</w:t>
      </w:r>
    </w:p>
    <w:p w:rsidR="00F75522" w:rsidRDefault="00F75522"/>
    <w:p w:rsidR="008F283C" w:rsidRDefault="008F283C">
      <w:r>
        <w:t xml:space="preserve">Examples of painted </w:t>
      </w:r>
      <w:proofErr w:type="spellStart"/>
      <w:r>
        <w:t>vechicles</w:t>
      </w:r>
      <w:proofErr w:type="spellEnd"/>
      <w:r>
        <w:t>:</w:t>
      </w:r>
    </w:p>
    <w:p w:rsidR="008F283C" w:rsidRDefault="008F283C">
      <w:proofErr w:type="gramStart"/>
      <w:r>
        <w:t xml:space="preserve">Examples of Greg </w:t>
      </w:r>
      <w:proofErr w:type="spellStart"/>
      <w:r>
        <w:t>Beauregards</w:t>
      </w:r>
      <w:proofErr w:type="spellEnd"/>
      <w:r>
        <w:t xml:space="preserve"> </w:t>
      </w:r>
      <w:r w:rsidR="00F75522">
        <w:t>painting work.</w:t>
      </w:r>
      <w:proofErr w:type="gramEnd"/>
    </w:p>
    <w:p w:rsidR="008F283C" w:rsidRDefault="008F283C">
      <w:r>
        <w:t>Link to contact us page</w:t>
      </w:r>
      <w:r w:rsidR="00F75522">
        <w:t>.</w:t>
      </w:r>
    </w:p>
    <w:p w:rsidR="00F75522" w:rsidRDefault="00F75522"/>
    <w:p w:rsidR="008F283C" w:rsidRDefault="008F283C">
      <w:r>
        <w:t>Contact Us:</w:t>
      </w:r>
    </w:p>
    <w:p w:rsidR="008F283C" w:rsidRDefault="008F283C">
      <w:r>
        <w:t>Brief information on the shops hours of operation</w:t>
      </w:r>
    </w:p>
    <w:p w:rsidR="008F283C" w:rsidRDefault="008F283C">
      <w:r>
        <w:t>Pacers Phone Number</w:t>
      </w:r>
    </w:p>
    <w:p w:rsidR="00F75522" w:rsidRDefault="00F75522">
      <w:r>
        <w:t>Email for Pacer.</w:t>
      </w:r>
      <w:bookmarkStart w:id="0" w:name="_GoBack"/>
      <w:bookmarkEnd w:id="0"/>
    </w:p>
    <w:p w:rsidR="008F283C" w:rsidRDefault="008F283C"/>
    <w:p w:rsidR="008F283C" w:rsidRPr="00FF1910" w:rsidRDefault="008F283C"/>
    <w:sectPr w:rsidR="008F283C" w:rsidRPr="00FF1910" w:rsidSect="00410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10"/>
    <w:rsid w:val="0041005D"/>
    <w:rsid w:val="0088540A"/>
    <w:rsid w:val="008F283C"/>
    <w:rsid w:val="00F75522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89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2016-10-12T22:04:00Z</dcterms:created>
  <dcterms:modified xsi:type="dcterms:W3CDTF">2016-10-12T23:23:00Z</dcterms:modified>
</cp:coreProperties>
</file>