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74B" w:rsidRDefault="00152854">
      <w:r>
        <w:rPr>
          <w:noProof/>
        </w:rPr>
        <w:drawing>
          <wp:inline distT="0" distB="0" distL="0" distR="0" wp14:anchorId="69539403" wp14:editId="46623259">
            <wp:extent cx="8010525" cy="5057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1411" cy="50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54" w:rsidRDefault="00BD4900">
      <w:r>
        <w:t>9.31</w:t>
      </w:r>
    </w:p>
    <w:p w:rsidR="00BD4900" w:rsidRDefault="00BD4900">
      <w:r>
        <w:br w:type="page"/>
      </w:r>
      <w:r>
        <w:rPr>
          <w:noProof/>
        </w:rPr>
        <w:lastRenderedPageBreak/>
        <w:drawing>
          <wp:inline distT="0" distB="0" distL="0" distR="0" wp14:anchorId="40325274" wp14:editId="659208FA">
            <wp:extent cx="7874758" cy="49713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4758" cy="49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00" w:rsidRDefault="00BD4900"/>
    <w:p w:rsidR="00152854" w:rsidRDefault="00BD4900">
      <w:r>
        <w:t>9.31</w:t>
      </w:r>
    </w:p>
    <w:p w:rsidR="00152854" w:rsidRDefault="00152854">
      <w:r>
        <w:rPr>
          <w:noProof/>
        </w:rPr>
        <w:lastRenderedPageBreak/>
        <w:drawing>
          <wp:inline distT="0" distB="0" distL="0" distR="0" wp14:anchorId="2E6F3AAF" wp14:editId="7C2B1992">
            <wp:extent cx="8420669" cy="5315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669" cy="53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00" w:rsidRDefault="00152854">
      <w:r>
        <w:t>26.14</w:t>
      </w:r>
    </w:p>
    <w:p w:rsidR="00152854" w:rsidRDefault="00BD4900">
      <w:r>
        <w:br w:type="page"/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C80F99E" wp14:editId="1AF4D461">
            <wp:extent cx="8352430" cy="527291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52430" cy="5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00" w:rsidRDefault="00BD4900">
      <w:r>
        <w:t>26.14</w:t>
      </w:r>
    </w:p>
    <w:sectPr w:rsidR="00BD4900" w:rsidSect="00EF577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854"/>
    <w:rsid w:val="00152854"/>
    <w:rsid w:val="0026424E"/>
    <w:rsid w:val="0031174B"/>
    <w:rsid w:val="00BD4900"/>
    <w:rsid w:val="00E47449"/>
    <w:rsid w:val="00EF577B"/>
    <w:rsid w:val="00F3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8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8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11234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Beau</dc:creator>
  <cp:lastModifiedBy>Beau</cp:lastModifiedBy>
  <cp:revision>4</cp:revision>
  <dcterms:created xsi:type="dcterms:W3CDTF">2014-05-16T16:22:00Z</dcterms:created>
  <dcterms:modified xsi:type="dcterms:W3CDTF">2014-06-19T21:07:00Z</dcterms:modified>
</cp:coreProperties>
</file>