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31" w:rsidRDefault="00CB5FE1">
      <w:r>
        <w:t>Test document containing text to be ignored.</w:t>
      </w:r>
      <w:bookmarkStart w:id="0" w:name="_GoBack"/>
      <w:bookmarkEnd w:id="0"/>
    </w:p>
    <w:sectPr w:rsidR="0010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E1"/>
    <w:rsid w:val="005C56B8"/>
    <w:rsid w:val="008C4F5B"/>
    <w:rsid w:val="00C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Beau</dc:creator>
  <cp:lastModifiedBy>Beau</cp:lastModifiedBy>
  <cp:revision>1</cp:revision>
  <dcterms:created xsi:type="dcterms:W3CDTF">2015-08-25T19:56:00Z</dcterms:created>
  <dcterms:modified xsi:type="dcterms:W3CDTF">2015-08-25T19:57:00Z</dcterms:modified>
</cp:coreProperties>
</file>