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127D1" w14:textId="09AEEC64" w:rsidR="00964EFC" w:rsidRDefault="000673D6">
      <w:r>
        <w:t>Beau Tate</w:t>
      </w:r>
    </w:p>
    <w:p w14:paraId="16AF6789" w14:textId="4E9B5C0B" w:rsidR="000673D6" w:rsidRDefault="000673D6">
      <w:r>
        <w:t>DTSC 3602</w:t>
      </w:r>
    </w:p>
    <w:p w14:paraId="3926F7D3" w14:textId="26FE2DB9" w:rsidR="000673D6" w:rsidRDefault="000673D6"/>
    <w:p w14:paraId="002CE468" w14:textId="1ADC875F" w:rsidR="000673D6" w:rsidRDefault="000673D6">
      <w:pPr>
        <w:rPr>
          <w:sz w:val="32"/>
          <w:szCs w:val="32"/>
        </w:rPr>
      </w:pPr>
      <w:r w:rsidRPr="000673D6">
        <w:rPr>
          <w:sz w:val="32"/>
          <w:szCs w:val="32"/>
        </w:rPr>
        <w:t xml:space="preserve">Data Collection, Joining, and Cleaning Notes </w:t>
      </w:r>
    </w:p>
    <w:p w14:paraId="1942027C" w14:textId="146600A7" w:rsidR="000673D6" w:rsidRDefault="000673D6">
      <w:pPr>
        <w:rPr>
          <w:sz w:val="32"/>
          <w:szCs w:val="32"/>
        </w:rPr>
      </w:pPr>
    </w:p>
    <w:p w14:paraId="1A351522" w14:textId="0ED67D62" w:rsidR="00B14F5A" w:rsidRDefault="00B14F5A" w:rsidP="00B14F5A">
      <w:pPr>
        <w:rPr>
          <w:b/>
          <w:bCs/>
        </w:rPr>
      </w:pPr>
      <w:r>
        <w:rPr>
          <w:b/>
          <w:bCs/>
        </w:rPr>
        <w:t>GTD Data Set</w:t>
      </w:r>
      <w:r w:rsidRPr="00692867">
        <w:rPr>
          <w:b/>
          <w:bCs/>
        </w:rPr>
        <w:t>:</w:t>
      </w:r>
    </w:p>
    <w:p w14:paraId="59394CDD" w14:textId="77777777" w:rsidR="00B14F5A" w:rsidRDefault="00B14F5A">
      <w:pPr>
        <w:rPr>
          <w:b/>
          <w:bCs/>
        </w:rPr>
      </w:pPr>
    </w:p>
    <w:p w14:paraId="5C0DD870" w14:textId="77777777" w:rsidR="00B14F5A" w:rsidRDefault="00B14F5A">
      <w:pPr>
        <w:rPr>
          <w:b/>
          <w:bCs/>
        </w:rPr>
      </w:pPr>
    </w:p>
    <w:p w14:paraId="2833C396" w14:textId="06468FF8" w:rsidR="000673D6" w:rsidRDefault="000673D6">
      <w:pPr>
        <w:rPr>
          <w:b/>
          <w:bCs/>
        </w:rPr>
      </w:pPr>
      <w:r w:rsidRPr="00692867">
        <w:rPr>
          <w:b/>
          <w:bCs/>
        </w:rPr>
        <w:t xml:space="preserve">OECD Leading Composite </w:t>
      </w:r>
      <w:r w:rsidR="00692867" w:rsidRPr="00692867">
        <w:rPr>
          <w:b/>
          <w:bCs/>
        </w:rPr>
        <w:t>Indicator</w:t>
      </w:r>
      <w:r w:rsidRPr="00692867">
        <w:rPr>
          <w:b/>
          <w:bCs/>
        </w:rPr>
        <w:t>:</w:t>
      </w:r>
    </w:p>
    <w:p w14:paraId="1A063ACF" w14:textId="7C0AE6D8" w:rsidR="00692867" w:rsidRDefault="00692867">
      <w:pPr>
        <w:rPr>
          <w:b/>
          <w:bCs/>
        </w:rPr>
      </w:pPr>
    </w:p>
    <w:p w14:paraId="4946EFE5" w14:textId="1C0B452B" w:rsidR="00692867" w:rsidRDefault="00692867">
      <w:pPr>
        <w:rPr>
          <w:b/>
          <w:bCs/>
        </w:rPr>
      </w:pPr>
      <w:r>
        <w:rPr>
          <w:b/>
          <w:bCs/>
        </w:rPr>
        <w:t xml:space="preserve">Issue: How to join with GTD? Create something </w:t>
      </w:r>
      <w:proofErr w:type="gramStart"/>
      <w:r>
        <w:rPr>
          <w:b/>
          <w:bCs/>
        </w:rPr>
        <w:t>similar to</w:t>
      </w:r>
      <w:proofErr w:type="gramEnd"/>
      <w:r>
        <w:rPr>
          <w:b/>
          <w:bCs/>
        </w:rPr>
        <w:t xml:space="preserve"> </w:t>
      </w:r>
      <w:r w:rsidR="0041450C">
        <w:rPr>
          <w:b/>
          <w:bCs/>
        </w:rPr>
        <w:t xml:space="preserve">a v lookup table that references OECD as an external data set and uses conditionals to populate new columns for the GTD data set. For leading composite indicator, we could create a series of dummy categorical variables that indicate whether (based on the trailing six months) a country is headed into a recession, headed out of a recession, headed into economic boom, exiting economic boom. Next, use a conditional to populate each dummy based on conditionals. For example, if (country is </w:t>
      </w:r>
      <w:proofErr w:type="gramStart"/>
      <w:r w:rsidR="0041450C">
        <w:rPr>
          <w:b/>
          <w:bCs/>
        </w:rPr>
        <w:t>great Britain</w:t>
      </w:r>
      <w:proofErr w:type="gramEnd"/>
      <w:r w:rsidR="0041450C">
        <w:rPr>
          <w:b/>
          <w:bCs/>
        </w:rPr>
        <w:t xml:space="preserve"> and month = February and year = 2005) then 1 in entering a recession and 0 in the remainder of columns.</w:t>
      </w:r>
    </w:p>
    <w:p w14:paraId="00416B95" w14:textId="77777777" w:rsidR="00692867" w:rsidRPr="00692867" w:rsidRDefault="00692867">
      <w:pPr>
        <w:rPr>
          <w:b/>
          <w:bCs/>
        </w:rPr>
      </w:pPr>
    </w:p>
    <w:p w14:paraId="3A6EEEEC" w14:textId="7D9441DE" w:rsidR="000673D6" w:rsidRDefault="000673D6">
      <w:r>
        <w:t>-Pulled data from OECD data base for G7 countries (minus the European Union) for dates ranging from February 05 through September 2021</w:t>
      </w:r>
      <w:r w:rsidR="00692867">
        <w:t>.</w:t>
      </w:r>
    </w:p>
    <w:p w14:paraId="3BAFDEA1" w14:textId="64FC9F6D" w:rsidR="00692867" w:rsidRDefault="00692867"/>
    <w:p w14:paraId="4A7D09BD" w14:textId="77777777" w:rsidR="00692867" w:rsidRPr="000673D6" w:rsidRDefault="00692867"/>
    <w:sectPr w:rsidR="00692867" w:rsidRPr="000673D6" w:rsidSect="00415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D6"/>
    <w:rsid w:val="000673D6"/>
    <w:rsid w:val="0041450C"/>
    <w:rsid w:val="004156A9"/>
    <w:rsid w:val="005E6AA2"/>
    <w:rsid w:val="00692867"/>
    <w:rsid w:val="00740C28"/>
    <w:rsid w:val="00B1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6F7AB"/>
  <w15:chartTrackingRefBased/>
  <w15:docId w15:val="{219848A2-0491-404A-97AA-ADFF8BA2E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tate</dc:creator>
  <cp:keywords/>
  <dc:description/>
  <cp:lastModifiedBy>John tate</cp:lastModifiedBy>
  <cp:revision>3</cp:revision>
  <dcterms:created xsi:type="dcterms:W3CDTF">2021-11-09T15:51:00Z</dcterms:created>
  <dcterms:modified xsi:type="dcterms:W3CDTF">2021-11-09T20:05:00Z</dcterms:modified>
</cp:coreProperties>
</file>