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B9827" w14:textId="77777777" w:rsidR="00904B1E" w:rsidRPr="00904B1E" w:rsidRDefault="00904B1E" w:rsidP="00904B1E">
      <w:r>
        <w:t xml:space="preserve">Question 4: </w:t>
      </w:r>
      <w:r w:rsidRPr="00904B1E">
        <w:rPr>
          <w:b/>
          <w:bCs/>
        </w:rPr>
        <w:t>4. Customer Lifetime Value (CLV) Estimation</w:t>
      </w:r>
    </w:p>
    <w:p w14:paraId="1A88E331" w14:textId="77777777" w:rsidR="00904B1E" w:rsidRPr="00904B1E" w:rsidRDefault="00904B1E" w:rsidP="00904B1E">
      <w:r w:rsidRPr="00904B1E">
        <w:rPr>
          <w:b/>
          <w:bCs/>
        </w:rPr>
        <w:t>Scenario:</w:t>
      </w:r>
      <w:r w:rsidRPr="00904B1E">
        <w:t xml:space="preserve"> Marketing wants to estimate CLV based on account tenure and transaction volume (simplified model).</w:t>
      </w:r>
    </w:p>
    <w:p w14:paraId="10808C2C" w14:textId="77777777" w:rsidR="00904B1E" w:rsidRPr="00904B1E" w:rsidRDefault="00904B1E" w:rsidP="00904B1E">
      <w:r w:rsidRPr="00904B1E">
        <w:rPr>
          <w:b/>
          <w:bCs/>
        </w:rPr>
        <w:t>Task:</w:t>
      </w:r>
      <w:r w:rsidRPr="00904B1E">
        <w:t xml:space="preserve"> For each customer, assuming the </w:t>
      </w:r>
      <w:proofErr w:type="spellStart"/>
      <w:r w:rsidRPr="00904B1E">
        <w:t>profit_per_transaction</w:t>
      </w:r>
      <w:proofErr w:type="spellEnd"/>
      <w:r w:rsidRPr="00904B1E">
        <w:t xml:space="preserve"> is 0.1% of the transaction value, calculate:</w:t>
      </w:r>
    </w:p>
    <w:p w14:paraId="2E8E1E65" w14:textId="77777777" w:rsidR="00904B1E" w:rsidRPr="00904B1E" w:rsidRDefault="00904B1E" w:rsidP="00904B1E">
      <w:pPr>
        <w:numPr>
          <w:ilvl w:val="0"/>
          <w:numId w:val="1"/>
        </w:numPr>
      </w:pPr>
      <w:r w:rsidRPr="00904B1E">
        <w:t>Account tenure (months since signup)</w:t>
      </w:r>
    </w:p>
    <w:p w14:paraId="1D30DB31" w14:textId="77777777" w:rsidR="00904B1E" w:rsidRPr="00904B1E" w:rsidRDefault="00904B1E" w:rsidP="00904B1E">
      <w:pPr>
        <w:numPr>
          <w:ilvl w:val="0"/>
          <w:numId w:val="1"/>
        </w:numPr>
      </w:pPr>
      <w:r w:rsidRPr="00904B1E">
        <w:t>Total transactions</w:t>
      </w:r>
    </w:p>
    <w:p w14:paraId="765599C0" w14:textId="77777777" w:rsidR="00904B1E" w:rsidRPr="00904B1E" w:rsidRDefault="00904B1E" w:rsidP="00904B1E">
      <w:pPr>
        <w:numPr>
          <w:ilvl w:val="0"/>
          <w:numId w:val="1"/>
        </w:numPr>
      </w:pPr>
      <w:r w:rsidRPr="00904B1E">
        <w:t>Estimated CLV (Assume: CLV = (</w:t>
      </w:r>
      <w:proofErr w:type="spellStart"/>
      <w:r w:rsidRPr="00904B1E">
        <w:t>total_transactions</w:t>
      </w:r>
      <w:proofErr w:type="spellEnd"/>
      <w:r w:rsidRPr="00904B1E">
        <w:t xml:space="preserve"> / tenure) * 12 * </w:t>
      </w:r>
      <w:proofErr w:type="spellStart"/>
      <w:r w:rsidRPr="00904B1E">
        <w:t>avg_profit_per_transaction</w:t>
      </w:r>
      <w:proofErr w:type="spellEnd"/>
      <w:r w:rsidRPr="00904B1E">
        <w:t>)</w:t>
      </w:r>
    </w:p>
    <w:p w14:paraId="4CF8485F" w14:textId="77777777" w:rsidR="00904B1E" w:rsidRPr="00904B1E" w:rsidRDefault="00904B1E" w:rsidP="00904B1E">
      <w:pPr>
        <w:numPr>
          <w:ilvl w:val="0"/>
          <w:numId w:val="1"/>
        </w:numPr>
      </w:pPr>
      <w:r w:rsidRPr="00904B1E">
        <w:t>Order by estimated CLV from highest to lowest</w:t>
      </w:r>
    </w:p>
    <w:p w14:paraId="6FF85F18" w14:textId="6BFD3475" w:rsidR="009244D9" w:rsidRDefault="009244D9"/>
    <w:p w14:paraId="6496E0CC" w14:textId="77777777" w:rsidR="00904B1E" w:rsidRPr="00904B1E" w:rsidRDefault="00904B1E" w:rsidP="00904B1E">
      <w:r w:rsidRPr="00904B1E">
        <w:t>*</w:t>
      </w:r>
    </w:p>
    <w:p w14:paraId="0B3ACF66" w14:textId="77777777" w:rsidR="00904B1E" w:rsidRPr="00904B1E" w:rsidRDefault="00904B1E" w:rsidP="00904B1E">
      <w:r w:rsidRPr="00904B1E">
        <w:t>Question 4: Customer Lifetime Value</w:t>
      </w:r>
    </w:p>
    <w:p w14:paraId="6A3334FF" w14:textId="77777777" w:rsidR="00904B1E" w:rsidRPr="00904B1E" w:rsidRDefault="00904B1E" w:rsidP="00904B1E">
      <w:r w:rsidRPr="00904B1E">
        <w:t>Estimates CLV based on transaction history</w:t>
      </w:r>
    </w:p>
    <w:p w14:paraId="49851CA3" w14:textId="77777777" w:rsidR="00904B1E" w:rsidRPr="00904B1E" w:rsidRDefault="00904B1E" w:rsidP="00904B1E">
      <w:r w:rsidRPr="00904B1E">
        <w:t>*/</w:t>
      </w:r>
    </w:p>
    <w:p w14:paraId="5F615B80" w14:textId="77777777" w:rsidR="00006267" w:rsidRDefault="00006267" w:rsidP="00006267">
      <w:r>
        <w:t>-- CTE to calculate basic customer statistics</w:t>
      </w:r>
    </w:p>
    <w:p w14:paraId="35001D7C" w14:textId="77777777" w:rsidR="00006267" w:rsidRDefault="00006267" w:rsidP="00006267">
      <w:r>
        <w:t xml:space="preserve">WITH </w:t>
      </w:r>
      <w:proofErr w:type="spellStart"/>
      <w:r>
        <w:t>customer_stats</w:t>
      </w:r>
      <w:proofErr w:type="spellEnd"/>
      <w:r>
        <w:t xml:space="preserve"> AS (</w:t>
      </w:r>
    </w:p>
    <w:p w14:paraId="6077EBAC" w14:textId="77777777" w:rsidR="00006267" w:rsidRDefault="00006267" w:rsidP="00006267">
      <w:r>
        <w:t xml:space="preserve">    SELECT </w:t>
      </w:r>
    </w:p>
    <w:p w14:paraId="73990637" w14:textId="77777777" w:rsidR="00006267" w:rsidRDefault="00006267" w:rsidP="00006267">
      <w:r>
        <w:t xml:space="preserve">        u.id AS </w:t>
      </w:r>
      <w:proofErr w:type="spellStart"/>
      <w:r>
        <w:t>customer_id</w:t>
      </w:r>
      <w:proofErr w:type="spellEnd"/>
      <w:r>
        <w:t>,</w:t>
      </w:r>
    </w:p>
    <w:p w14:paraId="509058ED" w14:textId="77777777" w:rsidR="00006267" w:rsidRDefault="00006267" w:rsidP="00006267">
      <w:r>
        <w:t xml:space="preserve">        CONCAT(</w:t>
      </w:r>
      <w:proofErr w:type="spellStart"/>
      <w:r>
        <w:t>u.first_name</w:t>
      </w:r>
      <w:proofErr w:type="spellEnd"/>
      <w:r>
        <w:t xml:space="preserve">, ' ', </w:t>
      </w:r>
      <w:proofErr w:type="spellStart"/>
      <w:r>
        <w:t>u.last_name</w:t>
      </w:r>
      <w:proofErr w:type="spellEnd"/>
      <w:r>
        <w:t>) AS name,</w:t>
      </w:r>
    </w:p>
    <w:p w14:paraId="4CB05A22" w14:textId="77777777" w:rsidR="00006267" w:rsidRDefault="00006267" w:rsidP="00006267">
      <w:r>
        <w:t xml:space="preserve">        -- Calculate customer tenure in months (current date minus join date)</w:t>
      </w:r>
    </w:p>
    <w:p w14:paraId="247EA29E" w14:textId="77777777" w:rsidR="00006267" w:rsidRDefault="00006267" w:rsidP="00006267">
      <w:r>
        <w:t xml:space="preserve">        TIMESTAMPDIFF(MONTH, </w:t>
      </w:r>
      <w:proofErr w:type="spellStart"/>
      <w:r>
        <w:t>u.date_joined</w:t>
      </w:r>
      <w:proofErr w:type="spellEnd"/>
      <w:r>
        <w:t xml:space="preserve">, CURRENT_DATE()) AS </w:t>
      </w:r>
      <w:proofErr w:type="spellStart"/>
      <w:r>
        <w:t>tenure_months</w:t>
      </w:r>
      <w:proofErr w:type="spellEnd"/>
      <w:r>
        <w:t>,</w:t>
      </w:r>
    </w:p>
    <w:p w14:paraId="29316031" w14:textId="77777777" w:rsidR="00006267" w:rsidRDefault="00006267" w:rsidP="00006267">
      <w:r>
        <w:t xml:space="preserve">        -- Count all successful transactions for each customer</w:t>
      </w:r>
    </w:p>
    <w:p w14:paraId="6643F4A4" w14:textId="77777777" w:rsidR="00006267" w:rsidRDefault="00006267" w:rsidP="00006267">
      <w:r>
        <w:t xml:space="preserve">        COUNT(ss.id) AS </w:t>
      </w:r>
      <w:proofErr w:type="spellStart"/>
      <w:r>
        <w:t>total_transactions</w:t>
      </w:r>
      <w:proofErr w:type="spellEnd"/>
      <w:r>
        <w:t>,</w:t>
      </w:r>
    </w:p>
    <w:p w14:paraId="580D244C" w14:textId="77777777" w:rsidR="00006267" w:rsidRDefault="00006267" w:rsidP="00006267">
      <w:r>
        <w:t xml:space="preserve">        -- Calculate average transaction amount (converted from cents to dollars)</w:t>
      </w:r>
    </w:p>
    <w:p w14:paraId="0B3666F5" w14:textId="77777777" w:rsidR="00006267" w:rsidRDefault="00006267" w:rsidP="00006267">
      <w:r>
        <w:t xml:space="preserve">        AVG(</w:t>
      </w:r>
      <w:proofErr w:type="spellStart"/>
      <w:r>
        <w:t>ss.confirmed_amount</w:t>
      </w:r>
      <w:proofErr w:type="spellEnd"/>
      <w:r>
        <w:t xml:space="preserve">)/100 AS </w:t>
      </w:r>
      <w:proofErr w:type="spellStart"/>
      <w:r>
        <w:t>avg_transaction_amount</w:t>
      </w:r>
      <w:proofErr w:type="spellEnd"/>
    </w:p>
    <w:p w14:paraId="41187555" w14:textId="77777777" w:rsidR="00006267" w:rsidRDefault="00006267" w:rsidP="00006267">
      <w:r>
        <w:t xml:space="preserve">    FROM </w:t>
      </w:r>
    </w:p>
    <w:p w14:paraId="625A1DC9" w14:textId="77777777" w:rsidR="00006267" w:rsidRDefault="00006267" w:rsidP="00006267">
      <w:r>
        <w:lastRenderedPageBreak/>
        <w:t xml:space="preserve">        </w:t>
      </w:r>
      <w:proofErr w:type="spellStart"/>
      <w:r>
        <w:t>users_customuser</w:t>
      </w:r>
      <w:proofErr w:type="spellEnd"/>
      <w:r>
        <w:t xml:space="preserve"> u</w:t>
      </w:r>
    </w:p>
    <w:p w14:paraId="3635950B" w14:textId="77777777" w:rsidR="00006267" w:rsidRDefault="00006267" w:rsidP="00006267">
      <w:r>
        <w:t xml:space="preserve">    -- Left join to include customers even if they have no transactions</w:t>
      </w:r>
    </w:p>
    <w:p w14:paraId="40A3857D" w14:textId="77777777" w:rsidR="00006267" w:rsidRDefault="00006267" w:rsidP="00006267">
      <w:r>
        <w:t xml:space="preserve">    LEFT JOIN </w:t>
      </w:r>
    </w:p>
    <w:p w14:paraId="5C44D29E" w14:textId="77777777" w:rsidR="00006267" w:rsidRDefault="00006267" w:rsidP="00006267">
      <w:r>
        <w:t xml:space="preserve">        </w:t>
      </w:r>
      <w:proofErr w:type="spellStart"/>
      <w:r>
        <w:t>savings_savingsaccount</w:t>
      </w:r>
      <w:proofErr w:type="spellEnd"/>
      <w:r>
        <w:t xml:space="preserve"> ss ON u.id = </w:t>
      </w:r>
      <w:proofErr w:type="spellStart"/>
      <w:r>
        <w:t>ss.owner_id</w:t>
      </w:r>
      <w:proofErr w:type="spellEnd"/>
    </w:p>
    <w:p w14:paraId="5750D8CE" w14:textId="77777777" w:rsidR="00006267" w:rsidRDefault="00006267" w:rsidP="00006267">
      <w:r>
        <w:t xml:space="preserve">        -- Filter for successful transactions with positive amounts</w:t>
      </w:r>
    </w:p>
    <w:p w14:paraId="539A35C5" w14:textId="77777777" w:rsidR="00006267" w:rsidRDefault="00006267" w:rsidP="00006267">
      <w:r>
        <w:t xml:space="preserve">        AND </w:t>
      </w:r>
      <w:proofErr w:type="spellStart"/>
      <w:r>
        <w:t>ss.transaction_status</w:t>
      </w:r>
      <w:proofErr w:type="spellEnd"/>
      <w:r>
        <w:t xml:space="preserve"> = 'success'</w:t>
      </w:r>
    </w:p>
    <w:p w14:paraId="5E0DA5B9" w14:textId="77777777" w:rsidR="00006267" w:rsidRDefault="00006267" w:rsidP="00006267">
      <w:r>
        <w:t xml:space="preserve">        AND </w:t>
      </w:r>
      <w:proofErr w:type="spellStart"/>
      <w:r>
        <w:t>ss.confirmed_amount</w:t>
      </w:r>
      <w:proofErr w:type="spellEnd"/>
      <w:r>
        <w:t xml:space="preserve"> &gt; 0</w:t>
      </w:r>
    </w:p>
    <w:p w14:paraId="4C9B9E45" w14:textId="77777777" w:rsidR="00006267" w:rsidRDefault="00006267" w:rsidP="00006267">
      <w:r>
        <w:t xml:space="preserve">    WHERE </w:t>
      </w:r>
    </w:p>
    <w:p w14:paraId="0913A4C5" w14:textId="77777777" w:rsidR="00006267" w:rsidRDefault="00006267" w:rsidP="00006267">
      <w:r>
        <w:t xml:space="preserve">        </w:t>
      </w:r>
      <w:proofErr w:type="spellStart"/>
      <w:r>
        <w:t>u.is_active</w:t>
      </w:r>
      <w:proofErr w:type="spellEnd"/>
      <w:r>
        <w:t xml:space="preserve"> = 1  -- Only active customers</w:t>
      </w:r>
    </w:p>
    <w:p w14:paraId="51A4DC07" w14:textId="77777777" w:rsidR="00006267" w:rsidRDefault="00006267" w:rsidP="00006267">
      <w:r>
        <w:t xml:space="preserve">    GROUP BY </w:t>
      </w:r>
    </w:p>
    <w:p w14:paraId="3C99D6CE" w14:textId="77777777" w:rsidR="00006267" w:rsidRDefault="00006267" w:rsidP="00006267">
      <w:r>
        <w:t xml:space="preserve">        u.id,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 xml:space="preserve">, </w:t>
      </w:r>
      <w:proofErr w:type="spellStart"/>
      <w:r>
        <w:t>u.date_joined</w:t>
      </w:r>
      <w:proofErr w:type="spellEnd"/>
    </w:p>
    <w:p w14:paraId="74D263A4" w14:textId="77777777" w:rsidR="00006267" w:rsidRDefault="00006267" w:rsidP="00006267">
      <w:r>
        <w:t>)</w:t>
      </w:r>
    </w:p>
    <w:p w14:paraId="46457D5E" w14:textId="77777777" w:rsidR="00006267" w:rsidRDefault="00006267" w:rsidP="00006267"/>
    <w:p w14:paraId="72E7637A" w14:textId="77777777" w:rsidR="00006267" w:rsidRDefault="00006267" w:rsidP="00006267">
      <w:r>
        <w:t>-- Main query to calculate estimated Customer Lifetime Value (CLV)</w:t>
      </w:r>
    </w:p>
    <w:p w14:paraId="31E0217A" w14:textId="77777777" w:rsidR="00006267" w:rsidRDefault="00006267" w:rsidP="00006267">
      <w:r>
        <w:t xml:space="preserve">SELECT </w:t>
      </w:r>
    </w:p>
    <w:p w14:paraId="7E711D5C" w14:textId="77777777" w:rsidR="00006267" w:rsidRDefault="00006267" w:rsidP="00006267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54803CAB" w14:textId="77777777" w:rsidR="00006267" w:rsidRDefault="00006267" w:rsidP="00006267">
      <w:r>
        <w:t xml:space="preserve">    name,</w:t>
      </w:r>
    </w:p>
    <w:p w14:paraId="56A45BD7" w14:textId="77777777" w:rsidR="00006267" w:rsidRDefault="00006267" w:rsidP="00006267">
      <w:r>
        <w:t xml:space="preserve">    </w:t>
      </w:r>
      <w:proofErr w:type="spellStart"/>
      <w:r>
        <w:t>tenure_months</w:t>
      </w:r>
      <w:proofErr w:type="spellEnd"/>
      <w:r>
        <w:t>,</w:t>
      </w:r>
    </w:p>
    <w:p w14:paraId="7A641A46" w14:textId="77777777" w:rsidR="00006267" w:rsidRDefault="00006267" w:rsidP="00006267">
      <w:r>
        <w:t xml:space="preserve">    </w:t>
      </w:r>
      <w:proofErr w:type="spellStart"/>
      <w:r>
        <w:t>total_transactions</w:t>
      </w:r>
      <w:proofErr w:type="spellEnd"/>
      <w:r>
        <w:t>,</w:t>
      </w:r>
    </w:p>
    <w:p w14:paraId="6D50E118" w14:textId="77777777" w:rsidR="00006267" w:rsidRDefault="00006267" w:rsidP="00006267">
      <w:r>
        <w:t xml:space="preserve">    -- Complex CLV calculation:</w:t>
      </w:r>
    </w:p>
    <w:p w14:paraId="52D844B0" w14:textId="77777777" w:rsidR="00006267" w:rsidRDefault="00006267" w:rsidP="00006267">
      <w:r>
        <w:t xml:space="preserve">    -- 1. (transactions/month) * 12 months = annual transactions</w:t>
      </w:r>
    </w:p>
    <w:p w14:paraId="4DCFEE3A" w14:textId="77777777" w:rsidR="00006267" w:rsidRDefault="00006267" w:rsidP="00006267">
      <w:r>
        <w:t xml:space="preserve">    -- 2. Multiply by (avg transaction * 0.001) as a simple value factor</w:t>
      </w:r>
    </w:p>
    <w:p w14:paraId="3CF2FC30" w14:textId="77777777" w:rsidR="00006267" w:rsidRDefault="00006267" w:rsidP="00006267">
      <w:r>
        <w:t xml:space="preserve">    -- 3. NULLIF prevents division by zero for new customers</w:t>
      </w:r>
    </w:p>
    <w:p w14:paraId="50C1A477" w14:textId="77777777" w:rsidR="00006267" w:rsidRDefault="00006267" w:rsidP="00006267">
      <w:r>
        <w:t xml:space="preserve">    -- 4. ROUND to 2 decimal places for currency formatting</w:t>
      </w:r>
    </w:p>
    <w:p w14:paraId="2FCF39B4" w14:textId="77777777" w:rsidR="00006267" w:rsidRDefault="00006267" w:rsidP="00006267">
      <w:r>
        <w:t xml:space="preserve">    ROUND(</w:t>
      </w:r>
    </w:p>
    <w:p w14:paraId="3BE58B61" w14:textId="77777777" w:rsidR="00006267" w:rsidRDefault="00006267" w:rsidP="00006267">
      <w:r>
        <w:t xml:space="preserve">        (</w:t>
      </w:r>
      <w:proofErr w:type="spellStart"/>
      <w:r>
        <w:t>total_transactions</w:t>
      </w:r>
      <w:proofErr w:type="spellEnd"/>
      <w:r>
        <w:t xml:space="preserve"> / NULLIF(</w:t>
      </w:r>
      <w:proofErr w:type="spellStart"/>
      <w:r>
        <w:t>tenure_months</w:t>
      </w:r>
      <w:proofErr w:type="spellEnd"/>
      <w:r>
        <w:t xml:space="preserve">, 0)) * 12 * </w:t>
      </w:r>
    </w:p>
    <w:p w14:paraId="7020CBAC" w14:textId="77777777" w:rsidR="00006267" w:rsidRDefault="00006267" w:rsidP="00006267">
      <w:r>
        <w:lastRenderedPageBreak/>
        <w:t xml:space="preserve">        (0.001 * COALESCE(</w:t>
      </w:r>
      <w:proofErr w:type="spellStart"/>
      <w:r>
        <w:t>avg_transaction_amount</w:t>
      </w:r>
      <w:proofErr w:type="spellEnd"/>
      <w:r>
        <w:t>, 0)),</w:t>
      </w:r>
    </w:p>
    <w:p w14:paraId="3532719B" w14:textId="77777777" w:rsidR="00006267" w:rsidRDefault="00006267" w:rsidP="00006267">
      <w:r>
        <w:t xml:space="preserve">    2</w:t>
      </w:r>
    </w:p>
    <w:p w14:paraId="6B3D2557" w14:textId="77777777" w:rsidR="00006267" w:rsidRDefault="00006267" w:rsidP="00006267">
      <w:r>
        <w:t xml:space="preserve">    ) AS </w:t>
      </w:r>
      <w:proofErr w:type="spellStart"/>
      <w:r>
        <w:t>estimated_clv</w:t>
      </w:r>
      <w:proofErr w:type="spellEnd"/>
    </w:p>
    <w:p w14:paraId="23CE793D" w14:textId="77777777" w:rsidR="00006267" w:rsidRDefault="00006267" w:rsidP="00006267">
      <w:r>
        <w:t xml:space="preserve">FROM </w:t>
      </w:r>
    </w:p>
    <w:p w14:paraId="430DCBBD" w14:textId="77777777" w:rsidR="00006267" w:rsidRDefault="00006267" w:rsidP="00006267">
      <w:r>
        <w:t xml:space="preserve">    </w:t>
      </w:r>
      <w:proofErr w:type="spellStart"/>
      <w:r>
        <w:t>customer_stats</w:t>
      </w:r>
      <w:proofErr w:type="spellEnd"/>
    </w:p>
    <w:p w14:paraId="034DDC71" w14:textId="77777777" w:rsidR="00006267" w:rsidRDefault="00006267" w:rsidP="00006267">
      <w:r>
        <w:t xml:space="preserve">WHERE </w:t>
      </w:r>
    </w:p>
    <w:p w14:paraId="5D0E992A" w14:textId="77777777" w:rsidR="00006267" w:rsidRDefault="00006267" w:rsidP="00006267">
      <w:r>
        <w:t xml:space="preserve">    </w:t>
      </w:r>
      <w:proofErr w:type="spellStart"/>
      <w:r>
        <w:t>tenure_months</w:t>
      </w:r>
      <w:proofErr w:type="spellEnd"/>
      <w:r>
        <w:t xml:space="preserve"> &gt; 0  -- Exclude customers who joined this month</w:t>
      </w:r>
    </w:p>
    <w:p w14:paraId="1416D05B" w14:textId="77777777" w:rsidR="00006267" w:rsidRDefault="00006267" w:rsidP="00006267">
      <w:r>
        <w:t xml:space="preserve">    AND </w:t>
      </w:r>
      <w:proofErr w:type="spellStart"/>
      <w:r>
        <w:t>total_transactions</w:t>
      </w:r>
      <w:proofErr w:type="spellEnd"/>
      <w:r>
        <w:t xml:space="preserve"> &gt; 0  -- Only customers with transactions</w:t>
      </w:r>
    </w:p>
    <w:p w14:paraId="4A43F359" w14:textId="77777777" w:rsidR="00006267" w:rsidRDefault="00006267" w:rsidP="00006267">
      <w:r>
        <w:t xml:space="preserve">ORDER BY </w:t>
      </w:r>
    </w:p>
    <w:p w14:paraId="471FE844" w14:textId="2BDB7154" w:rsidR="00904B1E" w:rsidRDefault="00006267" w:rsidP="00006267">
      <w:r>
        <w:t xml:space="preserve">    </w:t>
      </w:r>
      <w:proofErr w:type="spellStart"/>
      <w:r>
        <w:t>estimated_clv</w:t>
      </w:r>
      <w:proofErr w:type="spellEnd"/>
      <w:r>
        <w:t xml:space="preserve"> DESC;  -- Sort by highest value customers first</w:t>
      </w:r>
    </w:p>
    <w:sectPr w:rsidR="0090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B6520"/>
    <w:multiLevelType w:val="multilevel"/>
    <w:tmpl w:val="8F8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85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12"/>
    <w:rsid w:val="00006267"/>
    <w:rsid w:val="003E0CCB"/>
    <w:rsid w:val="00594112"/>
    <w:rsid w:val="00904B1E"/>
    <w:rsid w:val="009244D9"/>
    <w:rsid w:val="00965AFB"/>
    <w:rsid w:val="00C15279"/>
    <w:rsid w:val="00CD1D83"/>
    <w:rsid w:val="00EB71A8"/>
    <w:rsid w:val="00F1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723C0"/>
  <w15:chartTrackingRefBased/>
  <w15:docId w15:val="{A84F56E9-F65F-44DC-B425-F266E0D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4B1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303</Words>
  <Characters>2125</Characters>
  <Application>Microsoft Office Word</Application>
  <DocSecurity>0</DocSecurity>
  <Lines>96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 Ezeyinwa</dc:creator>
  <cp:keywords/>
  <dc:description/>
  <cp:lastModifiedBy>Prisca Ezeyinwa</cp:lastModifiedBy>
  <cp:revision>2</cp:revision>
  <dcterms:created xsi:type="dcterms:W3CDTF">2025-05-19T12:04:00Z</dcterms:created>
  <dcterms:modified xsi:type="dcterms:W3CDTF">2025-05-19T12:57:00Z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c35d8632-4abc-4221-8eef-ffde79acfc9b</vt:lpwstr>
  </property>
</Properties>
</file>