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DB1F78">
      <w:r>
        <w:t>F</w:t>
      </w:r>
      <w:r w:rsidR="00F54D00">
        <w:t>fdgsfgfgd</w:t>
      </w:r>
      <w:r>
        <w:t xml:space="preserve"> </w:t>
      </w:r>
    </w:p>
    <w:p w:rsidR="00DB1F78" w:rsidRDefault="00DB1F78">
      <w:r>
        <w:t>Đấ</w:t>
      </w:r>
    </w:p>
    <w:p w:rsidR="00DB1F78" w:rsidRDefault="00DB1F78">
      <w:r>
        <w:t>Àdasdfsd</w:t>
      </w:r>
    </w:p>
    <w:p w:rsidR="00DB1F78" w:rsidRDefault="00DB1F78">
      <w:r>
        <w:t>Ádfasfdsd</w:t>
      </w:r>
    </w:p>
    <w:p w:rsidR="00DB1F78" w:rsidRDefault="003C7CF8">
      <w:r>
        <w:t>fsdfsd</w:t>
      </w:r>
      <w:bookmarkStart w:id="0" w:name="_GoBack"/>
      <w:bookmarkEnd w:id="0"/>
    </w:p>
    <w:sectPr w:rsidR="00DB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06"/>
    <w:rsid w:val="001A5855"/>
    <w:rsid w:val="002D6E06"/>
    <w:rsid w:val="003C7CF8"/>
    <w:rsid w:val="006A5224"/>
    <w:rsid w:val="00DB1F78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5887E-C1A5-44DB-A0A9-D958571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5</cp:revision>
  <dcterms:created xsi:type="dcterms:W3CDTF">2017-08-07T03:43:00Z</dcterms:created>
  <dcterms:modified xsi:type="dcterms:W3CDTF">2017-08-09T02:45:00Z</dcterms:modified>
</cp:coreProperties>
</file>