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  <w:t>Github</w:t>
      </w:r>
    </w:p>
    <w:p>
      <w:r>
        <w:drawing>
          <wp:inline distT="0" distB="0" distL="114300" distR="114300">
            <wp:extent cx="5273675" cy="2653665"/>
            <wp:effectExtent l="0" t="0" r="146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readme file</w:t>
      </w:r>
      <w:r>
        <w:rPr>
          <w:rFonts w:hint="eastAsia"/>
          <w:lang w:val="en-US" w:eastAsia="zh-CN"/>
        </w:rPr>
        <w:t>是一个markdown类型文件(实质上还是个文本)，用来写一些项目介绍相关的东西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.gitignore</w:t>
      </w:r>
      <w:r>
        <w:rPr>
          <w:rFonts w:hint="eastAsia"/>
          <w:lang w:val="en-US" w:eastAsia="zh-CN"/>
        </w:rPr>
        <w:t>好像是上传时屏蔽掉一些文件，不是把整个项目都上传到github中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license</w:t>
      </w:r>
      <w:r>
        <w:rPr>
          <w:rFonts w:hint="eastAsia"/>
          <w:lang w:val="en-US" w:eastAsia="zh-CN"/>
        </w:rPr>
        <w:t>是一些许可</w:t>
      </w:r>
    </w:p>
    <w:p>
      <w:r>
        <w:drawing>
          <wp:inline distT="0" distB="0" distL="114300" distR="114300">
            <wp:extent cx="5273040" cy="1468120"/>
            <wp:effectExtent l="0" t="0" r="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https://www.zhihu.com/question/21682976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Issues：</w:t>
      </w:r>
      <w:r>
        <w:rPr>
          <w:rFonts w:hint="eastAsia"/>
          <w:lang w:val="en-US" w:eastAsia="zh-CN"/>
        </w:rPr>
        <w:t>是时时bug跟进用的，或者向作者提出问题(像是贴吧发帖评论)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Pull requests：</w:t>
      </w:r>
      <w:r>
        <w:rPr>
          <w:rFonts w:hint="eastAsia"/>
          <w:lang w:val="en-US" w:eastAsia="zh-CN"/>
        </w:rPr>
        <w:t>first fork author repository，fork后这个项目就会克隆到自己的github中，并独立存在，fix some bugs后，then pull requests to author，让作者看到你的pull requests，如果作者认为正确，他会merge这个requests(如果他反悔，他就会点revert)，至此pull requests结束</w:t>
      </w:r>
    </w:p>
    <w:p>
      <w:pPr>
        <w:ind w:firstLine="420" w:firstLineChars="0"/>
      </w:pPr>
      <w:r>
        <w:drawing>
          <wp:inline distT="0" distB="0" distL="114300" distR="114300">
            <wp:extent cx="2621280" cy="59436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可以将pr分配给自己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Star：</w:t>
      </w:r>
      <w:r>
        <w:rPr>
          <w:rFonts w:hint="eastAsia"/>
          <w:lang w:val="en-US" w:eastAsia="zh-CN"/>
        </w:rPr>
        <w:t>收藏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fork：</w:t>
      </w:r>
      <w:r>
        <w:rPr>
          <w:rFonts w:hint="eastAsia"/>
          <w:lang w:val="en-US" w:eastAsia="zh-CN"/>
        </w:rPr>
        <w:t>分叉，复制克隆项目到自己的github上，该项目fork到自己的github上后是独立存在的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watch：</w:t>
      </w:r>
      <w:r>
        <w:rPr>
          <w:rFonts w:hint="eastAsia"/>
          <w:lang w:val="en-US" w:eastAsia="zh-CN"/>
        </w:rPr>
        <w:t>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Git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通过git管理github托管项目代码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安装选项：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"https://www.cnblogs.com/hdlan/p/14395189.html"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https://www.cnblogs.com/hdlan/p/14395189.html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git本地仓库</w:t>
      </w:r>
    </w:p>
    <w:p>
      <w:pPr>
        <w:jc w:val="both"/>
      </w:pPr>
      <w:r>
        <w:drawing>
          <wp:inline distT="0" distB="0" distL="114300" distR="114300">
            <wp:extent cx="4761865" cy="3134995"/>
            <wp:effectExtent l="0" t="0" r="825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working directory：工作区域，编辑文件等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暂存区：暂存文件，提交到git中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repository：最后提交到仓库中的文件，他人可见(这个是个本地的仓库，本地仓库的文件别人是看不到的，必须Push后别人才能看到)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7960" cy="2632075"/>
            <wp:effectExtent l="0" t="0" r="508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linux下操作指令：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status：查看文件状态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文件名：把working directory文件提交到暂存区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-m "提交描述，仅仅是个描述用的"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ls：当前文件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pwd：当前目录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clear：清空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user.name 'beauty-snowman'：设置用户名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user.email</w:t>
      </w:r>
      <w:bookmarkStart w:id="0" w:name="_GoBack"/>
      <w:bookmarkEnd w:id="0"/>
      <w:r>
        <w:rPr>
          <w:rFonts w:hint="eastAsia"/>
          <w:lang w:val="en-US" w:eastAsia="zh-CN"/>
        </w:rPr>
        <w:t xml:space="preserve"> 'jxp_snowman@163.com'：设置邮箱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名：创建文件夹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名：进入到这个文件夹下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config --list：查看设置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init：会产生一个.git的文件夹，用来存储仓库所有信息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 文件名：创建一个文件</w:t>
      </w:r>
    </w:p>
    <w:p>
      <w:pPr>
        <w:jc w:val="both"/>
      </w:pPr>
      <w:r>
        <w:drawing>
          <wp:inline distT="0" distB="0" distL="114300" distR="114300">
            <wp:extent cx="5268595" cy="3036570"/>
            <wp:effectExtent l="0" t="0" r="4445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初始化本地仓库(和工作区域一个意思?)，然后添加到暂存区，最后提交到git仓库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修改git仓库的文件：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ls：会显示当前的所有文件？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文件名：修改这个文件的内容，结束后按esc，再按:wq退出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文件名：查看这个文件内容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无论创建修改都要add和commit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删除仓库的文件：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文件名：删除本地文件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rm test.py：删除git仓库中的文件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 '提交描述'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git远程仓库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作用：备份，事先代码共享集中化管理</w:t>
      </w:r>
    </w:p>
    <w:p>
      <w:pPr>
        <w:jc w:val="both"/>
      </w:pPr>
      <w:r>
        <w:drawing>
          <wp:inline distT="0" distB="0" distL="114300" distR="114300">
            <wp:extent cx="5264150" cy="3221355"/>
            <wp:effectExtent l="0" t="0" r="889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git克隆：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将远程仓库(github对应的项目)复制到本地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地址。执行结束后，github的项目出克隆到本地。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push：修改后，从本地github仓库提交到远程github仓库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97536"/>
    <w:rsid w:val="06A56200"/>
    <w:rsid w:val="08565B37"/>
    <w:rsid w:val="09402669"/>
    <w:rsid w:val="09A762FD"/>
    <w:rsid w:val="0A513D78"/>
    <w:rsid w:val="0A622CAD"/>
    <w:rsid w:val="0A633AE3"/>
    <w:rsid w:val="0A98174C"/>
    <w:rsid w:val="0B231C40"/>
    <w:rsid w:val="0B467279"/>
    <w:rsid w:val="0C7A68BB"/>
    <w:rsid w:val="0D2B4A96"/>
    <w:rsid w:val="0E105009"/>
    <w:rsid w:val="0E927581"/>
    <w:rsid w:val="0F823566"/>
    <w:rsid w:val="10241601"/>
    <w:rsid w:val="105C5847"/>
    <w:rsid w:val="14C7255F"/>
    <w:rsid w:val="163F3353"/>
    <w:rsid w:val="17100CF6"/>
    <w:rsid w:val="1A563FDF"/>
    <w:rsid w:val="1B0872C1"/>
    <w:rsid w:val="1D527FA6"/>
    <w:rsid w:val="1F215160"/>
    <w:rsid w:val="1F92026D"/>
    <w:rsid w:val="20961EA5"/>
    <w:rsid w:val="21234AEB"/>
    <w:rsid w:val="22170B3A"/>
    <w:rsid w:val="22527B98"/>
    <w:rsid w:val="23845E40"/>
    <w:rsid w:val="23C530C0"/>
    <w:rsid w:val="28467A88"/>
    <w:rsid w:val="291E3093"/>
    <w:rsid w:val="2A026EFF"/>
    <w:rsid w:val="2AB618EA"/>
    <w:rsid w:val="2AE411DC"/>
    <w:rsid w:val="2BC224FE"/>
    <w:rsid w:val="2BE00D3A"/>
    <w:rsid w:val="2C1700AB"/>
    <w:rsid w:val="2CD8266D"/>
    <w:rsid w:val="2E0A5125"/>
    <w:rsid w:val="2EB55DE1"/>
    <w:rsid w:val="2F947A06"/>
    <w:rsid w:val="318C52AD"/>
    <w:rsid w:val="31A937D6"/>
    <w:rsid w:val="31AA0957"/>
    <w:rsid w:val="35873561"/>
    <w:rsid w:val="38DB0B08"/>
    <w:rsid w:val="38DD5F3C"/>
    <w:rsid w:val="38DF45A4"/>
    <w:rsid w:val="3A257057"/>
    <w:rsid w:val="3BB16D4C"/>
    <w:rsid w:val="3BE25BED"/>
    <w:rsid w:val="3BED5668"/>
    <w:rsid w:val="3C8A0ADB"/>
    <w:rsid w:val="3F233B1D"/>
    <w:rsid w:val="41685C36"/>
    <w:rsid w:val="43303AAA"/>
    <w:rsid w:val="45A82EAB"/>
    <w:rsid w:val="4623009F"/>
    <w:rsid w:val="49F032B1"/>
    <w:rsid w:val="4C55051C"/>
    <w:rsid w:val="4D98159B"/>
    <w:rsid w:val="4DF6505D"/>
    <w:rsid w:val="4EB662F5"/>
    <w:rsid w:val="50AC51F0"/>
    <w:rsid w:val="526E450E"/>
    <w:rsid w:val="593A35FC"/>
    <w:rsid w:val="5B3B137B"/>
    <w:rsid w:val="5CA3533C"/>
    <w:rsid w:val="5EB20BDA"/>
    <w:rsid w:val="5F271F19"/>
    <w:rsid w:val="619D24F3"/>
    <w:rsid w:val="61D43CC6"/>
    <w:rsid w:val="61DB1970"/>
    <w:rsid w:val="63625C7F"/>
    <w:rsid w:val="686C6F34"/>
    <w:rsid w:val="698A46CA"/>
    <w:rsid w:val="6B87728A"/>
    <w:rsid w:val="6C0F6135"/>
    <w:rsid w:val="6C5E5EBB"/>
    <w:rsid w:val="6F59208D"/>
    <w:rsid w:val="70C063E1"/>
    <w:rsid w:val="71F11EFD"/>
    <w:rsid w:val="733F4F89"/>
    <w:rsid w:val="74EA3380"/>
    <w:rsid w:val="776161F3"/>
    <w:rsid w:val="77AC69AD"/>
    <w:rsid w:val="7A192EA1"/>
    <w:rsid w:val="7C2F2DC0"/>
    <w:rsid w:val="7C4B37A2"/>
    <w:rsid w:val="7E0D4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2021-01-13T05:35:00Z</dcterms:created>
  <dc:creator>snowman</dc:creator>
  <cp:lastModifiedBy>snowman</cp:lastModifiedBy>
  <dcterms:modified xsi:type="dcterms:W3CDTF">2021-02-22T13:28:04Z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