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梦想一直在路上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sz w:val="24"/>
          <w:szCs w:val="24"/>
          <w:lang w:val="en-US" w:eastAsia="zh-CN"/>
        </w:rPr>
        <w:t xml:space="preserve">    </w:t>
      </w:r>
      <w:r>
        <w:rPr>
          <w:rFonts w:hint="eastAsia" w:ascii="宋体" w:hAnsi="宋体" w:eastAsia="宋体" w:cs="宋体"/>
          <w:sz w:val="24"/>
          <w:szCs w:val="24"/>
          <w:lang w:val="en-US" w:eastAsia="zh-CN"/>
        </w:rPr>
        <w:t>梦想的伟大之处不至于说，而在于做，在追求梦想的过程中。彼岸不完全是成功的最终目标， 因为梦想一直在路上，追梦沿途有着最亮丽的风景。许多东西开始的时候很美好，但到了最后你会发现其实没有最后，所以有些东西有些梦想现在不去做，不去争取，不去努力，你就会看不到最后，你会错过未来，你会在碌碌无为的一生中忏悔，然后在忏悔中离去。慢慢地你就会发现，我们已经失去了开始时的热情，抛弃了原来的信仰，淡化了最初的梦想，这就是所谓的现实，这就是你为自己设定的无法逾越的现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梦想在心中，路在脚下，那么自己在等什么呢？在一次工作当中，听说清明将要放三天假，突然心头一热，这期间我应该可以去做些什么呢？那个最初的梦想在心头闪现了，然后准备点燃啦。五岳还差南岳，离得最近的两岳让我充满了向往，于是停滞了手中的工作，开始规划旅行。我最喜欢的爬山方式便是爬上去露营一晚，一早就可以看到日出，这就是最理想的。仔细想来，是有许久没有出门旅行啦。早些年的那些装备也都放在家里，于是拿出手机开始购置装备。清晰的记得第一次买装备时的那种激动，然而后来再也找不到了。有些梦想现在不去实现，以后就更难实现啦，即便再一次准备开始实行，也会发现已不再是开始的模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是什么时候停下旅途的脚步呢？回头一想，整整一年都未曾踏上这条久违的道路。从想着到出发的那一刻，我的心头总是充满着期待。很喜欢这种感觉，想要去做一件事，想到可以去做这件事，再想到马上就可以去做这件事了，这个过程很美妙，可以越过生活的种种障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终于上路了，这种背包负重的感觉久违了。提前一个多小时到火车站候车，于是我先到附近转了转，找点东西填饱肚子。有些人到一个地方多会在意当地的美食，而我却对此毫无兴趣，都奔向于那里的人文风景和路上遇见的人、发生的事。在经过一家肯德基的时候，透过玻璃看见一个胖男人站在桌前，胖男人虽胖，但穿着很时尚，还梳着小辫子，吃的很香的样子。眼看就要走远了，我突然对这个胖子有点兴趣了，于是又绕回来了。远远地在那看着胖子的举动，他左手拿着可乐，右手拿着薯条，就要吃完啦，瞅了瞅服务台，不一会儿，服务员又给他端来了一份薯条和鸡腿，我看着他的动作和表情，他吃的可香了，直到我离开，他还是一个人在那吃着。我当时先是对自己笑了，后来在脑子里想着，其实每个人都是不一样的自己，这个世界上每个人都是</w:t>
      </w:r>
      <w:bookmarkStart w:id="0" w:name="_GoBack"/>
      <w:bookmarkEnd w:id="0"/>
      <w:r>
        <w:rPr>
          <w:rFonts w:hint="eastAsia" w:ascii="宋体" w:hAnsi="宋体" w:eastAsia="宋体" w:cs="宋体"/>
          <w:sz w:val="24"/>
          <w:szCs w:val="24"/>
          <w:lang w:val="en-US" w:eastAsia="zh-CN"/>
        </w:rPr>
        <w:t>独一无二的自己。胖男人喜欢吃，吃的可有味道了，而我喜欢运动，喜欢走路，那会给我很好的感觉。一个人要成为不一样的自己注定是孤独的。胖男人和我都一样，我脑海里想着胖男人应该经济条件不会错吧，不然要成为一胖子都很难。自身与他有不同的生活对照，但我觉得他也会羡慕我的身材吧！他若有我这样的身材，又可以毫无顾忌地美美地吃上一阵子啦。每个人的成长环境和人生经历都不一样，每个人的青春岁月大概都会有迷茫与彷徨吧！而我们常常惊艳了别人的亮丽，而无人审视自己生命里的色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到火车站取了票准备去候车室了，这时我有些紧张了，我携带了一小罐液化气，过安检的时候会被检查出来。我想了许多办法，最好的一个是买一罐方便面将里面的面换成小气罐，提在手上就可以安全通过啦。虽然很有把握，但是还是很紧张，因为一旦被没收，我的计划将被改变。犹豫了一会儿之后就决定进去了，坚决一点，该面对的还是得去面对，不去选则亦是一种选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很轻松的通过了，迈过这个坎就可以享受旅途了。伴随着喜欢的音乐就到了衡山脚下。终于要登山了，很迫切的感觉，我喜欢爬山是想去征服一座山，看看沿途的风景，更喜欢爬时那种大汗淋漓的感觉，喜欢背着帐篷上去，有种负重的感觉，如此才有挑战。曾经梦想着一幅幅模样，现在成为了这幅模样，现在的感觉就这么样，但成为这幅模样的过程却深深的吸引着我，这大概就是梦想的味道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收起耳机便开始游山玩水了，沿着河水直上，听潺潺流水的声音，闻山间的花香，品树木众森的意境，吸新鲜的空气，照温暖的阳光，阳光温热，岁月静好，你还没有来，我依旧在独自完成梦想。在路上别人看我背包会与我交谈，我看到新奇的事也会也想与人搭讪，这样走着，很享受这种旅行。走到一段险峻的山谷时，我停了下来，这一层山水深深吸引着我，我好想做一个动作，用相机记录下来，可周围都没人，等了好长一段时间，终于有人来了。当我提出请求时，他很乐意地答应了，拍完后还让我看看是否满意，不行再来，这种感觉很温暖，这就是旅行，很热情，很温暖。另外一个大姐对我有些兴趣，问我是不是练过武术，我说没有，纯属兴趣。简单聊了几句他们就下山了，只听见大姐口里对他们轻声说道“这小伙子挺有趣的，挺热爱生活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依旧向前，走着走着感觉路不对了，刚刚人那么多，现在怎么走着只剩我一个人了呢？后面来了一个女孩，手上拿着手机看着地图，便问她怎么走，我顺着她的路线走了。我们简单地聊了几句，才知道她也是一个人来的。很佩服她的勇气，一个女孩子也敢去爬山。我们边走边聊，我们似乎有了共鸣，她说她以前也喜欢和朋友一起出来玩，只是后来才发现更喜欢一个人，一个人更自由不会有分歧，而且人多都光顾着说话了，而无心欣赏风景。她也喜欢运动，喜欢大汗淋漓的感觉，喜欢运动后的轻松，她说的运动的好处我甚至不知道，难怪我会喜欢上运动。而爬山会给自己的眼界增加新的高度，会让人心胸变得开阔，会看的更高更远，让人生有不一样的感悟。说到这里，让我的心灵得到了一次升华，以前对这份认知不会很坚固，而今会促使我更加勇敢，更加坚决，去完成自己的梦想。我们边聊边走，我突然想起了她说过的话，我们只顾着说话都忘记欣赏风景了，她似乎很难跟上我的节奏，我和她说完后就决定加快步伐，把她甩远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山重水复疑无路，柳暗花明又一村。山水独好，带给我不一样的美丽心情。突然发现帽子不见了，刚还在，于是回头去找，回去了好一段路还是没有看见，于是决定继续爬山，走着走着远远的看见帽子被挂在树桩上，它似乎在和我交流“我知道你不会丢下我的，就像旅行不会扔下你一样”。很感谢那位游客帮我放在最显眼的地方，我顿时心里感觉很欣慰很温暖，这就是旅行带给我的魅力。曾经的丽江之旅让我实现了对远方的那份渴望。那时候想过结束旅行。其实开始的时候就疑惑路的尽头在哪里，直到后来自己走了许多路，过了许多桥才明白，其实路是没有尽头的，而梦想一直在路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继续走着，到了山腰索道站，我停住了脚步。一游客过来和我说，“你走的太快，我以为我走的就挺快的，可你还负重。”还问我要不要拍照，我大概懂了他的意思，于是给他拍照了不过我倒是很愿意干这种事情，帮别人拍照会让自己开心，有时候快乐就在每一个不知不觉的瞬间，看自己是否能抓住吧。把手机还给他的时候会受到别人的感谢，我倒是更喜欢他脸上的笑容，那笑容能带给自己的快乐。他也是一个人来的，他说他去过我家乡的庐山，庐山还可以。可我身为九江人，还没有去过庐山，还真的印证了那句话：旅行就是从一个自己呆腻的地方去到一个别人呆腻的地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索道站过后还有可以坐轿子的，一对年轻情侣便开始坐起了轿子来。我很用心地观察他们的表情，想看看他们都会有那些反应，但他们都似乎比较淡定。我终于忍不住走了过去，先是用相机拍了两张照片，她很配合地做了动作，我再问她感觉如何，回答说：“就这样吧，刚没坐之前很期待是什么感觉，只有自己体会了才会懂得”。她还说我拍照技术还不错。我就说我把照片发给她，她没有回答好，而是很快回答到：“你发给我，我告诉你微信号”。看她的表情和语言似乎很期待照片的，我也很乐意干这事，这会让自己很快乐，让自己很美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越离山顶近，背东西的人越少，像我这装备很显眼的。一大妈和我说：“小伙子可厉害了，背着帐篷，准备在山上过夜吧？”我回答说，“是的，你才厉害呢！这么大岁数还这么有劲”。她说厉害的在后面呢。只见她手指一指，一老太太在家人的陪伴下下山了，很热情的问了起来，老太太七十多岁了，一大早和家人一起来爬上来的，现在准备下山了。我突然很敬佩她。她还说这山不高，我们黄山比这更高更远。一步一步就这样到山顶了，而我这大包无疑很抢眼，有的会问我多重，有的会问我是不是准备在山上过夜。更多的是带着敬佩的眼神看着我。但我喜不欢那么多人对自己投来异样的眼光，所以便戴上墨镜，由他们吧，反正我的世界还是不曾改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找到了一处地才把帐篷搭了起来，躺在里面很是舒服，这趟着的帐篷比家里的“席梦思”舒服多了，人活着就是在折腾自己。然而对于自身的感受来讲，幸福是需要饥饿感来感受的，这一刻躺在帐篷里正是这种感受。渐渐地搭帐篷的驴友越来越多了，但是能吃上自己煮的面条的就只有我一个，这一刻的感受是：再辛苦也是值得的。夜晚在帐篷里听着外面哗哗的风声，望着漫天的星星，感慨颇多，感叹在大自然面前自己的渺小，然后安然睡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第二天醒来，很幸运的是看到了日出，这下可是满载而归。由于要赶火车，便给自己下了个挑战：一路狂奔而下。那会带给自己刺激与激情。在飞快的脚步下，一转眼就到了半山腰，在一座祠堂停下了脚步，望见一人在那扫地，便走了过去，是一位年老的婆婆。她见我从山上下来，就对我说：“从山上下来么，走的可真快。”我回答道：“看完日出就下山了。”她说：“山上里这有二十六里，你走的可真快”。我便回答我是跑下来的，走的是小路，婆婆对我竖起了大拇指。婆婆在这里打扫快三十年了，三十年是什么概念呢，我当时很震惊。我跟她询问了下山的路线，她仔细地给我讲了。之后回到家之后还是会想起他说话的语气以及我道过谢之后她的表情，很温暖，更让我震惊的是她三十年的工作生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停滞了很久的旅行之后，让我对这次旅途很有感慨，也很有收获。一直想让自己成为一个最好的自己，一个不一样的自己，不随波逐流，不争名夺利，让快乐来的更简单，让幸福来的容易，让微笑可以随时挂在脸上，让内心不要有太大的起伏，让心灵更平淡，这让我又离它近了一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青春不应该是个静静的名词，而应该是个闪烁的动词。站在岁月的轨道上，我不会孤单，纵然逝去，时光照的我一脸沧桑，但是我还有对生活的一份期待，对未来的一份向往。梦想的力量足以让我走的更远，如果你的梦想摔碎了，你应该重新捡起来，努力拼凑拼凑再拼凑，直至梦想再次起航。这次旅行带给我最大的收获收获让自己变得更加坚决果断了。重新捡起梦想，重新规划生活，让生命为自己骄傲，让时光为自己自豪，始终相信当走尽了千山万水，越过了世事沧桑，终有一天会在不经意的时间遇见最美的风景，邂逅最好的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字体管家元旦">
    <w:panose1 w:val="02000500000000000000"/>
    <w:charset w:val="86"/>
    <w:family w:val="auto"/>
    <w:pitch w:val="default"/>
    <w:sig w:usb0="F7FFAEFF" w:usb1="F9DFFFFF" w:usb2="001FFDFF" w:usb3="00000000" w:csb0="00040003" w:csb1="C49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9512F"/>
    <w:rsid w:val="15881934"/>
    <w:rsid w:val="2009512F"/>
    <w:rsid w:val="2A48219D"/>
    <w:rsid w:val="3C691E42"/>
    <w:rsid w:val="640A3A43"/>
    <w:rsid w:val="76093D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2017-05-20T08:23:00Z</dcterms:created>
  <dc:creator>Q</dc:creator>
  <cp:lastModifiedBy>Q</cp:lastModifiedBy>
  <dcterms:modified xsi:type="dcterms:W3CDTF">2017-05-29T14:02:01Z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