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0636" w14:textId="7B365DEE" w:rsidR="0094263D" w:rsidRDefault="00F93568">
      <w:pPr>
        <w:rPr>
          <w:b/>
          <w:bCs/>
          <w:sz w:val="28"/>
          <w:szCs w:val="28"/>
        </w:rPr>
      </w:pPr>
      <w:r w:rsidRPr="00F93568">
        <w:rPr>
          <w:b/>
          <w:bCs/>
          <w:sz w:val="28"/>
          <w:szCs w:val="28"/>
        </w:rPr>
        <w:t>Opdracht 1</w:t>
      </w:r>
    </w:p>
    <w:p w14:paraId="6FBE68F2" w14:textId="76CD04EC" w:rsidR="00F93568" w:rsidRDefault="00F93568">
      <w:pPr>
        <w:rPr>
          <w:b/>
          <w:bCs/>
          <w:sz w:val="28"/>
          <w:szCs w:val="28"/>
        </w:rPr>
      </w:pPr>
    </w:p>
    <w:p w14:paraId="350C291A" w14:textId="7C005B72" w:rsidR="00F93568" w:rsidRDefault="00F93568">
      <w:r>
        <w:t xml:space="preserve">• block </w:t>
      </w:r>
    </w:p>
    <w:p w14:paraId="34C1272A" w14:textId="3E48228A" w:rsidR="00F93568" w:rsidRDefault="00F93568">
      <w:r>
        <w:rPr>
          <w:noProof/>
        </w:rPr>
        <w:drawing>
          <wp:inline distT="0" distB="0" distL="0" distR="0" wp14:anchorId="7F27B06F" wp14:editId="1091A3DD">
            <wp:extent cx="4514850" cy="229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48" cy="2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D186" w14:textId="02DE48E9" w:rsidR="00F93568" w:rsidRDefault="00F93568">
      <w:r>
        <w:t>Alles komt onder elkaar te staan in plaats van naast elkaar.</w:t>
      </w:r>
    </w:p>
    <w:p w14:paraId="22784BCA" w14:textId="381CF111" w:rsidR="00F93568" w:rsidRDefault="00F93568">
      <w:r>
        <w:t xml:space="preserve">• inline </w:t>
      </w:r>
    </w:p>
    <w:p w14:paraId="4958F51D" w14:textId="758FC99B" w:rsidR="00F1778A" w:rsidRDefault="00F1778A">
      <w:r>
        <w:rPr>
          <w:noProof/>
        </w:rPr>
        <w:drawing>
          <wp:inline distT="0" distB="0" distL="0" distR="0" wp14:anchorId="47D3BF2A" wp14:editId="1BD92C93">
            <wp:extent cx="5762625" cy="15525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918C" w14:textId="1D500F50" w:rsidR="00081EFB" w:rsidRDefault="00081EFB">
      <w:r>
        <w:t>Alles komt naast elkaar te staan met tussen ruimte en de width en height maken niet uit.</w:t>
      </w:r>
    </w:p>
    <w:p w14:paraId="3242B910" w14:textId="28364715" w:rsidR="00F93568" w:rsidRDefault="00F93568">
      <w:r>
        <w:t>• inline-block</w:t>
      </w:r>
    </w:p>
    <w:p w14:paraId="6AC20A7B" w14:textId="67B3A191" w:rsidR="00047281" w:rsidRDefault="00F1778A">
      <w:r>
        <w:t>Alles staat naast elkaar en width en height worden aangepast en wanneer er geen plaats meer is komen ze naast elkaar.</w:t>
      </w:r>
      <w:r>
        <w:rPr>
          <w:noProof/>
        </w:rPr>
        <w:drawing>
          <wp:inline distT="0" distB="0" distL="0" distR="0" wp14:anchorId="6C9B5AD5" wp14:editId="7DD28E10">
            <wp:extent cx="5743575" cy="9429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7566" w14:textId="77B3F2C8" w:rsidR="00047281" w:rsidRDefault="00047281">
      <w:r>
        <w:t>Voor welke waarden worden de opgegeven width en height genegeerd?</w:t>
      </w:r>
    </w:p>
    <w:p w14:paraId="4D75ED20" w14:textId="1B6939FA" w:rsidR="00047281" w:rsidRDefault="00047281">
      <w:r>
        <w:t>Inline-block en block</w:t>
      </w:r>
    </w:p>
    <w:p w14:paraId="2EE1FBEC" w14:textId="2E8B39FF" w:rsidR="00047281" w:rsidRDefault="00047281">
      <w:r>
        <w:t>Voor welke waarden worden de elementen als woorden op een pagina gezet?</w:t>
      </w:r>
    </w:p>
    <w:p w14:paraId="2E3CA5DB" w14:textId="674E1F6D" w:rsidR="00047281" w:rsidRDefault="00047281">
      <w:r>
        <w:t>Geen idee.</w:t>
      </w:r>
    </w:p>
    <w:p w14:paraId="7CB77951" w14:textId="6D643BB1" w:rsidR="00047281" w:rsidRPr="00047281" w:rsidRDefault="00047281">
      <w:pPr>
        <w:rPr>
          <w:b/>
          <w:bCs/>
          <w:sz w:val="28"/>
          <w:szCs w:val="28"/>
        </w:rPr>
      </w:pPr>
      <w:r w:rsidRPr="00047281">
        <w:rPr>
          <w:b/>
          <w:bCs/>
          <w:sz w:val="28"/>
          <w:szCs w:val="28"/>
        </w:rPr>
        <w:lastRenderedPageBreak/>
        <w:t>Opdracht 2</w:t>
      </w:r>
    </w:p>
    <w:p w14:paraId="3B187549" w14:textId="3952E039" w:rsidR="00047281" w:rsidRDefault="00047281">
      <w:r>
        <w:t>Vanwaar komen de lege ruimtes tussen blokken die naast elkaar staan?</w:t>
      </w:r>
    </w:p>
    <w:p w14:paraId="3B70CC57" w14:textId="2A758CE6" w:rsidR="00047281" w:rsidRDefault="00047281">
      <w:r>
        <w:t>Doordat we in de html code de verschillende div’s op een andere regel zetten.</w:t>
      </w:r>
    </w:p>
    <w:p w14:paraId="7AAB13FD" w14:textId="102AD935" w:rsidR="00047281" w:rsidRDefault="00047281"/>
    <w:p w14:paraId="56DB8950" w14:textId="3F2FB1B5" w:rsidR="00047281" w:rsidRDefault="00047281"/>
    <w:p w14:paraId="23C138F5" w14:textId="22417205" w:rsidR="00047281" w:rsidRDefault="00047281">
      <w:pPr>
        <w:rPr>
          <w:b/>
          <w:bCs/>
          <w:sz w:val="28"/>
          <w:szCs w:val="28"/>
        </w:rPr>
      </w:pPr>
      <w:r w:rsidRPr="00047281">
        <w:rPr>
          <w:b/>
          <w:bCs/>
          <w:sz w:val="28"/>
          <w:szCs w:val="28"/>
        </w:rPr>
        <w:t>Opdracht 3</w:t>
      </w:r>
    </w:p>
    <w:p w14:paraId="43BFFE09" w14:textId="37817F67" w:rsidR="00047281" w:rsidRDefault="00047281">
      <w:pPr>
        <w:rPr>
          <w:b/>
          <w:bCs/>
          <w:sz w:val="28"/>
          <w:szCs w:val="28"/>
        </w:rPr>
      </w:pPr>
    </w:p>
    <w:p w14:paraId="7E016DFA" w14:textId="0936A318" w:rsidR="00047281" w:rsidRDefault="00047281">
      <w:r>
        <w:t>Waarom staat de tekst in de blokken horizontaal gecentreerd?</w:t>
      </w:r>
    </w:p>
    <w:p w14:paraId="101B770F" w14:textId="1A9F3F6C" w:rsidR="00047281" w:rsidRDefault="00047281">
      <w:r>
        <w:t>Omdat we tekst-align center uitvoeren op alle div elementen.</w:t>
      </w:r>
    </w:p>
    <w:p w14:paraId="6A50DC09" w14:textId="14150B83" w:rsidR="00AD238D" w:rsidRDefault="00AD238D">
      <w:r>
        <w:t>Ga na dat een property vertical-align:center geen effect heeft. Waarom eigenlijk niet?</w:t>
      </w:r>
    </w:p>
    <w:p w14:paraId="06675E1C" w14:textId="4EB4541B" w:rsidR="00AD238D" w:rsidRDefault="00D30853">
      <w:r>
        <w:t>Omdat vertical-align:center de volledig box wil centreren.</w:t>
      </w:r>
      <w:r w:rsidR="00BE447D">
        <w:t xml:space="preserve"> En dit enkel werkt op block-inline en inline elementen.</w:t>
      </w:r>
    </w:p>
    <w:p w14:paraId="770B7ED9" w14:textId="5B96CCA9" w:rsidR="006C5DD0" w:rsidRDefault="006C5DD0">
      <w:r>
        <w:t>Ga na dat vertical-align:middle er niet voor zorgt dat de tekst verticaal gecentreerd wordt. Wat doet vertical-align dan wel?</w:t>
      </w:r>
    </w:p>
    <w:p w14:paraId="161A03A9" w14:textId="77777777" w:rsidR="006C5DD0" w:rsidRDefault="006C5DD0" w:rsidP="006C5DD0">
      <w:r>
        <w:t>Omdat vertical-align:center de volledig box wil centreren. En dit enkel werkt op block-inline en inline elementen.</w:t>
      </w:r>
    </w:p>
    <w:p w14:paraId="433652F9" w14:textId="59D0AC27" w:rsidR="006C5DD0" w:rsidRDefault="0019334A">
      <w:r>
        <w:t>Wat is de ‘simpele’ manier om een één enkele regel tekst verticaal te centreren? (tip:line-height)</w:t>
      </w:r>
    </w:p>
    <w:p w14:paraId="0EBC6130" w14:textId="77777777" w:rsidR="0019334A" w:rsidRPr="0019334A" w:rsidRDefault="0019334A" w:rsidP="0019334A">
      <w:pPr>
        <w:pStyle w:val="HTML-voorafopgemaakt"/>
        <w:shd w:val="clear" w:color="auto" w:fill="2B2B2B"/>
        <w:rPr>
          <w:color w:val="A9B7C6"/>
        </w:rPr>
      </w:pPr>
      <w:r>
        <w:t xml:space="preserve">Bv:  </w:t>
      </w:r>
      <w:r w:rsidRPr="0019334A">
        <w:rPr>
          <w:color w:val="BABABA"/>
        </w:rPr>
        <w:t>line-height</w:t>
      </w:r>
      <w:r w:rsidRPr="0019334A">
        <w:rPr>
          <w:color w:val="A9B7C6"/>
        </w:rPr>
        <w:t xml:space="preserve">: </w:t>
      </w:r>
      <w:r w:rsidRPr="0019334A">
        <w:rPr>
          <w:color w:val="6897BB"/>
        </w:rPr>
        <w:t>50</w:t>
      </w:r>
      <w:r w:rsidRPr="0019334A">
        <w:rPr>
          <w:color w:val="CC7832"/>
        </w:rPr>
        <w:t>;</w:t>
      </w:r>
    </w:p>
    <w:p w14:paraId="5C25E12A" w14:textId="387CD84E" w:rsidR="00BE447D" w:rsidRDefault="00BE447D"/>
    <w:p w14:paraId="2882F8E3" w14:textId="4B7C0E4D" w:rsidR="0019334A" w:rsidRDefault="0019334A">
      <w:r>
        <w:t>Welke truc wordt vaak gebruikt om meerdere regels verticaal te centreren? (tip: table cell</w:t>
      </w:r>
      <w:r>
        <w:t>)</w:t>
      </w:r>
    </w:p>
    <w:p w14:paraId="713D78D6" w14:textId="5E5193EA" w:rsidR="0019334A" w:rsidRDefault="0019334A"/>
    <w:p w14:paraId="7AA460AE" w14:textId="0F1DE9E7" w:rsidR="0019334A" w:rsidRDefault="0019334A"/>
    <w:p w14:paraId="09A2EB9C" w14:textId="4A3564FC" w:rsidR="0019334A" w:rsidRDefault="0019334A"/>
    <w:p w14:paraId="7D7002EA" w14:textId="4D2CD660" w:rsidR="0019334A" w:rsidRDefault="0019334A"/>
    <w:p w14:paraId="4C28F505" w14:textId="5A4C99FB" w:rsidR="0019334A" w:rsidRDefault="0019334A"/>
    <w:p w14:paraId="47BC11DE" w14:textId="150649C4" w:rsidR="0019334A" w:rsidRDefault="0019334A"/>
    <w:p w14:paraId="2D48AF0F" w14:textId="58709788" w:rsidR="0019334A" w:rsidRDefault="0019334A"/>
    <w:p w14:paraId="72722860" w14:textId="2083E144" w:rsidR="0019334A" w:rsidRDefault="0019334A"/>
    <w:p w14:paraId="7E65A0E0" w14:textId="1BD9B3E7" w:rsidR="0019334A" w:rsidRDefault="0019334A"/>
    <w:p w14:paraId="09D76895" w14:textId="27D3D06E" w:rsidR="0019334A" w:rsidRDefault="0019334A"/>
    <w:p w14:paraId="03EFDD90" w14:textId="2413895F" w:rsidR="0019334A" w:rsidRDefault="0019334A"/>
    <w:p w14:paraId="1C89D3DC" w14:textId="77777777" w:rsidR="0019334A" w:rsidRDefault="0019334A"/>
    <w:p w14:paraId="108C5604" w14:textId="13CED876" w:rsidR="0019334A" w:rsidRDefault="0019334A">
      <w:pPr>
        <w:rPr>
          <w:b/>
          <w:bCs/>
          <w:sz w:val="28"/>
          <w:szCs w:val="28"/>
        </w:rPr>
      </w:pPr>
      <w:r w:rsidRPr="0019334A">
        <w:rPr>
          <w:b/>
          <w:bCs/>
          <w:sz w:val="28"/>
          <w:szCs w:val="28"/>
        </w:rPr>
        <w:lastRenderedPageBreak/>
        <w:t>Opdracht 4</w:t>
      </w:r>
    </w:p>
    <w:p w14:paraId="4F0E2D79" w14:textId="675A4972" w:rsidR="0019334A" w:rsidRDefault="0019334A">
      <w:r>
        <w:t xml:space="preserve">• Ga na dat de floaty elementen naar links verplaatst werden 'in hun regel'. </w:t>
      </w:r>
    </w:p>
    <w:p w14:paraId="0DC07D9F" w14:textId="69EE7FBD" w:rsidR="0019334A" w:rsidRDefault="0019334A"/>
    <w:p w14:paraId="2D9B2A2B" w14:textId="7171C3CE" w:rsidR="0019334A" w:rsidRDefault="0019334A">
      <w:r>
        <w:t xml:space="preserve">• Ga na dat er geen grote ruimte achterblijft tussen elementen 08 en 10 waar element 09 stond. </w:t>
      </w:r>
    </w:p>
    <w:p w14:paraId="3471AB1A" w14:textId="53DFF31F" w:rsidR="0019334A" w:rsidRDefault="0019334A"/>
    <w:p w14:paraId="7D97E1E3" w14:textId="77777777" w:rsidR="0019334A" w:rsidRDefault="0019334A">
      <w:r>
        <w:t xml:space="preserve">• Ga na dat 12 en 14 niet altijd netjes naast elkaar staan, het hangt er maar vanaf of ze in dezelfde regel staan. </w:t>
      </w:r>
    </w:p>
    <w:p w14:paraId="0F556FB8" w14:textId="77777777" w:rsidR="0019334A" w:rsidRDefault="0019334A">
      <w:r>
        <w:t xml:space="preserve">• Ga na dat er geen kleine ruimte is tussen de groene floaty elementen en het rode element rechts ernaast, maar wel tussen de rode elementen onderling. Geef element 17 de 'break' class. </w:t>
      </w:r>
    </w:p>
    <w:p w14:paraId="0152EB6E" w14:textId="46C1AEA3" w:rsidR="0019334A" w:rsidRDefault="0019334A">
      <w:pPr>
        <w:rPr>
          <w:b/>
          <w:bCs/>
          <w:sz w:val="28"/>
          <w:szCs w:val="28"/>
        </w:rPr>
      </w:pPr>
      <w:r>
        <w:t>• Ga na dat dit helemaal geen invloed heeft qua positionering, er wordt niks 'gecleared'.</w:t>
      </w:r>
    </w:p>
    <w:p w14:paraId="6173430A" w14:textId="77777777" w:rsidR="0019334A" w:rsidRPr="0019334A" w:rsidRDefault="0019334A"/>
    <w:p w14:paraId="59EACBCB" w14:textId="1D926693" w:rsidR="0019334A" w:rsidRDefault="0019334A">
      <w:r>
        <w:rPr>
          <w:noProof/>
        </w:rPr>
        <w:drawing>
          <wp:inline distT="0" distB="0" distL="0" distR="0" wp14:anchorId="2128041F" wp14:editId="1732DD4D">
            <wp:extent cx="5743575" cy="1657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D4CB" w14:textId="07713CDA" w:rsidR="009A558F" w:rsidRDefault="009A558F"/>
    <w:p w14:paraId="1E382727" w14:textId="181F2D3C" w:rsidR="009A558F" w:rsidRDefault="00575562">
      <w:pPr>
        <w:rPr>
          <w:b/>
          <w:bCs/>
          <w:sz w:val="28"/>
          <w:szCs w:val="28"/>
        </w:rPr>
      </w:pPr>
      <w:r w:rsidRPr="00575562">
        <w:rPr>
          <w:b/>
          <w:bCs/>
          <w:sz w:val="28"/>
          <w:szCs w:val="28"/>
        </w:rPr>
        <w:t>Opdracht 5</w:t>
      </w:r>
    </w:p>
    <w:p w14:paraId="7F171FD9" w14:textId="407F2B95" w:rsidR="00575562" w:rsidRDefault="005755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84F9E5" wp14:editId="2671B4B2">
            <wp:extent cx="5753100" cy="16478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7AA5" w14:textId="77777777" w:rsidR="00575562" w:rsidRDefault="00575562">
      <w:pPr>
        <w:rPr>
          <w:b/>
          <w:bCs/>
          <w:sz w:val="28"/>
          <w:szCs w:val="28"/>
        </w:rPr>
      </w:pPr>
    </w:p>
    <w:p w14:paraId="1A23D0BE" w14:textId="77777777" w:rsidR="00575562" w:rsidRDefault="00575562">
      <w:pPr>
        <w:rPr>
          <w:b/>
          <w:bCs/>
          <w:sz w:val="28"/>
          <w:szCs w:val="28"/>
        </w:rPr>
      </w:pPr>
    </w:p>
    <w:p w14:paraId="3E5394C4" w14:textId="77777777" w:rsidR="00575562" w:rsidRDefault="00575562">
      <w:pPr>
        <w:rPr>
          <w:b/>
          <w:bCs/>
          <w:sz w:val="28"/>
          <w:szCs w:val="28"/>
        </w:rPr>
      </w:pPr>
    </w:p>
    <w:p w14:paraId="4B237EAC" w14:textId="77777777" w:rsidR="00575562" w:rsidRDefault="00575562">
      <w:pPr>
        <w:rPr>
          <w:b/>
          <w:bCs/>
          <w:sz w:val="28"/>
          <w:szCs w:val="28"/>
        </w:rPr>
      </w:pPr>
    </w:p>
    <w:p w14:paraId="684115C5" w14:textId="77777777" w:rsidR="00575562" w:rsidRDefault="00575562">
      <w:pPr>
        <w:rPr>
          <w:b/>
          <w:bCs/>
          <w:sz w:val="28"/>
          <w:szCs w:val="28"/>
        </w:rPr>
      </w:pPr>
    </w:p>
    <w:p w14:paraId="69B7D0DD" w14:textId="2BBF62E1" w:rsidR="00575562" w:rsidRDefault="00575562">
      <w:pPr>
        <w:rPr>
          <w:b/>
          <w:bCs/>
          <w:sz w:val="28"/>
          <w:szCs w:val="28"/>
        </w:rPr>
      </w:pPr>
      <w:r w:rsidRPr="00575562">
        <w:rPr>
          <w:b/>
          <w:bCs/>
          <w:sz w:val="28"/>
          <w:szCs w:val="28"/>
        </w:rPr>
        <w:lastRenderedPageBreak/>
        <w:t>Lorem ipsum</w:t>
      </w:r>
    </w:p>
    <w:p w14:paraId="13C0812B" w14:textId="5B2800D2" w:rsidR="00575562" w:rsidRDefault="00575562">
      <w:pPr>
        <w:rPr>
          <w:b/>
          <w:bCs/>
          <w:sz w:val="28"/>
          <w:szCs w:val="28"/>
        </w:rPr>
      </w:pPr>
    </w:p>
    <w:p w14:paraId="28B46CF4" w14:textId="5CA6D568" w:rsidR="00575562" w:rsidRDefault="00575562">
      <w:r>
        <w:t>Je zult merken dat de kolommen niet naast elkaar, maar onder elkaar staan. Waarom is dit zo?</w:t>
      </w:r>
    </w:p>
    <w:p w14:paraId="0755ED79" w14:textId="7C7D3139" w:rsidR="00575562" w:rsidRPr="00575562" w:rsidRDefault="00575562">
      <w:r>
        <w:t>Omdat je padding toevoegt en een border waardoor 50% niet meer klopt.</w:t>
      </w:r>
    </w:p>
    <w:sectPr w:rsidR="00575562" w:rsidRPr="0057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FD"/>
    <w:rsid w:val="00047281"/>
    <w:rsid w:val="00081EFB"/>
    <w:rsid w:val="00116FB1"/>
    <w:rsid w:val="00151EFD"/>
    <w:rsid w:val="0019334A"/>
    <w:rsid w:val="00283A66"/>
    <w:rsid w:val="00575562"/>
    <w:rsid w:val="006C5DD0"/>
    <w:rsid w:val="00776A22"/>
    <w:rsid w:val="009A558F"/>
    <w:rsid w:val="00AD238D"/>
    <w:rsid w:val="00BE447D"/>
    <w:rsid w:val="00D30853"/>
    <w:rsid w:val="00D61BDA"/>
    <w:rsid w:val="00F1778A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233B"/>
  <w15:chartTrackingRefBased/>
  <w15:docId w15:val="{9A7F93A0-103F-4888-B873-266A6D6A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334A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10</cp:revision>
  <dcterms:created xsi:type="dcterms:W3CDTF">2022-11-30T12:03:00Z</dcterms:created>
  <dcterms:modified xsi:type="dcterms:W3CDTF">2022-11-30T12:33:00Z</dcterms:modified>
</cp:coreProperties>
</file>