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443A" w14:textId="2FD03098" w:rsidR="0094263D" w:rsidRPr="00AC659E" w:rsidRDefault="00AC659E">
      <w:pPr>
        <w:rPr>
          <w:b/>
          <w:bCs/>
          <w:sz w:val="28"/>
          <w:szCs w:val="28"/>
        </w:rPr>
      </w:pPr>
      <w:r w:rsidRPr="00AC659E">
        <w:rPr>
          <w:b/>
          <w:bCs/>
          <w:sz w:val="28"/>
          <w:szCs w:val="28"/>
        </w:rPr>
        <w:t>2.3 Opdracht 1</w:t>
      </w:r>
    </w:p>
    <w:p w14:paraId="60E4F735" w14:textId="03EFFF6E" w:rsidR="00AC659E" w:rsidRDefault="00AC659E">
      <w:r>
        <w:t>lossless compression</w:t>
      </w:r>
      <w:r>
        <w:t>: hier zal je geen data verliezen bij het compressen van de afbeelding</w:t>
      </w:r>
    </w:p>
    <w:p w14:paraId="2926D3DD" w14:textId="3C3111D0" w:rsidR="00AC659E" w:rsidRDefault="00AC659E">
      <w:r>
        <w:t>loss</w:t>
      </w:r>
      <w:r>
        <w:t>y</w:t>
      </w:r>
      <w:r>
        <w:t xml:space="preserve"> compression</w:t>
      </w:r>
      <w:r>
        <w:t>: de data zal na het decomprimeren niet terug naar zijn oorspronkelijke toestand gaan.</w:t>
      </w:r>
    </w:p>
    <w:p w14:paraId="41851A0D" w14:textId="3C13BC48" w:rsidR="00AC659E" w:rsidRDefault="00AC659E">
      <w:r>
        <w:t xml:space="preserve"> </w:t>
      </w:r>
    </w:p>
    <w:p w14:paraId="5C2ADDB6" w14:textId="22959EDB" w:rsidR="00AC659E" w:rsidRDefault="00AC659E">
      <w:pPr>
        <w:rPr>
          <w:sz w:val="24"/>
          <w:szCs w:val="24"/>
        </w:rPr>
      </w:pPr>
      <w:r w:rsidRPr="00AC659E">
        <w:rPr>
          <w:sz w:val="24"/>
          <w:szCs w:val="24"/>
        </w:rPr>
        <w:t>Welke soort compression gebruiken de jpeg, png en gif formaten?</w:t>
      </w:r>
    </w:p>
    <w:p w14:paraId="60FBF23F" w14:textId="18C4827F" w:rsidR="00AC659E" w:rsidRDefault="00AC659E">
      <w:r>
        <w:t>Lossless compression</w:t>
      </w:r>
    </w:p>
    <w:p w14:paraId="45CEF05E" w14:textId="2EE822C3" w:rsidR="00AC659E" w:rsidRDefault="00AC659E"/>
    <w:p w14:paraId="1A8A59CD" w14:textId="4D240901" w:rsidR="00AC659E" w:rsidRDefault="00AC659E">
      <w:pPr>
        <w:rPr>
          <w:sz w:val="24"/>
          <w:szCs w:val="24"/>
        </w:rPr>
      </w:pPr>
      <w:r w:rsidRPr="00AC659E">
        <w:rPr>
          <w:sz w:val="24"/>
          <w:szCs w:val="24"/>
        </w:rPr>
        <w:t>Wat zou er gebeuren als je een afbeelding herhaaldelijk bewerkt en bewaart in een lossy formaat?</w:t>
      </w:r>
    </w:p>
    <w:p w14:paraId="7A7A4533" w14:textId="43F6F7CC" w:rsidR="00AC659E" w:rsidRDefault="00AC659E">
      <w:pPr>
        <w:rPr>
          <w:sz w:val="24"/>
          <w:szCs w:val="24"/>
        </w:rPr>
      </w:pPr>
      <w:r>
        <w:rPr>
          <w:sz w:val="24"/>
          <w:szCs w:val="24"/>
        </w:rPr>
        <w:t>De kwaliteit zal steeds slechter worden.</w:t>
      </w:r>
    </w:p>
    <w:p w14:paraId="748D230D" w14:textId="658690AC" w:rsidR="00DB5B96" w:rsidRDefault="00DB5B96">
      <w:pPr>
        <w:rPr>
          <w:sz w:val="24"/>
          <w:szCs w:val="24"/>
        </w:rPr>
      </w:pPr>
    </w:p>
    <w:p w14:paraId="76690680" w14:textId="362B4B8B" w:rsidR="00DB5B96" w:rsidRDefault="00DB5B96">
      <w:pPr>
        <w:rPr>
          <w:sz w:val="24"/>
          <w:szCs w:val="24"/>
        </w:rPr>
      </w:pPr>
    </w:p>
    <w:p w14:paraId="35FDF4D4" w14:textId="56CEDDBD" w:rsidR="00DB5B96" w:rsidRDefault="00DB5B96">
      <w:pPr>
        <w:rPr>
          <w:b/>
          <w:bCs/>
          <w:sz w:val="28"/>
          <w:szCs w:val="28"/>
        </w:rPr>
      </w:pPr>
      <w:r w:rsidRPr="00DB5B96">
        <w:rPr>
          <w:b/>
          <w:bCs/>
          <w:sz w:val="28"/>
          <w:szCs w:val="28"/>
        </w:rPr>
        <w:t>2.4 Opdracht 2</w:t>
      </w:r>
    </w:p>
    <w:p w14:paraId="591D6FBA" w14:textId="77777777" w:rsidR="00DB5B96" w:rsidRDefault="00DB5B96">
      <w:pPr>
        <w:rPr>
          <w:b/>
          <w:bCs/>
          <w:sz w:val="28"/>
          <w:szCs w:val="28"/>
        </w:rPr>
      </w:pPr>
    </w:p>
    <w:p w14:paraId="56AFEB89" w14:textId="63C505A3" w:rsidR="00DB5B96" w:rsidRPr="00DB5B96" w:rsidRDefault="00DB5B96">
      <w:pPr>
        <w:rPr>
          <w:sz w:val="24"/>
          <w:szCs w:val="24"/>
        </w:rPr>
      </w:pPr>
      <w:r w:rsidRPr="00DB5B96">
        <w:rPr>
          <w:sz w:val="24"/>
          <w:szCs w:val="24"/>
        </w:rPr>
        <w:t>90%</w:t>
      </w:r>
      <w:r>
        <w:rPr>
          <w:sz w:val="24"/>
          <w:szCs w:val="24"/>
        </w:rPr>
        <w:t xml:space="preserve">  </w:t>
      </w:r>
      <w:r w:rsidRPr="00DB5B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302kb</w:t>
      </w:r>
    </w:p>
    <w:p w14:paraId="574EE682" w14:textId="4CE469F4" w:rsidR="00DB5B96" w:rsidRDefault="00DB5B96">
      <w:r>
        <w:rPr>
          <w:noProof/>
        </w:rPr>
        <w:drawing>
          <wp:inline distT="0" distB="0" distL="0" distR="0" wp14:anchorId="21C0A0A1" wp14:editId="6D1C63E9">
            <wp:extent cx="5762625" cy="28098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849D" w14:textId="2809661C" w:rsidR="00DB5B96" w:rsidRDefault="00DB5B96"/>
    <w:p w14:paraId="0B9F0961" w14:textId="6F379378" w:rsidR="00DB5B96" w:rsidRDefault="00DB5B96"/>
    <w:p w14:paraId="42215C81" w14:textId="14E688B9" w:rsidR="00DB5B96" w:rsidRDefault="00DB5B96"/>
    <w:p w14:paraId="6B17DC19" w14:textId="0D63A272" w:rsidR="00DB5B96" w:rsidRDefault="00DB5B96"/>
    <w:p w14:paraId="425BB087" w14:textId="77777777" w:rsidR="00DB5B96" w:rsidRDefault="00DB5B96"/>
    <w:p w14:paraId="6DCB1379" w14:textId="1DF80D17" w:rsidR="00DB5B96" w:rsidRDefault="00DB5B96">
      <w:r>
        <w:lastRenderedPageBreak/>
        <w:t xml:space="preserve">70%  </w:t>
      </w:r>
      <w:r>
        <w:sym w:font="Wingdings" w:char="F0E0"/>
      </w:r>
      <w:r>
        <w:t xml:space="preserve"> 179kb</w:t>
      </w:r>
    </w:p>
    <w:p w14:paraId="16299CDD" w14:textId="694D1325" w:rsidR="00DB5B96" w:rsidRPr="00DB5B96" w:rsidRDefault="00DB5B96">
      <w:r>
        <w:rPr>
          <w:noProof/>
        </w:rPr>
        <w:drawing>
          <wp:inline distT="0" distB="0" distL="0" distR="0" wp14:anchorId="1FE9E24F" wp14:editId="5A397512">
            <wp:extent cx="5762625" cy="28098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C858" w14:textId="528FFEF6" w:rsidR="00AC659E" w:rsidRDefault="00AC659E"/>
    <w:p w14:paraId="79350DFD" w14:textId="2B077E53" w:rsidR="00DB5B96" w:rsidRDefault="00DB5B96">
      <w:r>
        <w:t xml:space="preserve">40% </w:t>
      </w:r>
      <w:r>
        <w:sym w:font="Wingdings" w:char="F0E0"/>
      </w:r>
      <w:r>
        <w:t xml:space="preserve">  107kb</w:t>
      </w:r>
    </w:p>
    <w:p w14:paraId="6C767684" w14:textId="28914995" w:rsidR="00DB5B96" w:rsidRDefault="00DB5B96">
      <w:r>
        <w:rPr>
          <w:noProof/>
        </w:rPr>
        <w:drawing>
          <wp:inline distT="0" distB="0" distL="0" distR="0" wp14:anchorId="4E151DEF" wp14:editId="15550D1B">
            <wp:extent cx="5762625" cy="280987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AA46" w14:textId="425134C4" w:rsidR="00DB5B96" w:rsidRDefault="00DB5B96"/>
    <w:p w14:paraId="40622E47" w14:textId="4DB0EF1A" w:rsidR="00DB5B96" w:rsidRDefault="009E5487">
      <w:r>
        <w:t>Je ziet dat de bestandsgrootte kleiner word naarmate je de kwaliteit naar beneden brengt.</w:t>
      </w:r>
    </w:p>
    <w:p w14:paraId="17D18793" w14:textId="143B08E6" w:rsidR="009E5487" w:rsidRDefault="009E5487"/>
    <w:p w14:paraId="37D11128" w14:textId="6A8C0ECF" w:rsidR="009E5487" w:rsidRDefault="009E5487"/>
    <w:p w14:paraId="1A210EE4" w14:textId="014505B1" w:rsidR="009E5487" w:rsidRDefault="009E5487"/>
    <w:p w14:paraId="4FF80801" w14:textId="7957EABF" w:rsidR="009E5487" w:rsidRDefault="009E5487"/>
    <w:p w14:paraId="3CD5ABA1" w14:textId="77777777" w:rsidR="009E5487" w:rsidRDefault="009E5487"/>
    <w:p w14:paraId="3A8226D3" w14:textId="46E32CD0" w:rsidR="009E5487" w:rsidRDefault="009E5487">
      <w:r>
        <w:lastRenderedPageBreak/>
        <w:t xml:space="preserve">90%  </w:t>
      </w:r>
      <w:r>
        <w:sym w:font="Wingdings" w:char="F0E0"/>
      </w:r>
      <w:r>
        <w:t xml:space="preserve"> 25kb</w:t>
      </w:r>
    </w:p>
    <w:p w14:paraId="6206FC42" w14:textId="41086923" w:rsidR="009E5487" w:rsidRDefault="009E5487"/>
    <w:p w14:paraId="7AB63289" w14:textId="6C261E45" w:rsidR="009E5487" w:rsidRDefault="009E5487">
      <w:r>
        <w:rPr>
          <w:noProof/>
        </w:rPr>
        <w:drawing>
          <wp:inline distT="0" distB="0" distL="0" distR="0" wp14:anchorId="0A8B7048" wp14:editId="13197B55">
            <wp:extent cx="3752257" cy="2038350"/>
            <wp:effectExtent l="0" t="0" r="63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647" cy="204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34A8" w14:textId="5844C09C" w:rsidR="009E5487" w:rsidRDefault="009E5487"/>
    <w:p w14:paraId="609E079F" w14:textId="29974EA2" w:rsidR="009E5487" w:rsidRDefault="009E5487"/>
    <w:p w14:paraId="59E25F61" w14:textId="7055A49B" w:rsidR="009E5487" w:rsidRDefault="009E5487">
      <w:r>
        <w:t xml:space="preserve">60% </w:t>
      </w:r>
      <w:r>
        <w:sym w:font="Wingdings" w:char="F0E0"/>
      </w:r>
      <w:r>
        <w:t xml:space="preserve"> 8kb</w:t>
      </w:r>
    </w:p>
    <w:p w14:paraId="7A124C8E" w14:textId="539D335C" w:rsidR="009E5487" w:rsidRDefault="009E5487">
      <w:r>
        <w:t xml:space="preserve"> </w:t>
      </w:r>
      <w:r>
        <w:rPr>
          <w:noProof/>
        </w:rPr>
        <w:drawing>
          <wp:inline distT="0" distB="0" distL="0" distR="0" wp14:anchorId="61A966E8" wp14:editId="0E7A9AFF">
            <wp:extent cx="4086225" cy="2219773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26" cy="222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44BF" w14:textId="77777777" w:rsidR="009E5487" w:rsidRDefault="009E5487"/>
    <w:p w14:paraId="205CD32B" w14:textId="4479B329" w:rsidR="009E5487" w:rsidRDefault="009E5487">
      <w:r>
        <w:t xml:space="preserve">10% </w:t>
      </w:r>
      <w:r>
        <w:sym w:font="Wingdings" w:char="F0E0"/>
      </w:r>
      <w:r>
        <w:t xml:space="preserve"> 3kb</w:t>
      </w:r>
    </w:p>
    <w:p w14:paraId="0BDAFAA6" w14:textId="536004F3" w:rsidR="009E5487" w:rsidRDefault="009E5487">
      <w:r>
        <w:rPr>
          <w:noProof/>
        </w:rPr>
        <w:drawing>
          <wp:inline distT="0" distB="0" distL="0" distR="0" wp14:anchorId="4DF8FE71" wp14:editId="7E21023E">
            <wp:extent cx="4333875" cy="2354304"/>
            <wp:effectExtent l="0" t="0" r="0" b="825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535" cy="235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C502" w14:textId="5D8E8566" w:rsidR="009E5487" w:rsidRDefault="009E5487">
      <w:r>
        <w:lastRenderedPageBreak/>
        <w:t>Opnieuw kan je zien dat de kwaliteit naar beneden gaat en de tekst minder leesbaar word. Maar de bestandsgrootte zal ook naar beneden gaan.</w:t>
      </w:r>
    </w:p>
    <w:p w14:paraId="3FA0813B" w14:textId="0B8A92D9" w:rsidR="001C28E7" w:rsidRDefault="001C28E7"/>
    <w:p w14:paraId="5E303D36" w14:textId="508758C3" w:rsidR="001C28E7" w:rsidRDefault="001C28E7">
      <w:pPr>
        <w:rPr>
          <w:b/>
          <w:bCs/>
          <w:sz w:val="28"/>
          <w:szCs w:val="28"/>
        </w:rPr>
      </w:pPr>
      <w:r w:rsidRPr="001C28E7">
        <w:rPr>
          <w:b/>
          <w:bCs/>
          <w:sz w:val="28"/>
          <w:szCs w:val="28"/>
        </w:rPr>
        <w:t>2.6 Opdracht 3</w:t>
      </w:r>
    </w:p>
    <w:p w14:paraId="73650D13" w14:textId="06B382C0" w:rsidR="001C28E7" w:rsidRDefault="001C28E7">
      <w:pPr>
        <w:rPr>
          <w:b/>
          <w:bCs/>
          <w:sz w:val="28"/>
          <w:szCs w:val="28"/>
        </w:rPr>
      </w:pPr>
    </w:p>
    <w:p w14:paraId="2FABA225" w14:textId="4FF74E00" w:rsidR="001C28E7" w:rsidRPr="001C28E7" w:rsidRDefault="001C28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9E26EB" wp14:editId="5BE49639">
            <wp:extent cx="5762625" cy="140017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693494A" wp14:editId="6FA4AADC">
            <wp:extent cx="5743575" cy="167640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71FD770" wp14:editId="354916AA">
            <wp:extent cx="5753100" cy="1704975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8E7" w:rsidRPr="001C2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EC"/>
    <w:rsid w:val="00116FB1"/>
    <w:rsid w:val="001C28E7"/>
    <w:rsid w:val="00283A66"/>
    <w:rsid w:val="003316EC"/>
    <w:rsid w:val="00776A22"/>
    <w:rsid w:val="009E5487"/>
    <w:rsid w:val="00AC659E"/>
    <w:rsid w:val="00D61BDA"/>
    <w:rsid w:val="00DB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52C1"/>
  <w15:chartTrackingRefBased/>
  <w15:docId w15:val="{03723779-C413-4A41-A6FA-F24696CF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Van Nieuwenhuyse</dc:creator>
  <cp:keywords/>
  <dc:description/>
  <cp:lastModifiedBy>Beau Van Nieuwenhuyse</cp:lastModifiedBy>
  <cp:revision>5</cp:revision>
  <dcterms:created xsi:type="dcterms:W3CDTF">2022-10-14T10:33:00Z</dcterms:created>
  <dcterms:modified xsi:type="dcterms:W3CDTF">2022-10-14T10:57:00Z</dcterms:modified>
</cp:coreProperties>
</file>