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8A9F" w14:textId="49714665" w:rsidR="009D55A9" w:rsidRDefault="009D55A9" w:rsidP="009D55A9">
      <w:pPr>
        <w:ind w:left="360" w:hanging="360"/>
      </w:pPr>
      <w:r>
        <w:rPr>
          <w:noProof/>
        </w:rPr>
        <w:drawing>
          <wp:inline distT="0" distB="0" distL="0" distR="0" wp14:anchorId="23FCD185" wp14:editId="4D12130A">
            <wp:extent cx="1438275" cy="246697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F990" w14:textId="353B2191" w:rsidR="0094263D" w:rsidRPr="007F6B87" w:rsidRDefault="009D55A9" w:rsidP="009D55A9">
      <w:pPr>
        <w:pStyle w:val="Lijstalinea"/>
        <w:numPr>
          <w:ilvl w:val="1"/>
          <w:numId w:val="2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7F6B87">
        <w:rPr>
          <w:rFonts w:asciiTheme="majorHAnsi" w:hAnsiTheme="majorHAnsi" w:cstheme="majorHAnsi"/>
          <w:b/>
          <w:bCs/>
          <w:sz w:val="24"/>
          <w:szCs w:val="24"/>
        </w:rPr>
        <w:t>Opdracht 1</w:t>
      </w:r>
    </w:p>
    <w:p w14:paraId="3ADAF4FE" w14:textId="7CF5929B" w:rsidR="009D55A9" w:rsidRPr="007F6B87" w:rsidRDefault="009D55A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D2F4AE3" w14:textId="19A6606B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9D55A9">
        <w:rPr>
          <w:rFonts w:asciiTheme="majorHAnsi" w:eastAsia="Times New Roman" w:hAnsiTheme="majorHAnsi" w:cstheme="majorHAnsi"/>
          <w:sz w:val="24"/>
          <w:szCs w:val="24"/>
          <w:lang w:eastAsia="nl-BE"/>
        </w:rPr>
        <w:t>Wat zijn de siblings van het</w:t>
      </w: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 xml:space="preserve"> &lt;ul&gt;</w:t>
      </w:r>
      <w:r w:rsidRPr="009D55A9">
        <w:rPr>
          <w:rFonts w:asciiTheme="majorHAnsi" w:eastAsia="Times New Roman" w:hAnsiTheme="majorHAnsi" w:cstheme="majorHAnsi"/>
          <w:sz w:val="24"/>
          <w:szCs w:val="24"/>
          <w:lang w:eastAsia="nl-BE"/>
        </w:rPr>
        <w:t xml:space="preserve"> element? </w:t>
      </w:r>
    </w:p>
    <w:p w14:paraId="1ECDA68A" w14:textId="0D1B9A58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>3 x &lt;li&gt; elementen</w:t>
      </w:r>
    </w:p>
    <w:p w14:paraId="392629E9" w14:textId="77777777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</w:p>
    <w:p w14:paraId="05CB7092" w14:textId="76FCCD93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9D55A9">
        <w:rPr>
          <w:rFonts w:asciiTheme="majorHAnsi" w:eastAsia="Times New Roman" w:hAnsiTheme="majorHAnsi" w:cstheme="majorHAnsi"/>
          <w:sz w:val="24"/>
          <w:szCs w:val="24"/>
          <w:lang w:eastAsia="nl-BE"/>
        </w:rPr>
        <w:t xml:space="preserve">Wat zijn de ancestors van het tweede </w:t>
      </w: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 xml:space="preserve">&lt;li&gt; </w:t>
      </w:r>
      <w:r w:rsidRPr="009D55A9">
        <w:rPr>
          <w:rFonts w:asciiTheme="majorHAnsi" w:eastAsia="Times New Roman" w:hAnsiTheme="majorHAnsi" w:cstheme="majorHAnsi"/>
          <w:sz w:val="24"/>
          <w:szCs w:val="24"/>
          <w:lang w:eastAsia="nl-BE"/>
        </w:rPr>
        <w:t xml:space="preserve">element? </w:t>
      </w:r>
    </w:p>
    <w:p w14:paraId="5B6775AA" w14:textId="0316092A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>&lt;ul&gt;, &lt;body&gt;, &lt;HTML&gt;</w:t>
      </w:r>
    </w:p>
    <w:p w14:paraId="34BB8C7F" w14:textId="77777777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</w:p>
    <w:p w14:paraId="36F0B95B" w14:textId="626BEE70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9D55A9">
        <w:rPr>
          <w:rFonts w:asciiTheme="majorHAnsi" w:eastAsia="Times New Roman" w:hAnsiTheme="majorHAnsi" w:cstheme="majorHAnsi"/>
          <w:sz w:val="24"/>
          <w:szCs w:val="24"/>
          <w:lang w:eastAsia="nl-BE"/>
        </w:rPr>
        <w:t xml:space="preserve">Wat zijn de descendants van het </w:t>
      </w: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 xml:space="preserve">&lt;body&gt;element? </w:t>
      </w:r>
    </w:p>
    <w:p w14:paraId="61A717ED" w14:textId="781CDB54" w:rsidR="004777CA" w:rsidRPr="007F6B87" w:rsidRDefault="004777CA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>&lt;h1&gt;,&lt;p&gt;,&lt;ul&gt;,&lt;li&gt;</w:t>
      </w:r>
    </w:p>
    <w:p w14:paraId="00AD89CF" w14:textId="77777777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</w:p>
    <w:p w14:paraId="4525B238" w14:textId="06171A7C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>Hoeveel elementen in een geldig HTML document hebben geen parent?</w:t>
      </w:r>
    </w:p>
    <w:p w14:paraId="3F5FA8FD" w14:textId="01F1D881" w:rsidR="004777CA" w:rsidRPr="007F6B87" w:rsidRDefault="004777CA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>Normaal maar 1 dit is het HTML element.</w:t>
      </w:r>
    </w:p>
    <w:p w14:paraId="55CC5B5D" w14:textId="77777777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</w:p>
    <w:p w14:paraId="74063872" w14:textId="360B6B23" w:rsidR="009D55A9" w:rsidRPr="007F6B87" w:rsidRDefault="009D55A9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>Heeft elk element één of meerdere child elementen?</w:t>
      </w:r>
    </w:p>
    <w:p w14:paraId="6F19DFE0" w14:textId="6F8486A3" w:rsidR="004777CA" w:rsidRPr="007F6B87" w:rsidRDefault="004777CA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  <w:r w:rsidRPr="007F6B87">
        <w:rPr>
          <w:rFonts w:asciiTheme="majorHAnsi" w:eastAsia="Times New Roman" w:hAnsiTheme="majorHAnsi" w:cstheme="majorHAnsi"/>
          <w:sz w:val="24"/>
          <w:szCs w:val="24"/>
          <w:lang w:eastAsia="nl-BE"/>
        </w:rPr>
        <w:t>Niet elk element sommige hebben er geen zoals &lt;li&gt; in dit geval.</w:t>
      </w:r>
    </w:p>
    <w:p w14:paraId="4A2E181F" w14:textId="65602F4E" w:rsidR="007F6B87" w:rsidRPr="007F6B87" w:rsidRDefault="007F6B87" w:rsidP="009D55A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nl-BE"/>
        </w:rPr>
      </w:pPr>
    </w:p>
    <w:p w14:paraId="3603BF91" w14:textId="4FBCB224" w:rsidR="007F6B87" w:rsidRPr="007F6B87" w:rsidRDefault="007F6B87" w:rsidP="007F6B87">
      <w:pPr>
        <w:pStyle w:val="Lijstalinea"/>
        <w:numPr>
          <w:ilvl w:val="1"/>
          <w:numId w:val="2"/>
        </w:num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7F6B87">
        <w:rPr>
          <w:rFonts w:asciiTheme="majorHAnsi" w:hAnsiTheme="majorHAnsi" w:cstheme="majorHAnsi"/>
          <w:b/>
          <w:bCs/>
          <w:sz w:val="24"/>
          <w:szCs w:val="24"/>
        </w:rPr>
        <w:t>Opdracht 2</w:t>
      </w:r>
    </w:p>
    <w:p w14:paraId="79B5D516" w14:textId="0E22D86E" w:rsidR="007F6B87" w:rsidRDefault="007F6B87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 w:rsidRPr="007F6B87">
        <w:rPr>
          <w:rFonts w:asciiTheme="majorHAnsi" w:eastAsia="Times New Roman" w:hAnsiTheme="majorHAnsi" w:cstheme="majorHAnsi"/>
          <w:lang w:eastAsia="nl-BE"/>
        </w:rPr>
        <w:t>Dit komt overeen met de HTML-code.</w:t>
      </w:r>
    </w:p>
    <w:p w14:paraId="69D5B705" w14:textId="46DB2A76" w:rsidR="00BF6C6E" w:rsidRDefault="00BF6C6E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</w:p>
    <w:p w14:paraId="60F8BD11" w14:textId="5A460416" w:rsidR="00BF6C6E" w:rsidRDefault="00BF6C6E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>
        <w:rPr>
          <w:rFonts w:asciiTheme="majorHAnsi" w:eastAsia="Times New Roman" w:hAnsiTheme="majorHAnsi" w:cstheme="majorHAnsi"/>
          <w:lang w:eastAsia="nl-BE"/>
        </w:rPr>
        <w:t>VIVES:</w:t>
      </w:r>
    </w:p>
    <w:p w14:paraId="06CF0DE4" w14:textId="33975F6D" w:rsidR="00BF6C6E" w:rsidRDefault="00BF6C6E" w:rsidP="007F6B87">
      <w:pPr>
        <w:spacing w:after="0" w:line="240" w:lineRule="auto"/>
      </w:pPr>
      <w:r>
        <w:t>Style blokken, linken naar</w:t>
      </w:r>
      <w:r w:rsidR="0018262D">
        <w:t xml:space="preserve"> meerder</w:t>
      </w:r>
      <w:r>
        <w:t xml:space="preserve"> CSS-files</w:t>
      </w:r>
    </w:p>
    <w:p w14:paraId="46040531" w14:textId="7A2D682D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>
        <w:rPr>
          <w:noProof/>
        </w:rPr>
        <w:drawing>
          <wp:inline distT="0" distB="0" distL="0" distR="0" wp14:anchorId="760BEF76" wp14:editId="231BB931">
            <wp:extent cx="5753100" cy="5238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lang w:eastAsia="nl-BE"/>
        </w:rPr>
        <w:drawing>
          <wp:inline distT="0" distB="0" distL="0" distR="0" wp14:anchorId="48F6FB4A" wp14:editId="1DF8BB41">
            <wp:extent cx="5753100" cy="419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280EE" w14:textId="6A190A97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</w:p>
    <w:p w14:paraId="5DB844C8" w14:textId="01338527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</w:p>
    <w:p w14:paraId="3087CA23" w14:textId="6462778E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</w:p>
    <w:p w14:paraId="30917BEF" w14:textId="584C4CD9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</w:p>
    <w:p w14:paraId="022D168C" w14:textId="77777777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</w:p>
    <w:p w14:paraId="67BAFB6A" w14:textId="0B4C00A1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</w:p>
    <w:p w14:paraId="7DC0E246" w14:textId="0663E842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>
        <w:rPr>
          <w:rFonts w:asciiTheme="majorHAnsi" w:eastAsia="Times New Roman" w:hAnsiTheme="majorHAnsi" w:cstheme="majorHAnsi"/>
          <w:lang w:eastAsia="nl-BE"/>
        </w:rPr>
        <w:lastRenderedPageBreak/>
        <w:t>MIRAS:</w:t>
      </w:r>
    </w:p>
    <w:p w14:paraId="41D1F149" w14:textId="46B0AF71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>
        <w:rPr>
          <w:rFonts w:asciiTheme="majorHAnsi" w:eastAsia="Times New Roman" w:hAnsiTheme="majorHAnsi" w:cstheme="majorHAnsi"/>
          <w:lang w:eastAsia="nl-BE"/>
        </w:rPr>
        <w:t>Inline, style blokken, meerder CSS-files</w:t>
      </w:r>
    </w:p>
    <w:p w14:paraId="36856436" w14:textId="16C6BA0D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>
        <w:rPr>
          <w:rFonts w:asciiTheme="majorHAnsi" w:eastAsia="Times New Roman" w:hAnsiTheme="majorHAnsi" w:cstheme="majorHAnsi"/>
          <w:noProof/>
          <w:lang w:eastAsia="nl-BE"/>
        </w:rPr>
        <w:drawing>
          <wp:inline distT="0" distB="0" distL="0" distR="0" wp14:anchorId="2FB9AB71" wp14:editId="1EE48ADA">
            <wp:extent cx="4714875" cy="8477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lang w:eastAsia="nl-BE"/>
        </w:rPr>
        <w:drawing>
          <wp:inline distT="0" distB="0" distL="0" distR="0" wp14:anchorId="231D96D7" wp14:editId="115176B1">
            <wp:extent cx="5762625" cy="6096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lang w:eastAsia="nl-BE"/>
        </w:rPr>
        <w:drawing>
          <wp:inline distT="0" distB="0" distL="0" distR="0" wp14:anchorId="6BCC45F8" wp14:editId="1F33C4D1">
            <wp:extent cx="5753100" cy="3905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3940" w14:textId="7B8D2363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</w:p>
    <w:p w14:paraId="709396AE" w14:textId="4B2469DF" w:rsidR="0018262D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>
        <w:rPr>
          <w:rFonts w:asciiTheme="majorHAnsi" w:eastAsia="Times New Roman" w:hAnsiTheme="majorHAnsi" w:cstheme="majorHAnsi"/>
          <w:lang w:eastAsia="nl-BE"/>
        </w:rPr>
        <w:t>VRT:</w:t>
      </w:r>
    </w:p>
    <w:p w14:paraId="4D895159" w14:textId="289499B5" w:rsidR="0018262D" w:rsidRDefault="0018262D" w:rsidP="0018262D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>
        <w:rPr>
          <w:rFonts w:asciiTheme="majorHAnsi" w:eastAsia="Times New Roman" w:hAnsiTheme="majorHAnsi" w:cstheme="majorHAnsi"/>
          <w:lang w:eastAsia="nl-BE"/>
        </w:rPr>
        <w:t>Inline, style blokken, meerder CSS-files</w:t>
      </w:r>
    </w:p>
    <w:p w14:paraId="649C1C67" w14:textId="3E934F7A" w:rsidR="001B4173" w:rsidRDefault="0018262D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>
        <w:rPr>
          <w:rFonts w:asciiTheme="majorHAnsi" w:eastAsia="Times New Roman" w:hAnsiTheme="majorHAnsi" w:cstheme="majorHAnsi"/>
          <w:noProof/>
          <w:lang w:eastAsia="nl-BE"/>
        </w:rPr>
        <w:drawing>
          <wp:inline distT="0" distB="0" distL="0" distR="0" wp14:anchorId="7FD189C5" wp14:editId="66272D70">
            <wp:extent cx="3724275" cy="12858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lang w:eastAsia="nl-BE"/>
        </w:rPr>
        <w:drawing>
          <wp:inline distT="0" distB="0" distL="0" distR="0" wp14:anchorId="5C1F97B5" wp14:editId="4903B0B5">
            <wp:extent cx="5753100" cy="8858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noProof/>
          <w:lang w:eastAsia="nl-BE"/>
        </w:rPr>
        <w:drawing>
          <wp:inline distT="0" distB="0" distL="0" distR="0" wp14:anchorId="4DF88A49" wp14:editId="563890AC">
            <wp:extent cx="5753100" cy="3810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982F" w14:textId="032420E3" w:rsidR="001B4173" w:rsidRDefault="001B4173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</w:p>
    <w:p w14:paraId="1C0E67D4" w14:textId="13C81898" w:rsidR="001B4173" w:rsidRDefault="001B4173" w:rsidP="007F6B87">
      <w:pPr>
        <w:spacing w:after="0" w:line="240" w:lineRule="auto"/>
        <w:rPr>
          <w:b/>
          <w:bCs/>
          <w:sz w:val="24"/>
          <w:szCs w:val="24"/>
        </w:rPr>
      </w:pPr>
      <w:r w:rsidRPr="001B4173">
        <w:rPr>
          <w:b/>
          <w:bCs/>
          <w:sz w:val="24"/>
          <w:szCs w:val="24"/>
        </w:rPr>
        <w:t>2.8 Opdracht 5</w:t>
      </w:r>
    </w:p>
    <w:p w14:paraId="7E6437DC" w14:textId="50A3D8DD" w:rsidR="001B4173" w:rsidRDefault="001B4173" w:rsidP="007F6B8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nl-BE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67C65F" wp14:editId="2FD58693">
            <wp:extent cx="2238375" cy="1390650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b/>
          <w:bCs/>
          <w:noProof/>
          <w:sz w:val="24"/>
          <w:szCs w:val="24"/>
          <w:lang w:eastAsia="nl-BE"/>
        </w:rPr>
        <w:drawing>
          <wp:inline distT="0" distB="0" distL="0" distR="0" wp14:anchorId="4B58ACBE" wp14:editId="350861BC">
            <wp:extent cx="2209800" cy="130492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36DA7" w14:textId="3C527191" w:rsidR="001E782F" w:rsidRDefault="001E782F" w:rsidP="007F6B87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eastAsia="nl-BE"/>
        </w:rPr>
      </w:pPr>
    </w:p>
    <w:p w14:paraId="41DB8F9B" w14:textId="6053F5DF" w:rsidR="001E782F" w:rsidRDefault="001E782F" w:rsidP="007F6B87">
      <w:pPr>
        <w:spacing w:after="0" w:line="240" w:lineRule="auto"/>
        <w:rPr>
          <w:b/>
          <w:bCs/>
          <w:sz w:val="24"/>
          <w:szCs w:val="24"/>
        </w:rPr>
      </w:pPr>
      <w:r w:rsidRPr="001E782F">
        <w:rPr>
          <w:b/>
          <w:bCs/>
          <w:sz w:val="24"/>
          <w:szCs w:val="24"/>
        </w:rPr>
        <w:t>2.12 Opdracht 7</w:t>
      </w:r>
    </w:p>
    <w:p w14:paraId="100C4840" w14:textId="423C89BB" w:rsidR="001E782F" w:rsidRDefault="001E782F" w:rsidP="007F6B87">
      <w:pPr>
        <w:spacing w:after="0" w:line="240" w:lineRule="auto"/>
        <w:rPr>
          <w:b/>
          <w:bCs/>
          <w:sz w:val="24"/>
          <w:szCs w:val="24"/>
        </w:rPr>
      </w:pPr>
    </w:p>
    <w:p w14:paraId="277C938A" w14:textId="44DBE72A" w:rsidR="001E782F" w:rsidRPr="001E782F" w:rsidRDefault="001E782F" w:rsidP="007F6B87">
      <w:pPr>
        <w:spacing w:after="0" w:line="240" w:lineRule="auto"/>
        <w:rPr>
          <w:rFonts w:asciiTheme="majorHAnsi" w:eastAsia="Times New Roman" w:hAnsiTheme="majorHAnsi" w:cstheme="majorHAnsi"/>
          <w:lang w:eastAsia="nl-BE"/>
        </w:rPr>
      </w:pPr>
      <w:r>
        <w:t>2em zal het grootste zijn omdat em het volledige font-size zal bepalen van een woord. Terwijl ex eerder de x-hoogte van een letter weergeeft.</w:t>
      </w:r>
    </w:p>
    <w:sectPr w:rsidR="001E782F" w:rsidRPr="001E7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4E8B"/>
    <w:multiLevelType w:val="multilevel"/>
    <w:tmpl w:val="D26E43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5C429A"/>
    <w:multiLevelType w:val="multilevel"/>
    <w:tmpl w:val="7B8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725228">
    <w:abstractNumId w:val="1"/>
  </w:num>
  <w:num w:numId="2" w16cid:durableId="121500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45"/>
    <w:rsid w:val="000A2345"/>
    <w:rsid w:val="00116FB1"/>
    <w:rsid w:val="0018262D"/>
    <w:rsid w:val="001B4173"/>
    <w:rsid w:val="001E782F"/>
    <w:rsid w:val="00283A66"/>
    <w:rsid w:val="004777CA"/>
    <w:rsid w:val="00776A22"/>
    <w:rsid w:val="007F6B87"/>
    <w:rsid w:val="009D55A9"/>
    <w:rsid w:val="00BF6C6E"/>
    <w:rsid w:val="00CC1117"/>
    <w:rsid w:val="00D6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AAC7C"/>
  <w15:chartTrackingRefBased/>
  <w15:docId w15:val="{F6D42E01-9E48-4BED-BFC4-FF17B7F1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5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Nieuwenhuyse</dc:creator>
  <cp:keywords/>
  <dc:description/>
  <cp:lastModifiedBy>Beau Van Nieuwenhuyse</cp:lastModifiedBy>
  <cp:revision>9</cp:revision>
  <dcterms:created xsi:type="dcterms:W3CDTF">2022-10-21T10:12:00Z</dcterms:created>
  <dcterms:modified xsi:type="dcterms:W3CDTF">2022-10-27T20:05:00Z</dcterms:modified>
</cp:coreProperties>
</file>