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0217" w14:textId="5FC17B37" w:rsidR="00595121" w:rsidRDefault="00595121">
      <w:r>
        <w:t>Kleur geel blauw pastel rustig</w:t>
      </w:r>
    </w:p>
    <w:p w14:paraId="1CA0D2A9" w14:textId="77F2EB70" w:rsidR="00595121" w:rsidRDefault="00595121">
      <w:r>
        <w:t xml:space="preserve">Reken </w:t>
      </w:r>
      <w:proofErr w:type="spellStart"/>
      <w:r>
        <w:t>machiene</w:t>
      </w:r>
      <w:proofErr w:type="spellEnd"/>
      <w:r>
        <w:t xml:space="preserve"> +*-/</w:t>
      </w:r>
    </w:p>
    <w:p w14:paraId="3D3F23FE" w14:textId="75462BF5" w:rsidR="00595121" w:rsidRDefault="00440311">
      <w:r>
        <w:t>€600</w:t>
      </w:r>
    </w:p>
    <w:p w14:paraId="20114C05" w14:textId="529E1297" w:rsidR="00FB5992" w:rsidRDefault="00FB5992"/>
    <w:p w14:paraId="153BFC3B" w14:textId="3C3DB4CB" w:rsidR="00FB5992" w:rsidRDefault="00FB5992">
      <w:r w:rsidRPr="00FB5992">
        <w:t>#4D7DB1</w:t>
      </w:r>
      <w:r w:rsidR="00C75BFF">
        <w:t xml:space="preserve"> Nummer</w:t>
      </w:r>
    </w:p>
    <w:p w14:paraId="76D14C2C" w14:textId="75FCEDF6" w:rsidR="00FB5992" w:rsidRDefault="00FB5992">
      <w:r w:rsidRPr="00FB5992">
        <w:t>#F5DC62</w:t>
      </w:r>
      <w:r w:rsidR="00C75BFF">
        <w:t xml:space="preserve">  icoon</w:t>
      </w:r>
    </w:p>
    <w:p w14:paraId="2A5081BB" w14:textId="715EC5A1" w:rsidR="00C75BFF" w:rsidRDefault="00C75BFF">
      <w:r w:rsidRPr="00C75BFF">
        <w:t>#837F87</w:t>
      </w:r>
      <w:r>
        <w:t xml:space="preserve">   Achtergrond</w:t>
      </w:r>
    </w:p>
    <w:sectPr w:rsidR="00C75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21"/>
    <w:rsid w:val="001E0E11"/>
    <w:rsid w:val="00440311"/>
    <w:rsid w:val="00595121"/>
    <w:rsid w:val="00C75BFF"/>
    <w:rsid w:val="00F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8196"/>
  <w15:chartTrackingRefBased/>
  <w15:docId w15:val="{3C27F312-7D70-4683-91BD-05A2326A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Oever</dc:creator>
  <cp:keywords/>
  <dc:description/>
  <cp:lastModifiedBy>Beau Oever</cp:lastModifiedBy>
  <cp:revision>1</cp:revision>
  <dcterms:created xsi:type="dcterms:W3CDTF">2022-05-13T08:52:00Z</dcterms:created>
  <dcterms:modified xsi:type="dcterms:W3CDTF">2022-05-13T09:09:00Z</dcterms:modified>
</cp:coreProperties>
</file>