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2CAE6" w14:textId="4A7EC4F2" w:rsidR="00A42094" w:rsidRPr="003B498F" w:rsidRDefault="00CF605F">
      <w:r w:rsidRPr="003B498F">
        <w:rPr>
          <w:rFonts w:asciiTheme="minorHAnsi" w:hAnsiTheme="minorHAnsi" w:cstheme="minorHAnsi"/>
          <w:lang w:eastAsia="es-ES_tradnl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0D3C17FD" wp14:editId="7C565A84">
                <wp:simplePos x="0" y="0"/>
                <wp:positionH relativeFrom="margin">
                  <wp:posOffset>-516577</wp:posOffset>
                </wp:positionH>
                <wp:positionV relativeFrom="paragraph">
                  <wp:posOffset>-445326</wp:posOffset>
                </wp:positionV>
                <wp:extent cx="7813964" cy="1555668"/>
                <wp:effectExtent l="0" t="0" r="0" b="6985"/>
                <wp:wrapNone/>
                <wp:docPr id="4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813964" cy="1555668"/>
                        </a:xfrm>
                        <a:prstGeom prst="rtTriangle">
                          <a:avLst/>
                        </a:prstGeom>
                        <a:solidFill>
                          <a:srgbClr val="120D3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D801CD" w14:textId="77777777" w:rsidR="000E5D74" w:rsidRPr="003B498F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44C9DE27" w14:textId="77777777" w:rsidR="000E5D74" w:rsidRPr="003B498F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0F5C5F5A" w14:textId="77777777" w:rsidR="000E5D74" w:rsidRPr="003B498F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65C2C9B9" w14:textId="77777777" w:rsidR="000E5D74" w:rsidRPr="003B498F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7CC1A9BA" w14:textId="77777777" w:rsidR="000E5D74" w:rsidRPr="003B498F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2C993783" w14:textId="77777777" w:rsidR="000E5D74" w:rsidRPr="003B498F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0CF368A5" w14:textId="77777777" w:rsidR="000E5D74" w:rsidRPr="003B498F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7102436D" w14:textId="77777777" w:rsidR="000E5D74" w:rsidRPr="003B498F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7EE1A35B" w14:textId="77777777" w:rsidR="000E5D74" w:rsidRPr="003B498F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3144D684" w14:textId="77777777" w:rsidR="000E5D74" w:rsidRPr="003B498F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38E6548E" w14:textId="77777777" w:rsidR="000E5D74" w:rsidRPr="003B498F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774693D0" w14:textId="77777777" w:rsidR="000E5D74" w:rsidRPr="003B498F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69A196A9" w14:textId="77777777" w:rsidR="000E5D74" w:rsidRPr="003B498F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771DB439" w14:textId="77777777" w:rsidR="000E5D74" w:rsidRPr="003B498F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4997DEF3" w14:textId="77777777" w:rsidR="000E5D74" w:rsidRPr="003B498F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6250EE03" w14:textId="77777777" w:rsidR="000E5D74" w:rsidRPr="003B498F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B498F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  <w:t xml:space="preserve">         </w:t>
                            </w:r>
                          </w:p>
                          <w:p w14:paraId="55C7CBD8" w14:textId="77777777" w:rsidR="000E5D74" w:rsidRPr="003B498F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6CE406BE" w14:textId="77777777" w:rsidR="000E5D74" w:rsidRPr="003B498F" w:rsidRDefault="000E5D74" w:rsidP="000E5D74">
                            <w:pPr>
                              <w:rPr>
                                <w:rFonts w:ascii="Arial" w:hAnsi="Arial" w:cs="Arial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B498F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  <w:t xml:space="preserve">       </w:t>
                            </w:r>
                          </w:p>
                          <w:p w14:paraId="02E388BC" w14:textId="77777777" w:rsidR="000E5D74" w:rsidRPr="003B498F" w:rsidRDefault="000E5D74" w:rsidP="000E5D74">
                            <w:pPr>
                              <w:rPr>
                                <w:rFonts w:asciiTheme="majorHAnsi" w:hAnsiTheme="majorHAnsi" w:cstheme="majorHAnsi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6E014260" w14:textId="77777777" w:rsidR="000E5D74" w:rsidRPr="003B498F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415C51EA" w14:textId="77777777" w:rsidR="000E5D74" w:rsidRPr="003B498F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B498F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3C17FD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ectangle 69" o:spid="_x0000_s1026" type="#_x0000_t6" style="position:absolute;margin-left:-40.7pt;margin-top:-35.05pt;width:615.25pt;height:122.5pt;flip:y;z-index:-251596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pc9+gEAANEDAAAOAAAAZHJzL2Uyb0RvYy54bWysU8Fu2zAMvQ/YPwi6L47TJE2NOEWRoMOA&#10;bh3QbndZlm1hsqhRSpzu60fJQRJst2EXgRTFR77n5/X9sTfsoNBrsCXPJ1POlJVQa9uW/Nvr44cV&#10;Zz4IWwsDVpX8TXl+v3n/bj24Qs2gA1MrZARifTG4knchuCLLvOxUL/wEnLJUbAB7ESjFNqtRDITe&#10;m2w2nS6zAbB2CFJ5T7e7scg3Cb9plAzPTeNVYKbktFtIJ6azime2WYuiReE6LU9riH/Yohfa0tAz&#10;1E4Ewfao/4LqtUTw0ISJhD6DptFSJQ7EJp/+wealE04lLiSOd2eZ/P+DlV8OL+4rxtW9ewL5wzML&#10;207YVj0gwtApUdO4PAqVDc4X54aYeGpl1fAZavq0Yh8gaXBssGeN0e57bIzQxJMdk+hvZ9HVMTBJ&#10;l7er/OZuOedMUi1fLBbL5SpNE0UEiu0OffiooGcxKDmGV9S0oYnaiEIcnnyI610eJjpgdP2ojUkJ&#10;ttXWIDsI8kE+m+5uRkbE+vqZsfGxhdg2IsabxDtSja7yRThWRyrGsIL6jRRAGH1F/wEFHeAvzgby&#10;VMn9z71AxZn5ZEnFu3w+jyZMyXxxO6MEryvVdUVYSVAlD5yN4TaMxt071G1Hk0ZxLTyQ8o1OGly2&#10;Ou1NvknSnDwejXmdp1eXP3HzGwAA//8DAFBLAwQUAAYACAAAACEAKTO55NwAAAAMAQAADwAAAGRy&#10;cy9kb3ducmV2LnhtbEyPTU/DMAyG70j8h8hI3La0U8W60nRCfN3puHDzmtB2S5yuSbfy7/FOcHss&#10;v3r9uNzOzoqzGUPvSUG6TEAYarzuqVXwuXtb5CBCRNJoPRkFPybAtrq9KbHQ/kIf5lzHVnAJhQIV&#10;dDEOhZSh6YzDsPSDId59+9Fh5HFspR7xwuXOylWSPEiHPfGFDgfz3JnmWE9OgT2ho+l98r5evcyY&#10;h9PX4RWVur+bnx5BRDPHvzBc9VkdKnba+4l0EFbBIk8zjjKskxTENZFmG6Y90zrbgKxK+f+J6hcA&#10;AP//AwBQSwECLQAUAAYACAAAACEAtoM4kv4AAADhAQAAEwAAAAAAAAAAAAAAAAAAAAAAW0NvbnRl&#10;bnRfVHlwZXNdLnhtbFBLAQItABQABgAIAAAAIQA4/SH/1gAAAJQBAAALAAAAAAAAAAAAAAAAAC8B&#10;AABfcmVscy8ucmVsc1BLAQItABQABgAIAAAAIQDGWpc9+gEAANEDAAAOAAAAAAAAAAAAAAAAAC4C&#10;AABkcnMvZTJvRG9jLnhtbFBLAQItABQABgAIAAAAIQApM7nk3AAAAAwBAAAPAAAAAAAAAAAAAAAA&#10;AFQEAABkcnMvZG93bnJldi54bWxQSwUGAAAAAAQABADzAAAAXQUAAAAA&#10;" fillcolor="#120d31" stroked="f">
                <v:textbox>
                  <w:txbxContent>
                    <w:p w14:paraId="47D801CD" w14:textId="77777777" w:rsidR="000E5D74" w:rsidRPr="003B498F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44C9DE27" w14:textId="77777777" w:rsidR="000E5D74" w:rsidRPr="003B498F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0F5C5F5A" w14:textId="77777777" w:rsidR="000E5D74" w:rsidRPr="003B498F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65C2C9B9" w14:textId="77777777" w:rsidR="000E5D74" w:rsidRPr="003B498F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7CC1A9BA" w14:textId="77777777" w:rsidR="000E5D74" w:rsidRPr="003B498F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2C993783" w14:textId="77777777" w:rsidR="000E5D74" w:rsidRPr="003B498F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0CF368A5" w14:textId="77777777" w:rsidR="000E5D74" w:rsidRPr="003B498F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7102436D" w14:textId="77777777" w:rsidR="000E5D74" w:rsidRPr="003B498F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7EE1A35B" w14:textId="77777777" w:rsidR="000E5D74" w:rsidRPr="003B498F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3144D684" w14:textId="77777777" w:rsidR="000E5D74" w:rsidRPr="003B498F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38E6548E" w14:textId="77777777" w:rsidR="000E5D74" w:rsidRPr="003B498F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774693D0" w14:textId="77777777" w:rsidR="000E5D74" w:rsidRPr="003B498F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69A196A9" w14:textId="77777777" w:rsidR="000E5D74" w:rsidRPr="003B498F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771DB439" w14:textId="77777777" w:rsidR="000E5D74" w:rsidRPr="003B498F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4997DEF3" w14:textId="77777777" w:rsidR="000E5D74" w:rsidRPr="003B498F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6250EE03" w14:textId="77777777" w:rsidR="000E5D74" w:rsidRPr="003B498F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  <w:r w:rsidRPr="003B498F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  <w:t xml:space="preserve">         </w:t>
                      </w:r>
                    </w:p>
                    <w:p w14:paraId="55C7CBD8" w14:textId="77777777" w:rsidR="000E5D74" w:rsidRPr="003B498F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6CE406BE" w14:textId="77777777" w:rsidR="000E5D74" w:rsidRPr="003B498F" w:rsidRDefault="000E5D74" w:rsidP="000E5D74">
                      <w:pPr>
                        <w:rPr>
                          <w:rFonts w:ascii="Arial" w:hAnsi="Arial" w:cs="Arial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  <w:r w:rsidRPr="003B498F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  <w:t xml:space="preserve">       </w:t>
                      </w:r>
                    </w:p>
                    <w:p w14:paraId="02E388BC" w14:textId="77777777" w:rsidR="000E5D74" w:rsidRPr="003B498F" w:rsidRDefault="000E5D74" w:rsidP="000E5D74">
                      <w:pPr>
                        <w:rPr>
                          <w:rFonts w:asciiTheme="majorHAnsi" w:hAnsiTheme="majorHAnsi" w:cstheme="majorHAnsi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6E014260" w14:textId="77777777" w:rsidR="000E5D74" w:rsidRPr="003B498F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415C51EA" w14:textId="77777777" w:rsidR="000E5D74" w:rsidRPr="003B498F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  <w:r w:rsidRPr="003B498F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  <w:t xml:space="preserve">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7ECDC5" w14:textId="7B0B13B0" w:rsidR="000E5D74" w:rsidRPr="003B498F" w:rsidRDefault="0060735C" w:rsidP="000E5D74">
      <w:r w:rsidRPr="003B498F">
        <w:rPr>
          <w:rFonts w:asciiTheme="minorHAnsi" w:hAnsiTheme="minorHAnsi" w:cstheme="minorHAnsi"/>
          <w:lang w:eastAsia="es-ES_tradnl"/>
        </w:rPr>
        <mc:AlternateContent>
          <mc:Choice Requires="wps">
            <w:drawing>
              <wp:anchor distT="0" distB="0" distL="114300" distR="114300" simplePos="0" relativeHeight="251781120" behindDoc="1" locked="0" layoutInCell="1" allowOverlap="1" wp14:anchorId="6B47E81E" wp14:editId="37A6AA22">
                <wp:simplePos x="0" y="0"/>
                <wp:positionH relativeFrom="margin">
                  <wp:posOffset>-539912</wp:posOffset>
                </wp:positionH>
                <wp:positionV relativeFrom="paragraph">
                  <wp:posOffset>256540</wp:posOffset>
                </wp:positionV>
                <wp:extent cx="3194050" cy="10175358"/>
                <wp:effectExtent l="0" t="0" r="6350" b="0"/>
                <wp:wrapNone/>
                <wp:docPr id="2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94050" cy="10175358"/>
                        </a:xfrm>
                        <a:prstGeom prst="flowChartProcess">
                          <a:avLst/>
                        </a:prstGeom>
                        <a:solidFill>
                          <a:srgbClr val="120D3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898EC4" w14:textId="77777777" w:rsidR="006D74ED" w:rsidRPr="003B498F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1E36C78D" w14:textId="77777777" w:rsidR="006D74ED" w:rsidRPr="003B498F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3692379A" w14:textId="77777777" w:rsidR="006D74ED" w:rsidRPr="003B498F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226BDE72" w14:textId="77777777" w:rsidR="006D74ED" w:rsidRPr="003B498F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1F418A8A" w14:textId="77777777" w:rsidR="006D74ED" w:rsidRPr="003B498F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306CA2C8" w14:textId="77777777" w:rsidR="006D74ED" w:rsidRPr="003B498F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52AD938B" w14:textId="77777777" w:rsidR="006D74ED" w:rsidRPr="003B498F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680220DF" w14:textId="77777777" w:rsidR="006D74ED" w:rsidRPr="003B498F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34B40200" w14:textId="77777777" w:rsidR="006D74ED" w:rsidRPr="003B498F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78BD7E8E" w14:textId="77777777" w:rsidR="006D74ED" w:rsidRPr="003B498F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18AD1582" w14:textId="77777777" w:rsidR="006D74ED" w:rsidRPr="003B498F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431EE2E2" w14:textId="77777777" w:rsidR="006D74ED" w:rsidRPr="003B498F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12F2DCF5" w14:textId="77777777" w:rsidR="006D74ED" w:rsidRPr="003B498F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0A136937" w14:textId="77777777" w:rsidR="006D74ED" w:rsidRPr="003B498F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25B81E07" w14:textId="77777777" w:rsidR="006D74ED" w:rsidRPr="003B498F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2364AB1E" w14:textId="77777777" w:rsidR="006D74ED" w:rsidRPr="003B498F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B498F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  <w:t xml:space="preserve">         </w:t>
                            </w:r>
                          </w:p>
                          <w:p w14:paraId="680556B1" w14:textId="77777777" w:rsidR="006D74ED" w:rsidRPr="003B498F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2FDBB85E" w14:textId="77777777" w:rsidR="006D74ED" w:rsidRPr="003B498F" w:rsidRDefault="006D74ED" w:rsidP="006D74ED">
                            <w:pPr>
                              <w:rPr>
                                <w:rFonts w:ascii="Arial" w:hAnsi="Arial" w:cs="Arial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B498F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  <w:t xml:space="preserve">       </w:t>
                            </w:r>
                          </w:p>
                          <w:p w14:paraId="1B3CAF7D" w14:textId="77777777" w:rsidR="006D74ED" w:rsidRPr="003B498F" w:rsidRDefault="006D74ED" w:rsidP="006D74ED">
                            <w:pPr>
                              <w:rPr>
                                <w:rFonts w:asciiTheme="majorHAnsi" w:hAnsiTheme="majorHAnsi" w:cstheme="majorHAnsi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022510E0" w14:textId="77777777" w:rsidR="006D74ED" w:rsidRPr="003B498F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63051945" w14:textId="77777777" w:rsidR="006D74ED" w:rsidRPr="003B498F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B498F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47E81E" id="_x0000_t109" coordsize="21600,21600" o:spt="109" path="m,l,21600r21600,l21600,xe">
                <v:stroke joinstyle="miter"/>
                <v:path gradientshapeok="t" o:connecttype="rect"/>
              </v:shapetype>
              <v:shape id="_x0000_s1027" type="#_x0000_t109" style="position:absolute;margin-left:-42.5pt;margin-top:20.2pt;width:251.5pt;height:801.2pt;z-index:-251535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jZ+wEAANUDAAAOAAAAZHJzL2Uyb0RvYy54bWysU8tu2zAQvBfoPxC815L8aBLBchDYSFEg&#10;bQKk/QCKoiSiFJdd0pbTr++SchyjvRW9ENxdcnZnOFzfHgfDDgq9BlvxYpZzpqyERtuu4t+/3X+4&#10;5swHYRthwKqKvyjPbzfv361HV6o59GAahYxArC9HV/E+BFdmmZe9GoSfgVOWii3gIAKF2GUNipHQ&#10;B5PN8/xjNgI2DkEq7ym7m4p8k/DbVsnw2LZeBWYqTrOFtGJa67hmm7UoOxSu1/I0hviHKQahLTU9&#10;Q+1EEGyP+i+oQUsED22YSRgyaFstVeJAbIr8DzbPvXAqcSFxvDvL5P8frPx6eHZPGEf37gHkD88s&#10;bHthO3WHCGOvREPtiihUNjpfni/EwNNVVo9foKGnFfsASYNji0MEJHbsmKR+OUutjoFJSi6Km2W+&#10;oheRVCvy4mq1WF2nJqJ8ve/Qh08KBhY3FW8NjDQZhqfpuVMvcXjwIc4mytfjiQsY3dxrY1KAXb01&#10;yA6CTFDM891iokOUL48ZGw9biNcmxJhJpCPPaClfhmN9ZLo5KRIzNTQvpALC5C36C7TpAX9xNpKv&#10;Ku5/7gUqzsxnS0reFMtlNGIKlqurOQV4WakvK8JKgqp44GzabsNk3r1D3fXUqUgyWLgj9VudpHib&#10;6jQ+eScpdPJ5NOdlnE69/cbNbwAAAP//AwBQSwMEFAAGAAgAAAAhAKheWVLiAAAACwEAAA8AAABk&#10;cnMvZG93bnJldi54bWxMj8FugzAMhu+T9g6RJ+3WBlCGECVU1TQO06RJ7brDboG4wEoSRFJK337e&#10;aTva/vT7+4vtYgY24+R7ZyXE6wgY2sbp3rYSjh/VKgPmg7JaDc6ihBt62Jb3d4XKtbvaPc6H0DIK&#10;sT5XEroQxpxz33RolF+7ES3dTm4yKtA4tVxP6krhZuBJFKXcqN7Sh06N+Nxhcz5cjIRdvexFVaW3&#10;9zgxr9/z1/Ht5fMs5ePDstsAC7iEPxh+9UkdSnKq3cVqzwYJq+yJugQJIhLACBBxRouayFQkGfCy&#10;4P87lD8AAAD//wMAUEsBAi0AFAAGAAgAAAAhALaDOJL+AAAA4QEAABMAAAAAAAAAAAAAAAAAAAAA&#10;AFtDb250ZW50X1R5cGVzXS54bWxQSwECLQAUAAYACAAAACEAOP0h/9YAAACUAQAACwAAAAAAAAAA&#10;AAAAAAAvAQAAX3JlbHMvLnJlbHNQSwECLQAUAAYACAAAACEALFlY2fsBAADVAwAADgAAAAAAAAAA&#10;AAAAAAAuAgAAZHJzL2Uyb0RvYy54bWxQSwECLQAUAAYACAAAACEAqF5ZUuIAAAALAQAADwAAAAAA&#10;AAAAAAAAAABVBAAAZHJzL2Rvd25yZXYueG1sUEsFBgAAAAAEAAQA8wAAAGQFAAAAAA==&#10;" fillcolor="#120d31" stroked="f">
                <v:textbox>
                  <w:txbxContent>
                    <w:p w14:paraId="1E898EC4" w14:textId="77777777" w:rsidR="006D74ED" w:rsidRPr="003B498F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1E36C78D" w14:textId="77777777" w:rsidR="006D74ED" w:rsidRPr="003B498F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3692379A" w14:textId="77777777" w:rsidR="006D74ED" w:rsidRPr="003B498F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226BDE72" w14:textId="77777777" w:rsidR="006D74ED" w:rsidRPr="003B498F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1F418A8A" w14:textId="77777777" w:rsidR="006D74ED" w:rsidRPr="003B498F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306CA2C8" w14:textId="77777777" w:rsidR="006D74ED" w:rsidRPr="003B498F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52AD938B" w14:textId="77777777" w:rsidR="006D74ED" w:rsidRPr="003B498F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680220DF" w14:textId="77777777" w:rsidR="006D74ED" w:rsidRPr="003B498F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34B40200" w14:textId="77777777" w:rsidR="006D74ED" w:rsidRPr="003B498F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78BD7E8E" w14:textId="77777777" w:rsidR="006D74ED" w:rsidRPr="003B498F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18AD1582" w14:textId="77777777" w:rsidR="006D74ED" w:rsidRPr="003B498F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431EE2E2" w14:textId="77777777" w:rsidR="006D74ED" w:rsidRPr="003B498F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12F2DCF5" w14:textId="77777777" w:rsidR="006D74ED" w:rsidRPr="003B498F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0A136937" w14:textId="77777777" w:rsidR="006D74ED" w:rsidRPr="003B498F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25B81E07" w14:textId="77777777" w:rsidR="006D74ED" w:rsidRPr="003B498F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2364AB1E" w14:textId="77777777" w:rsidR="006D74ED" w:rsidRPr="003B498F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  <w:r w:rsidRPr="003B498F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  <w:t xml:space="preserve">         </w:t>
                      </w:r>
                    </w:p>
                    <w:p w14:paraId="680556B1" w14:textId="77777777" w:rsidR="006D74ED" w:rsidRPr="003B498F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2FDBB85E" w14:textId="77777777" w:rsidR="006D74ED" w:rsidRPr="003B498F" w:rsidRDefault="006D74ED" w:rsidP="006D74ED">
                      <w:pPr>
                        <w:rPr>
                          <w:rFonts w:ascii="Arial" w:hAnsi="Arial" w:cs="Arial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  <w:r w:rsidRPr="003B498F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  <w:t xml:space="preserve">       </w:t>
                      </w:r>
                    </w:p>
                    <w:p w14:paraId="1B3CAF7D" w14:textId="77777777" w:rsidR="006D74ED" w:rsidRPr="003B498F" w:rsidRDefault="006D74ED" w:rsidP="006D74ED">
                      <w:pPr>
                        <w:rPr>
                          <w:rFonts w:asciiTheme="majorHAnsi" w:hAnsiTheme="majorHAnsi" w:cstheme="majorHAnsi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022510E0" w14:textId="77777777" w:rsidR="006D74ED" w:rsidRPr="003B498F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63051945" w14:textId="77777777" w:rsidR="006D74ED" w:rsidRPr="003B498F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  <w:r w:rsidRPr="003B498F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  <w:t xml:space="preserve">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A8CDD7" w14:textId="46920A43" w:rsidR="000E5D74" w:rsidRPr="003B498F" w:rsidRDefault="00100313" w:rsidP="000E5D74">
      <w:r w:rsidRPr="003B498F">
        <w:rPr>
          <w:lang w:eastAsia="es-ES_tradn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A4EDBA0" wp14:editId="67542A87">
                <wp:simplePos x="0" y="0"/>
                <wp:positionH relativeFrom="margin">
                  <wp:posOffset>30035</wp:posOffset>
                </wp:positionH>
                <wp:positionV relativeFrom="paragraph">
                  <wp:posOffset>113044</wp:posOffset>
                </wp:positionV>
                <wp:extent cx="2715895" cy="1760734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5895" cy="17607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B651B" w14:textId="65BD845E" w:rsidR="0000029A" w:rsidRPr="003B498F" w:rsidRDefault="000C2FFD" w:rsidP="0000029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Brazzaville, CONGO</w:t>
                            </w:r>
                          </w:p>
                          <w:p w14:paraId="526C6702" w14:textId="77777777" w:rsidR="00E568B2" w:rsidRPr="003B498F" w:rsidRDefault="00E568B2" w:rsidP="0000029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1462FC34" w14:textId="1B216D61" w:rsidR="00412C9F" w:rsidRPr="003B498F" w:rsidRDefault="00A573EB" w:rsidP="0000029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19 Octobre 2003</w:t>
                            </w:r>
                          </w:p>
                          <w:p w14:paraId="6FA5B7C4" w14:textId="77777777" w:rsidR="00E568B2" w:rsidRPr="003B498F" w:rsidRDefault="00E568B2" w:rsidP="0000029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4EE27C80" w14:textId="343AD035" w:rsidR="0000029A" w:rsidRPr="003B498F" w:rsidRDefault="0060735C" w:rsidP="0000029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06 </w:t>
                            </w:r>
                            <w:r w:rsidR="000C2FFD" w:rsidRPr="003B498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628 15 07</w:t>
                            </w:r>
                          </w:p>
                          <w:p w14:paraId="5BAE11FE" w14:textId="77777777" w:rsidR="00100313" w:rsidRPr="003B498F" w:rsidRDefault="00100313" w:rsidP="0000029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60437FAA" w14:textId="4042BF34" w:rsidR="0000029A" w:rsidRPr="003B498F" w:rsidRDefault="000C2FFD" w:rsidP="0000029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desyepatrick@gmail</w:t>
                            </w:r>
                            <w:r w:rsidR="0000029A" w:rsidRPr="003B498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.com</w:t>
                            </w:r>
                          </w:p>
                          <w:p w14:paraId="18858283" w14:textId="77777777" w:rsidR="0000029A" w:rsidRPr="003B498F" w:rsidRDefault="0000029A" w:rsidP="0000029A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</w:rPr>
                            </w:pPr>
                          </w:p>
                          <w:p w14:paraId="54ECA8B1" w14:textId="77777777" w:rsidR="0000029A" w:rsidRPr="003B498F" w:rsidRDefault="0000029A" w:rsidP="0000029A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4EDBA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8" type="#_x0000_t202" style="position:absolute;margin-left:2.35pt;margin-top:8.9pt;width:213.85pt;height:138.6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EUxZgIAADwFAAAOAAAAZHJzL2Uyb0RvYy54bWysVEtvGjEQvlfqf7B8LwsUQoKyRJSIqlKU&#10;RE2qnI3XhlW9Htce2KW/vmPv8mjaS6pe7PG855sZX980lWE75UMJNueDXp8zZSUUpV3n/Nvz8sMl&#10;ZwGFLYQBq3K+V4HfzN6/u67dVA1hA6ZQnpETG6a1y/kG0U2zLMiNqkTogVOWhBp8JZCefp0VXtTk&#10;vTLZsN+/yGrwhfMgVQjEvW2FfJb8a60kPmgdFDKTc8oN0+nTuYpnNrsW07UXblPKLg3xD1lUorQU&#10;9OjqVqBgW1/+4aoqpYcAGnsSqgy0LqVKNVA1g/6rap42wqlUC4ET3BGm8P/cyvvdk3v0DJtP0FAD&#10;IyC1C9NAzFhPo30Vb8qUkZwg3B9hUw0ySczhZDC+vBpzJkk2mFz0Jx9H0U92Mnc+4GcFFYtEzj31&#10;JcEldncBW9WDSoxmYVkak3pj7G8M8tlyVGpuZ33KOFG4NypaGftVaVYWKfHISGOlFsaznaCBEFIq&#10;i6nm5Je0o5am2G8x7PSjaZvVW4yPFikyWDwaV6UFn1B6lXbx/ZCybvUJ6rO6I4nNqqHCqTeHhq6g&#10;2FOfPbQrEJxcltSLOxHwUXiaeWot7TE+0KEN1DmHjuJsA/7n3/hRn0aRpJzVtEM5Dz+2wivOzBdL&#10;Q3o1GI3i0qXHaDwZ0sOfS1bnErutFkBdGdCP4WQioz6aA6k9VC+07vMYlUTCSoqdczyQC2w3m74L&#10;qebzpERr5gTe2Scno+uIcpy05+ZFeNeNI9Ik38Nh28T01VS2utHSwnyLoMs0shHnFtUOf1rRNPTd&#10;dxL/gPN30jp9erNfAAAA//8DAFBLAwQUAAYACAAAACEAmp+lrN0AAAAIAQAADwAAAGRycy9kb3du&#10;cmV2LnhtbEyPwU7DMBBE70j8g7WVuFG7IaU0jVMhEFdQC63EzY23SUS8jmK3CX/f7QmOOzOafZOv&#10;R9eKM/ah8aRhNlUgkEpvG6o0fH2+3T+BCNGQNa0n1PCLAdbF7U1uMusH2uB5GyvBJRQyo6GOscuk&#10;DGWNzoSp75DYO/remchnX0nbm4HLXSsTpR6lMw3xh9p0+FJj+bM9OQ279+P3PlUf1aubd4MflSS3&#10;lFrfTcbnFYiIY/wLwxWf0aFgpoM/kQ2i1ZAuOMjyggewnT4kKYiDhmQ5n4Escvl/QHEBAAD//wMA&#10;UEsBAi0AFAAGAAgAAAAhALaDOJL+AAAA4QEAABMAAAAAAAAAAAAAAAAAAAAAAFtDb250ZW50X1R5&#10;cGVzXS54bWxQSwECLQAUAAYACAAAACEAOP0h/9YAAACUAQAACwAAAAAAAAAAAAAAAAAvAQAAX3Jl&#10;bHMvLnJlbHNQSwECLQAUAAYACAAAACEA2DBFMWYCAAA8BQAADgAAAAAAAAAAAAAAAAAuAgAAZHJz&#10;L2Uyb0RvYy54bWxQSwECLQAUAAYACAAAACEAmp+lrN0AAAAIAQAADwAAAAAAAAAAAAAAAADABAAA&#10;ZHJzL2Rvd25yZXYueG1sUEsFBgAAAAAEAAQA8wAAAMoFAAAAAA==&#10;" filled="f" stroked="f">
                <v:textbox>
                  <w:txbxContent>
                    <w:p w14:paraId="2E7B651B" w14:textId="65BD845E" w:rsidR="0000029A" w:rsidRPr="003B498F" w:rsidRDefault="000C2FFD" w:rsidP="0000029A">
                      <w:pPr>
                        <w:spacing w:line="276" w:lineRule="auto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3B498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Brazzaville, CONGO</w:t>
                      </w:r>
                    </w:p>
                    <w:p w14:paraId="526C6702" w14:textId="77777777" w:rsidR="00E568B2" w:rsidRPr="003B498F" w:rsidRDefault="00E568B2" w:rsidP="0000029A">
                      <w:pPr>
                        <w:spacing w:line="276" w:lineRule="auto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1462FC34" w14:textId="1B216D61" w:rsidR="00412C9F" w:rsidRPr="003B498F" w:rsidRDefault="00A573EB" w:rsidP="0000029A">
                      <w:pPr>
                        <w:spacing w:line="276" w:lineRule="auto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3B498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19 Octobre 2003</w:t>
                      </w:r>
                    </w:p>
                    <w:p w14:paraId="6FA5B7C4" w14:textId="77777777" w:rsidR="00E568B2" w:rsidRPr="003B498F" w:rsidRDefault="00E568B2" w:rsidP="0000029A">
                      <w:pPr>
                        <w:spacing w:line="276" w:lineRule="auto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4EE27C80" w14:textId="343AD035" w:rsidR="0000029A" w:rsidRPr="003B498F" w:rsidRDefault="0060735C" w:rsidP="0000029A">
                      <w:pPr>
                        <w:spacing w:line="276" w:lineRule="auto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3B498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06 </w:t>
                      </w:r>
                      <w:r w:rsidR="000C2FFD" w:rsidRPr="003B498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628 15 07</w:t>
                      </w:r>
                    </w:p>
                    <w:p w14:paraId="5BAE11FE" w14:textId="77777777" w:rsidR="00100313" w:rsidRPr="003B498F" w:rsidRDefault="00100313" w:rsidP="0000029A">
                      <w:pPr>
                        <w:spacing w:line="276" w:lineRule="auto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60437FAA" w14:textId="4042BF34" w:rsidR="0000029A" w:rsidRPr="003B498F" w:rsidRDefault="000C2FFD" w:rsidP="0000029A">
                      <w:pPr>
                        <w:spacing w:line="276" w:lineRule="auto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3B498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desyepatrick@gmail</w:t>
                      </w:r>
                      <w:r w:rsidR="0000029A" w:rsidRPr="003B498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.com</w:t>
                      </w:r>
                    </w:p>
                    <w:p w14:paraId="18858283" w14:textId="77777777" w:rsidR="0000029A" w:rsidRPr="003B498F" w:rsidRDefault="0000029A" w:rsidP="0000029A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0"/>
                        </w:rPr>
                      </w:pPr>
                    </w:p>
                    <w:p w14:paraId="54ECA8B1" w14:textId="77777777" w:rsidR="0000029A" w:rsidRPr="003B498F" w:rsidRDefault="0000029A" w:rsidP="0000029A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0735C" w:rsidRPr="003B498F">
        <w:rPr>
          <w:rFonts w:asciiTheme="minorHAnsi" w:hAnsiTheme="minorHAnsi" w:cstheme="minorHAnsi"/>
          <w:lang w:eastAsia="es-ES_tradn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B476AAA" wp14:editId="0F01A1AA">
                <wp:simplePos x="0" y="0"/>
                <wp:positionH relativeFrom="margin">
                  <wp:posOffset>3606800</wp:posOffset>
                </wp:positionH>
                <wp:positionV relativeFrom="paragraph">
                  <wp:posOffset>175895</wp:posOffset>
                </wp:positionV>
                <wp:extent cx="3333750" cy="531495"/>
                <wp:effectExtent l="0" t="0" r="0" b="190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0E4D5" w14:textId="7FD407C2" w:rsidR="005F4ECF" w:rsidRPr="003B498F" w:rsidRDefault="007325C5" w:rsidP="00DD268A">
                            <w:pPr>
                              <w:jc w:val="right"/>
                              <w:rPr>
                                <w:rFonts w:ascii="Century Gothic" w:hAnsi="Century Gothic" w:cs="Arial"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3B498F">
                              <w:rPr>
                                <w:rFonts w:ascii="Century Gothic" w:hAnsi="Century Gothic" w:cs="Arial"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Gomez Patrick </w:t>
                            </w:r>
                            <w:proofErr w:type="spellStart"/>
                            <w:r w:rsidRPr="003B498F">
                              <w:rPr>
                                <w:rFonts w:ascii="Century Gothic" w:hAnsi="Century Gothic" w:cs="Arial"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desye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76AAA" id="Cuadro de texto 58" o:spid="_x0000_s1029" type="#_x0000_t202" style="position:absolute;margin-left:284pt;margin-top:13.85pt;width:262.5pt;height:41.8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naMYwIAADsFAAAOAAAAZHJzL2Uyb0RvYy54bWysVEtv2zAMvg/YfxB0X52kyboGcYosRYcB&#10;RVssHXpWZCkxJouaxMTOfn0p2Xks26XDfJApvvmR1OSmqQzbKh9KsDnvX/Q4U1ZCUdpVzr8/3334&#10;xFlAYQthwKqc71TgN9P37ya1G6sBrMEUyjNyYsO4djlfI7pxlgW5VpUIF+CUJaEGXwmkq19lhRc1&#10;ea9MNuj1PmY1+MJ5kCoE4t62Qj5N/rVWEh+1DgqZyTnlhun06VzGM5tOxHjlhVuXsktD/EMWlSgt&#10;BT24uhUo2MaXf7iqSukhgMYLCVUGWpdSpRqomn7vrJrFWjiVaiFwgjvAFP6fW/mwXbgnz7D5DA01&#10;MAJSuzAOxIz1NNpX8U+ZMpIThLsDbKpBJol5Sd/ViESSZKPL/vB6FN1kR2vnA35RULFI5NxTWxJa&#10;YnsfsFXdq8RgFu5KY1JrjP2NQT5bjkq97ayPCScKd0ZFK2O/Kc3KIuUdGWmq1Nx4thU0D0JKZTGV&#10;nPySdtTSFPsthp1+NG2zeovxwSJFBosH46q04BNKZ2kXP/Yp61afoD6pO5LYLBsqnFqz7+cSih21&#10;2UO7AcHJu5J6cS8CPglPI0/tozXGRzq0gTrn0FGcrcH/+hs/6tMkkpSzmlYo5+HnRnjFmflqaUav&#10;+8Nh3Ll0GY6uBnTxp5LlqcRuqjlQV/r0YDiZyKiPZk9qD9ULbfssRiWRsJJi5xz35BzbxabXQqrZ&#10;LCnRljmB93bhZHQdUY6T9ty8CO+6cUQa5AfYL5sYn01lqxstLcw2CLpMIxtxblHt8KcNTUPfvSbx&#10;CTi9J63jmzd9BQAA//8DAFBLAwQUAAYACAAAACEAm/5qh98AAAALAQAADwAAAGRycy9kb3ducmV2&#10;LnhtbEyPS0/DMBCE70j8B2uRuFE7pc8Qp0IgrkX0JXFz420SEa+j2G3Cv+/2BLfdndHsN9lqcI24&#10;YBdqTxqSkQKBVHhbU6lht/14WoAI0ZA1jSfU8IsBVvn9XWZS63v6wssmloJDKKRGQxVjm0oZigqd&#10;CSPfIrF28p0zkdeulLYzPYe7Ro6VmklnauIPlWnxrcLiZ3N2Gvbr0/dhoj7Ldzdtez8oSW4ptX58&#10;GF5fQEQc4p8ZbviMDjkzHf2ZbBCNhulswV2ihvF8DuJmUMtnvhx5SpIJyDyT/zvkVwAAAP//AwBQ&#10;SwECLQAUAAYACAAAACEAtoM4kv4AAADhAQAAEwAAAAAAAAAAAAAAAAAAAAAAW0NvbnRlbnRfVHlw&#10;ZXNdLnhtbFBLAQItABQABgAIAAAAIQA4/SH/1gAAAJQBAAALAAAAAAAAAAAAAAAAAC8BAABfcmVs&#10;cy8ucmVsc1BLAQItABQABgAIAAAAIQDWznaMYwIAADsFAAAOAAAAAAAAAAAAAAAAAC4CAABkcnMv&#10;ZTJvRG9jLnhtbFBLAQItABQABgAIAAAAIQCb/mqH3wAAAAsBAAAPAAAAAAAAAAAAAAAAAL0EAABk&#10;cnMvZG93bnJldi54bWxQSwUGAAAAAAQABADzAAAAyQUAAAAA&#10;" filled="f" stroked="f">
                <v:textbox>
                  <w:txbxContent>
                    <w:p w14:paraId="0DF0E4D5" w14:textId="7FD407C2" w:rsidR="005F4ECF" w:rsidRPr="003B498F" w:rsidRDefault="007325C5" w:rsidP="00DD268A">
                      <w:pPr>
                        <w:jc w:val="right"/>
                        <w:rPr>
                          <w:rFonts w:ascii="Century Gothic" w:hAnsi="Century Gothic" w:cs="Arial"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3B498F">
                        <w:rPr>
                          <w:rFonts w:ascii="Century Gothic" w:hAnsi="Century Gothic" w:cs="Arial"/>
                          <w:bCs/>
                          <w:color w:val="FFFFFF" w:themeColor="background1"/>
                          <w:sz w:val="44"/>
                          <w:szCs w:val="44"/>
                        </w:rPr>
                        <w:t>Gomez Patrick </w:t>
                      </w:r>
                      <w:proofErr w:type="spellStart"/>
                      <w:r w:rsidRPr="003B498F">
                        <w:rPr>
                          <w:rFonts w:ascii="Century Gothic" w:hAnsi="Century Gothic" w:cs="Arial"/>
                          <w:bCs/>
                          <w:color w:val="FFFFFF" w:themeColor="background1"/>
                          <w:sz w:val="44"/>
                          <w:szCs w:val="44"/>
                        </w:rPr>
                        <w:t>desye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60735C" w:rsidRPr="003B498F">
        <w:drawing>
          <wp:anchor distT="0" distB="0" distL="114300" distR="114300" simplePos="0" relativeHeight="251747328" behindDoc="0" locked="0" layoutInCell="1" allowOverlap="1" wp14:anchorId="074623D3" wp14:editId="10B4F5DD">
            <wp:simplePos x="0" y="0"/>
            <wp:positionH relativeFrom="leftMargin">
              <wp:posOffset>245745</wp:posOffset>
            </wp:positionH>
            <wp:positionV relativeFrom="paragraph">
              <wp:posOffset>78740</wp:posOffset>
            </wp:positionV>
            <wp:extent cx="302895" cy="302895"/>
            <wp:effectExtent l="0" t="0" r="0" b="1905"/>
            <wp:wrapNone/>
            <wp:docPr id="13" name="Gráfico 13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211" w:rsidRPr="003B498F">
        <w:rPr>
          <w:rFonts w:asciiTheme="minorHAnsi" w:hAnsiTheme="minorHAnsi" w:cstheme="minorHAnsi"/>
          <w:lang w:eastAsia="es-ES_tradnl"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59C7933B" wp14:editId="0948D816">
                <wp:simplePos x="0" y="0"/>
                <wp:positionH relativeFrom="margin">
                  <wp:posOffset>3896436</wp:posOffset>
                </wp:positionH>
                <wp:positionV relativeFrom="paragraph">
                  <wp:posOffset>113343</wp:posOffset>
                </wp:positionV>
                <wp:extent cx="3465470" cy="640715"/>
                <wp:effectExtent l="0" t="0" r="1905" b="6985"/>
                <wp:wrapNone/>
                <wp:docPr id="4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65470" cy="640715"/>
                        </a:xfrm>
                        <a:prstGeom prst="flowChartProcess">
                          <a:avLst/>
                        </a:prstGeom>
                        <a:solidFill>
                          <a:srgbClr val="A5798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F50A65" w14:textId="77777777" w:rsidR="00CF605F" w:rsidRPr="003B498F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359CA1FA" w14:textId="77777777" w:rsidR="00CF605F" w:rsidRPr="003B498F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54FED321" w14:textId="77777777" w:rsidR="00CF605F" w:rsidRPr="003B498F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4EF674A0" w14:textId="77777777" w:rsidR="00CF605F" w:rsidRPr="003B498F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5FE4FD95" w14:textId="77777777" w:rsidR="00CF605F" w:rsidRPr="003B498F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6EE126B3" w14:textId="77777777" w:rsidR="00CF605F" w:rsidRPr="003B498F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4E969E9B" w14:textId="77777777" w:rsidR="00CF605F" w:rsidRPr="003B498F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034F8AA3" w14:textId="77777777" w:rsidR="00CF605F" w:rsidRPr="003B498F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1D863907" w14:textId="77777777" w:rsidR="00CF605F" w:rsidRPr="003B498F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414682A9" w14:textId="77777777" w:rsidR="00CF605F" w:rsidRPr="003B498F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490F51F4" w14:textId="77777777" w:rsidR="00CF605F" w:rsidRPr="003B498F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6BC7DF32" w14:textId="77777777" w:rsidR="00CF605F" w:rsidRPr="003B498F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6DCA6E08" w14:textId="77777777" w:rsidR="00CF605F" w:rsidRPr="003B498F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09EC2644" w14:textId="77777777" w:rsidR="00CF605F" w:rsidRPr="003B498F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4384ADD5" w14:textId="77777777" w:rsidR="00CF605F" w:rsidRPr="003B498F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540DA7E2" w14:textId="77777777" w:rsidR="00CF605F" w:rsidRPr="003B498F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B498F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  <w:t xml:space="preserve">         </w:t>
                            </w:r>
                          </w:p>
                          <w:p w14:paraId="2AEE6B56" w14:textId="77777777" w:rsidR="00CF605F" w:rsidRPr="003B498F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17987ABE" w14:textId="77777777" w:rsidR="00CF605F" w:rsidRPr="003B498F" w:rsidRDefault="00CF605F" w:rsidP="006D74ED">
                            <w:pPr>
                              <w:rPr>
                                <w:rFonts w:ascii="Arial" w:hAnsi="Arial" w:cs="Arial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B498F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  <w:t xml:space="preserve">       </w:t>
                            </w:r>
                          </w:p>
                          <w:p w14:paraId="4FA97CDA" w14:textId="77777777" w:rsidR="00CF605F" w:rsidRPr="003B498F" w:rsidRDefault="00CF605F" w:rsidP="006D74ED">
                            <w:pPr>
                              <w:rPr>
                                <w:rFonts w:asciiTheme="majorHAnsi" w:hAnsiTheme="majorHAnsi" w:cstheme="majorHAnsi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34278905" w14:textId="77777777" w:rsidR="00CF605F" w:rsidRPr="003B498F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6BC045C7" w14:textId="77777777" w:rsidR="00CF605F" w:rsidRPr="003B498F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B498F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C7933B" id="_x0000_s1030" type="#_x0000_t109" style="position:absolute;margin-left:306.8pt;margin-top:8.9pt;width:272.85pt;height:50.45pt;z-index:-251523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RwW+wEAANMDAAAOAAAAZHJzL2Uyb0RvYy54bWysU8tu2zAQvBfoPxC817Jc2U4Ey4HhIEWB&#10;tAmQ9gMoipKISlx2SVtyv75LynGM9lb0QnBfs7vD4eZu7Dt2VOg0mIKnszlnykiotGkK/v3bw4cb&#10;zpwXphIdGFXwk3L8bvv+3WawuVpAC12lkBGIcflgC956b/MkcbJVvXAzsMpQsAbshScTm6RCMRB6&#10;3yWL+XyVDICVRZDKOfLeT0G+jfh1raR/qmunPOsKTrP5eGI8y3Am243IGxS21fI8hviHKXqhDTW9&#10;QN0LL9gB9V9QvZYIDmo/k9AnUNdaqrgDbZPO/9jmpRVWxV2IHGcvNLn/Byu/Hl/sM4bRnX0E+cMx&#10;A/tWmEbtEGFolaioXRqISgbr8ktBMByVsnL4AhU9rTh4iByMNfYBkLZjY6T6dKFajZ5Jcn7MVsts&#10;TS8iKbbK5ut0GVuI/LXaovOfFPQsXApedzDQXOifp8eOncTx0fkwmchf0+Mm0OnqQXddNLAp9x2y&#10;oyAJ7Jbr25vFuZO7TutMSDYQyibE4Ikrhy2DoFzux3Jkuip4FiCCp4TqRBwgTMqin0CXFvAXZwOp&#10;quDu50Gg4qz7bIjH2zTLggyjkS3XCzLwOlJeR4SRBFVwz9l03ftJugeLummpUxppMLAj7msdqXib&#10;6jw+KScydFZ5kOa1HbPe/uL2NwAAAP//AwBQSwMEFAAGAAgAAAAhALG4l2LhAAAACwEAAA8AAABk&#10;cnMvZG93bnJldi54bWxMj0FLw0AQhe+C/2EZwZvdxGLaxmyKCqJSBNMU8ThNxmw0uxuy2zb+eycn&#10;vc3jfbx5L1uPphNHGnzrrIJ4FoEgW7m6tY2CXfl4tQThA9oaO2dJwQ95WOfnZxmmtTvZgo7b0AgO&#10;sT5FBTqEPpXSV5oM+pnrybL36QaDgeXQyHrAE4ebTl5HUSINtpY/aOzpQVP1vT0YBc0bfhlZPhcf&#10;hb5/eSrfQ6Q3r0pdXox3tyACjeEPhqk+V4ecO+3dwdZedAqSeJ4wysaCJ0xAfLOag9hP13IBMs/k&#10;/w35LwAAAP//AwBQSwECLQAUAAYACAAAACEAtoM4kv4AAADhAQAAEwAAAAAAAAAAAAAAAAAAAAAA&#10;W0NvbnRlbnRfVHlwZXNdLnhtbFBLAQItABQABgAIAAAAIQA4/SH/1gAAAJQBAAALAAAAAAAAAAAA&#10;AAAAAC8BAABfcmVscy8ucmVsc1BLAQItABQABgAIAAAAIQByyRwW+wEAANMDAAAOAAAAAAAAAAAA&#10;AAAAAC4CAABkcnMvZTJvRG9jLnhtbFBLAQItABQABgAIAAAAIQCxuJdi4QAAAAsBAAAPAAAAAAAA&#10;AAAAAAAAAFUEAABkcnMvZG93bnJldi54bWxQSwUGAAAAAAQABADzAAAAYwUAAAAA&#10;" fillcolor="#a57982" stroked="f">
                <v:textbox>
                  <w:txbxContent>
                    <w:p w14:paraId="4AF50A65" w14:textId="77777777" w:rsidR="00CF605F" w:rsidRPr="003B498F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359CA1FA" w14:textId="77777777" w:rsidR="00CF605F" w:rsidRPr="003B498F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54FED321" w14:textId="77777777" w:rsidR="00CF605F" w:rsidRPr="003B498F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4EF674A0" w14:textId="77777777" w:rsidR="00CF605F" w:rsidRPr="003B498F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5FE4FD95" w14:textId="77777777" w:rsidR="00CF605F" w:rsidRPr="003B498F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6EE126B3" w14:textId="77777777" w:rsidR="00CF605F" w:rsidRPr="003B498F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4E969E9B" w14:textId="77777777" w:rsidR="00CF605F" w:rsidRPr="003B498F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034F8AA3" w14:textId="77777777" w:rsidR="00CF605F" w:rsidRPr="003B498F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1D863907" w14:textId="77777777" w:rsidR="00CF605F" w:rsidRPr="003B498F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414682A9" w14:textId="77777777" w:rsidR="00CF605F" w:rsidRPr="003B498F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490F51F4" w14:textId="77777777" w:rsidR="00CF605F" w:rsidRPr="003B498F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6BC7DF32" w14:textId="77777777" w:rsidR="00CF605F" w:rsidRPr="003B498F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6DCA6E08" w14:textId="77777777" w:rsidR="00CF605F" w:rsidRPr="003B498F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09EC2644" w14:textId="77777777" w:rsidR="00CF605F" w:rsidRPr="003B498F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4384ADD5" w14:textId="77777777" w:rsidR="00CF605F" w:rsidRPr="003B498F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540DA7E2" w14:textId="77777777" w:rsidR="00CF605F" w:rsidRPr="003B498F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  <w:r w:rsidRPr="003B498F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  <w:t xml:space="preserve">         </w:t>
                      </w:r>
                    </w:p>
                    <w:p w14:paraId="2AEE6B56" w14:textId="77777777" w:rsidR="00CF605F" w:rsidRPr="003B498F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17987ABE" w14:textId="77777777" w:rsidR="00CF605F" w:rsidRPr="003B498F" w:rsidRDefault="00CF605F" w:rsidP="006D74ED">
                      <w:pPr>
                        <w:rPr>
                          <w:rFonts w:ascii="Arial" w:hAnsi="Arial" w:cs="Arial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  <w:r w:rsidRPr="003B498F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  <w:t xml:space="preserve">       </w:t>
                      </w:r>
                    </w:p>
                    <w:p w14:paraId="4FA97CDA" w14:textId="77777777" w:rsidR="00CF605F" w:rsidRPr="003B498F" w:rsidRDefault="00CF605F" w:rsidP="006D74ED">
                      <w:pPr>
                        <w:rPr>
                          <w:rFonts w:asciiTheme="majorHAnsi" w:hAnsiTheme="majorHAnsi" w:cstheme="majorHAnsi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34278905" w14:textId="77777777" w:rsidR="00CF605F" w:rsidRPr="003B498F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</w:p>
                    <w:p w14:paraId="6BC045C7" w14:textId="77777777" w:rsidR="00CF605F" w:rsidRPr="003B498F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</w:pPr>
                      <w:r w:rsidRPr="003B498F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</w:rPr>
                        <w:t xml:space="preserve">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ED91B0" w14:textId="661DF7AA" w:rsidR="000E5D74" w:rsidRPr="003B498F" w:rsidRDefault="000E5D74" w:rsidP="000E5D74"/>
    <w:p w14:paraId="71FAEBF2" w14:textId="0136DB13" w:rsidR="000E5D74" w:rsidRPr="003B498F" w:rsidRDefault="00A573EB" w:rsidP="000E5D74">
      <w:r w:rsidRPr="003B498F">
        <w:rPr>
          <w:rFonts w:ascii="amyshandwriting" w:hAnsi="amyshandwriting"/>
        </w:rPr>
        <w:drawing>
          <wp:anchor distT="0" distB="0" distL="114300" distR="114300" simplePos="0" relativeHeight="251811840" behindDoc="0" locked="0" layoutInCell="1" allowOverlap="1" wp14:anchorId="68AA4890" wp14:editId="2BE03D6A">
            <wp:simplePos x="0" y="0"/>
            <wp:positionH relativeFrom="margin">
              <wp:posOffset>-163524</wp:posOffset>
            </wp:positionH>
            <wp:positionV relativeFrom="paragraph">
              <wp:posOffset>116594</wp:posOffset>
            </wp:positionV>
            <wp:extent cx="207010" cy="207010"/>
            <wp:effectExtent l="0" t="0" r="2540" b="2540"/>
            <wp:wrapNone/>
            <wp:docPr id="208107186" name="Gráfico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7186" name="Gráfico 11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3A890B" w14:textId="1D603251" w:rsidR="000E5D74" w:rsidRPr="003B498F" w:rsidRDefault="000E5D74" w:rsidP="000E5D74"/>
    <w:p w14:paraId="69187C0E" w14:textId="49D73478" w:rsidR="00A31120" w:rsidRPr="00E52AAD" w:rsidRDefault="003B498F" w:rsidP="00E52AAD">
      <w:pPr>
        <w:spacing w:after="160" w:line="259" w:lineRule="auto"/>
        <w:rPr>
          <w:rFonts w:ascii="amyshandwriting" w:hAnsi="amyshandwriting"/>
        </w:rPr>
      </w:pPr>
      <w:r w:rsidRPr="003B498F">
        <w:rPr>
          <w:rFonts w:ascii="amyshandwriting" w:hAnsi="amyshandwriting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2C6448A" wp14:editId="42D8FA8E">
                <wp:simplePos x="0" y="0"/>
                <wp:positionH relativeFrom="page">
                  <wp:posOffset>-24130</wp:posOffset>
                </wp:positionH>
                <wp:positionV relativeFrom="paragraph">
                  <wp:posOffset>2750820</wp:posOffset>
                </wp:positionV>
                <wp:extent cx="908050" cy="209550"/>
                <wp:effectExtent l="0" t="0" r="0" b="0"/>
                <wp:wrapNone/>
                <wp:docPr id="1841936169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805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9F998AB" w14:textId="191D9C03" w:rsidR="00AB01B0" w:rsidRPr="003B498F" w:rsidRDefault="00AB01B0" w:rsidP="00AB01B0">
                            <w:pPr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  <w:t>2021 – 2022</w:t>
                            </w:r>
                            <w:r w:rsidRPr="003B498F"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6448A" id="Cuadro de texto 8" o:spid="_x0000_s1031" type="#_x0000_t202" style="position:absolute;margin-left:-1.9pt;margin-top:216.6pt;width:71.5pt;height:16.5pt;z-index:251807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32ZIgIAAFAEAAAOAAAAZHJzL2Uyb0RvYy54bWysVE1v2zAMvQ/YfxB0X+wEydYYdYqsRYYB&#10;QVsgHXpWZCkWJouapMTOfv0o2flYt9OwC02RFEXyPfr2rms0OQjnFZiSjkc5JcJwqJTZlfTby+rD&#10;DSU+MFMxDUaU9Cg8vVu8f3fb2kJMoAZdCUcwifFFa0tah2CLLPO8Fg3zI7DCoFOCa1jAo9tllWMt&#10;Zm90Nsnzj1kLrrIOuPAerQ+9ky5SfikFD09SehGILinWFpJ0SW6jzBa3rNg5ZmvFhzLYP1TRMGXw&#10;0XOqBxYY2Tv1R6pGcQceZBhxaDKQUnGResBuxvmbbjY1syL1gsPx9jwm///S8sfDxj47ErrP0CGA&#10;qQlv18C/e5xN1lpfDDFxpr7wGB0b7aRr4hdbIHgRZ3s8z1N0gXA0zvObfIYejq5JPp+hHnNeLlvn&#10;wxcBDYlKSR3ClQpgh7UPfegpJL5lYKW0TpBp85sBc/YWkTAfbl/qjVroth1RVUlnsYpo2UJ1xN4d&#10;9LTwlq8UFrJmPjwzhzzA2pHb4QmF1NCWFAaNkhrcz7/ZYzzCg15KWuRVSf2PPXOCEv3VIHDz8XQa&#10;iZgO09mnCR7ctWd77TH75h6QumPcIsuTGuODPqnSQfOKK7CMr6KLGY5vlzSc1PvQsx1XiIvlMgUh&#10;9SwLa7Ox/AR5HPNL98qcHbAICOIjnBjIijeQ9LE9Bst9AKkSXpepDtxB2ibEhxWLe3F9TlGXH8Hi&#10;FwAAAP//AwBQSwMEFAAGAAgAAAAhAAJh523fAAAACgEAAA8AAABkcnMvZG93bnJldi54bWxMj81O&#10;wzAQhO9IfQdrK3Fr7SYloiFOVYG4gig/Ejc33iYR8TqK3Sa8PdsTve3Ojma+LbaT68QZh9B60rBa&#10;KhBIlbct1Ro+3p8X9yBCNGRN5wk1/GKAbTm7KUxu/UhveN7HWnAIhdxoaGLscylD1aAzYel7JL4d&#10;/eBM5HWopR3MyOGuk4lSmXSmJW5oTI+PDVY/+5PT8Ply/P5aq9f6yd31o5+UJLeRWt/Op90DiIhT&#10;/DfDBZ/RoWSmgz+RDaLTsEiZPGpYp2kC4mJINzwcWMmyBGRZyOsXyj8AAAD//wMAUEsBAi0AFAAG&#10;AAgAAAAhALaDOJL+AAAA4QEAABMAAAAAAAAAAAAAAAAAAAAAAFtDb250ZW50X1R5cGVzXS54bWxQ&#10;SwECLQAUAAYACAAAACEAOP0h/9YAAACUAQAACwAAAAAAAAAAAAAAAAAvAQAAX3JlbHMvLnJlbHNQ&#10;SwECLQAUAAYACAAAACEADU99mSICAABQBAAADgAAAAAAAAAAAAAAAAAuAgAAZHJzL2Uyb0RvYy54&#10;bWxQSwECLQAUAAYACAAAACEAAmHnbd8AAAAKAQAADwAAAAAAAAAAAAAAAAB8BAAAZHJzL2Rvd25y&#10;ZXYueG1sUEsFBgAAAAAEAAQA8wAAAIgFAAAAAA==&#10;" filled="f" stroked="f">
                <v:textbox>
                  <w:txbxContent>
                    <w:p w14:paraId="19F998AB" w14:textId="191D9C03" w:rsidR="00AB01B0" w:rsidRPr="003B498F" w:rsidRDefault="00AB01B0" w:rsidP="00AB01B0">
                      <w:pPr>
                        <w:rPr>
                          <w:rFonts w:ascii="Arial" w:hAnsi="Arial" w:cs="Arial"/>
                          <w:i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3B498F">
                        <w:rPr>
                          <w:rFonts w:ascii="Arial" w:hAnsi="Arial" w:cs="Arial"/>
                          <w:b/>
                          <w:bCs/>
                          <w:iCs/>
                          <w:color w:val="FFFFFF" w:themeColor="background1"/>
                          <w:sz w:val="18"/>
                          <w:szCs w:val="18"/>
                        </w:rPr>
                        <w:t>2021 – 2022</w:t>
                      </w:r>
                      <w:r w:rsidRPr="003B498F">
                        <w:rPr>
                          <w:rFonts w:ascii="Arial" w:hAnsi="Arial" w:cs="Arial"/>
                          <w:iCs/>
                          <w:color w:val="FFFFFF" w:themeColor="background1"/>
                          <w:sz w:val="18"/>
                          <w:szCs w:val="18"/>
                        </w:rPr>
                        <w:t> 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42C5E" w:rsidRPr="003B498F">
        <w:rPr>
          <w:rFonts w:ascii="amyshandwriting" w:hAnsi="amyshandwriting"/>
        </w:rPr>
        <w:drawing>
          <wp:anchor distT="0" distB="0" distL="114300" distR="114300" simplePos="0" relativeHeight="251746304" behindDoc="0" locked="0" layoutInCell="1" allowOverlap="1" wp14:anchorId="280996A1" wp14:editId="31549176">
            <wp:simplePos x="0" y="0"/>
            <wp:positionH relativeFrom="margin">
              <wp:posOffset>-203835</wp:posOffset>
            </wp:positionH>
            <wp:positionV relativeFrom="paragraph">
              <wp:posOffset>508946</wp:posOffset>
            </wp:positionV>
            <wp:extent cx="273685" cy="273685"/>
            <wp:effectExtent l="0" t="0" r="0" b="0"/>
            <wp:wrapNone/>
            <wp:docPr id="12" name="Gráfico 12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85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68B2" w:rsidRPr="003B498F">
        <w:rPr>
          <w:rFonts w:ascii="amyshandwriting" w:hAnsi="amyshandwriting"/>
        </w:rPr>
        <w:drawing>
          <wp:anchor distT="0" distB="0" distL="114300" distR="114300" simplePos="0" relativeHeight="251745280" behindDoc="0" locked="0" layoutInCell="1" allowOverlap="1" wp14:anchorId="5F8D5B58" wp14:editId="5750174C">
            <wp:simplePos x="0" y="0"/>
            <wp:positionH relativeFrom="margin">
              <wp:posOffset>-165100</wp:posOffset>
            </wp:positionH>
            <wp:positionV relativeFrom="paragraph">
              <wp:posOffset>145091</wp:posOffset>
            </wp:positionV>
            <wp:extent cx="207010" cy="207010"/>
            <wp:effectExtent l="0" t="0" r="2540" b="2540"/>
            <wp:wrapNone/>
            <wp:docPr id="11" name="Gráfico 11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ceiver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3255" w:rsidRPr="003B498F">
        <w:rPr>
          <w:rFonts w:ascii="amyshandwriting" w:hAnsi="amyshandwriting"/>
          <w:color w:val="E98B8B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51D7E95" wp14:editId="6004AB45">
                <wp:simplePos x="0" y="0"/>
                <wp:positionH relativeFrom="column">
                  <wp:posOffset>795020</wp:posOffset>
                </wp:positionH>
                <wp:positionV relativeFrom="paragraph">
                  <wp:posOffset>5544820</wp:posOffset>
                </wp:positionV>
                <wp:extent cx="611505" cy="70485"/>
                <wp:effectExtent l="0" t="0" r="0" b="5715"/>
                <wp:wrapNone/>
                <wp:docPr id="35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CFE645" id="Rectángulo: esquinas redondeadas 12" o:spid="_x0000_s1026" style="position:absolute;margin-left:62.6pt;margin-top:436.6pt;width:48.15pt;height:5.5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9wfkgIAAI0FAAAOAAAAZHJzL2Uyb0RvYy54bWysVMFu2zAMvQ/YPwi6L7aDpO2COkXQIsOA&#10;oi2aDj0rshR7kERNUuJkXz9Kdpx0K3YYloMiiuQj+Uzy+mavFdkJ5xswJS1GOSXCcKgasynpt5fl&#10;pytKfGCmYgqMKOlBeHoz//jhurUzMYYaVCUcQRDjZ60taR2CnWWZ57XQzI/ACoNKCU6zgKLbZJVj&#10;LaJrlY3z/CJrwVXWARfe4+tdp6TzhC+l4OFRSi8CUSXF3EI6XTrX8czm12y2cczWDe/TYP+QhWaN&#10;waAD1B0LjGxd8weUbrgDDzKMOOgMpGy4SDVgNUX+WzWrmlmRakFyvB1o8v8Plj/sVvbJIQ2t9TOP&#10;11jFXjod/zE/sk9kHQayxD4Qjo8XRTHNp5RwVF3mk6tp5DI7+VrnwxcBmsRLSR1sTfWM3yPRxHb3&#10;PiS+KmKYxsZg1XdKpFbI/o4pMs3x1yP2xoh9xIyeHlRTLRulkhD7RdwqR9C5pOvNuPd9Y6VMtDUQ&#10;vbpk40t2qjzdwkGJaKfMs5CkqbDWcUo6NeUpCONcmFB0qppVoot9nvngkZhJgBFZYvwBuwd4W8AR&#10;u8uyt4+uIvX04Jz/LbHOefBIkcGEwVk3Btx7AAqr6iN39keSOmoiS2uoDk+OOOgmylu+bPA73zMf&#10;npjDj4jDhmshPOIhFbQlhf5GSQ3u53vv0R47G7WUtDiSJfU/tswJStRXgz3/uZhM4gwnYTK9HKPg&#10;zjXrc43Z6lvAXihwAVmertE+qONVOtCvuD0WMSqqmOEYu6Q8uKNwG7pVgfuHi8UimeHcWhbuzcry&#10;CB5ZjW35sn9lzvbNHnBIHuA4vmyWOrhj9GQbPQ0stgFkE6LyxGsv4Mynxun3U1wq53KyOm3R+S8A&#10;AAD//wMAUEsDBBQABgAIAAAAIQD41IYR4QAAAAsBAAAPAAAAZHJzL2Rvd25yZXYueG1sTI9BT8Mw&#10;DIXvSPyHyEhcEEuXsVGVphNCAglx2oYm7ZY1XltonNKka/n3mBPc/Oyn5+/l68m14ox9aDxpmM8S&#10;EEiltw1VGt53z7cpiBANWdN6Qg3fGGBdXF7kJrN+pA2et7ESHEIhMxrqGLtMylDW6EyY+Q6Jbyff&#10;OxNZ9pW0vRk53LVSJclKOtMQf6hNh081lp/bwWlYWfNVV29qP7zSC37sxi6ebg5aX19Njw8gIk7x&#10;zwy/+IwOBTMd/UA2iJa1Wiq2akjvFzywQ6n5EsSRN+ndAmSRy/8dih8AAAD//wMAUEsBAi0AFAAG&#10;AAgAAAAhALaDOJL+AAAA4QEAABMAAAAAAAAAAAAAAAAAAAAAAFtDb250ZW50X1R5cGVzXS54bWxQ&#10;SwECLQAUAAYACAAAACEAOP0h/9YAAACUAQAACwAAAAAAAAAAAAAAAAAvAQAAX3JlbHMvLnJlbHNQ&#10;SwECLQAUAAYACAAAACEADrfcH5ICAACNBQAADgAAAAAAAAAAAAAAAAAuAgAAZHJzL2Uyb0RvYy54&#10;bWxQSwECLQAUAAYACAAAACEA+NSGEeEAAAALAQAADwAAAAAAAAAAAAAAAADsBAAAZHJzL2Rvd25y&#10;ZXYueG1sUEsFBgAAAAAEAAQA8wAAAPoFAAAAAA==&#10;" fillcolor="#e7e6e6 [3214]" stroked="f" strokeweight="1pt">
                <v:stroke joinstyle="miter"/>
              </v:roundrect>
            </w:pict>
          </mc:Fallback>
        </mc:AlternateContent>
      </w:r>
      <w:r w:rsidR="00A556E3" w:rsidRPr="003B498F">
        <w:rPr>
          <w:rFonts w:ascii="amyshandwriting" w:hAnsi="amyshandwriting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24BFC7F" wp14:editId="5CF7402F">
                <wp:simplePos x="0" y="0"/>
                <wp:positionH relativeFrom="page">
                  <wp:posOffset>-24728</wp:posOffset>
                </wp:positionH>
                <wp:positionV relativeFrom="paragraph">
                  <wp:posOffset>1430020</wp:posOffset>
                </wp:positionV>
                <wp:extent cx="908050" cy="209550"/>
                <wp:effectExtent l="0" t="0" r="0" b="0"/>
                <wp:wrapNone/>
                <wp:docPr id="6640582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805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EA86516" w14:textId="07FF5D61" w:rsidR="00564031" w:rsidRPr="003B498F" w:rsidRDefault="00564031" w:rsidP="00564031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</w:rPr>
                              <w:t>2022 – 2024</w:t>
                            </w:r>
                            <w:r w:rsidRPr="003B498F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</w:rPr>
                              <w:t> :</w:t>
                            </w:r>
                          </w:p>
                          <w:p w14:paraId="46C5E274" w14:textId="77777777" w:rsidR="00564031" w:rsidRPr="003B498F" w:rsidRDefault="00564031" w:rsidP="00564031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</w:rPr>
                            </w:pPr>
                          </w:p>
                          <w:p w14:paraId="5CE6F938" w14:textId="77777777" w:rsidR="00564031" w:rsidRPr="003B498F" w:rsidRDefault="00564031" w:rsidP="00564031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</w:rPr>
                            </w:pPr>
                          </w:p>
                          <w:p w14:paraId="0CDBDE82" w14:textId="77777777" w:rsidR="00564031" w:rsidRPr="003B498F" w:rsidRDefault="00564031" w:rsidP="00564031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</w:rPr>
                            </w:pPr>
                          </w:p>
                          <w:p w14:paraId="6BDC7BFC" w14:textId="77777777" w:rsidR="00564031" w:rsidRPr="003B498F" w:rsidRDefault="00564031" w:rsidP="00564031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</w:rPr>
                            </w:pPr>
                          </w:p>
                          <w:p w14:paraId="5E129B19" w14:textId="77777777" w:rsidR="00564031" w:rsidRPr="003B498F" w:rsidRDefault="00564031" w:rsidP="00564031">
                            <w:pPr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BFC7F" id="_x0000_s1032" type="#_x0000_t202" style="position:absolute;margin-left:-1.95pt;margin-top:112.6pt;width:71.5pt;height:16.5pt;z-index:25180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9w9IgIAAFAEAAAOAAAAZHJzL2Uyb0RvYy54bWysVMFu2zAMvQ/YPwi6L3aCpGuMOEXWIsOA&#10;oC2QFj0rshQbk0VNUmJnXz9KtpOs22nYhaZIiiL5Hr24a2tFjsK6CnROx6OUEqE5FJXe5/T1Zf3p&#10;lhLnmS6YAi1yehKO3i0/flg0JhMTKEEVwhJMol3WmJyW3pssSRwvRc3cCIzQ6JRga+bxaPdJYVmD&#10;2WuVTNL0JmnAFsYCF86h9aFz0mXML6Xg/klKJzxROcXafJQ2yl2QyXLBsr1lpqx4Xwb7hypqVml8&#10;9JzqgXlGDrb6I1VdcQsOpB9xqBOQsuIi9oDdjNN33WxLZkTsBYfjzHlM7v+l5Y/HrXm2xLdfoEUA&#10;YxPObIB/dzibpDEu62PCTF3mMDo02kpbhy+2QPAizvZ0nqdoPeFonKe36Qw9HF2TdD5DPeS8XDbW&#10;+a8CahKUnFqEKxbAjhvnu9AhJLylYV0pFSFT+jcD5uwsImLe377UGzTf7lpSFTm9CVUEyw6KE/Zu&#10;oaOFM3xdYSEb5vwzs8gDrB257Z9QSAVNTqHXKCnB/vybPcQjPOilpEFe5dT9ODArKFHfNAI3H0+n&#10;gYjxMJ19nuDBXnt21x59qO8BqTvGLTI8qiHeq0GVFuo3XIFVeBVdTHN8O6d+UO99x3ZcIS5WqxiE&#10;1DPMb/TW8AHyMOaX9o1Z02PhEcRHGBjIsneQdLEdBquDB1lFvC5T7bmDtI2I9ysW9uL6HKMuP4Ll&#10;LwAAAP//AwBQSwMEFAAGAAgAAAAhAMUEx4DeAAAACgEAAA8AAABkcnMvZG93bnJldi54bWxMj01P&#10;wzAMhu9I/IfISNy2ZBlFa2k6IRBXEOND4pY1XlvROFWTreXf453gaPvR6+ctt7PvxQnH2AUysFoq&#10;EEh1cB01Bt7fnhYbEDFZcrYPhAZ+MMK2urwobeHCRK942qVGcAjFwhpoUxoKKWPdordxGQYkvh3C&#10;6G3icWykG+3E4b6XWqlb6W1H/KG1Az60WH/vjt7Ax/Ph6/NGvTSPPhumMCtJPpfGXF/N93cgEs7p&#10;D4azPqtDxU77cCQXRW9gsc6ZNKB1pkGcgXW+ArHnTbbRIKtS/q9Q/QIAAP//AwBQSwECLQAUAAYA&#10;CAAAACEAtoM4kv4AAADhAQAAEwAAAAAAAAAAAAAAAAAAAAAAW0NvbnRlbnRfVHlwZXNdLnhtbFBL&#10;AQItABQABgAIAAAAIQA4/SH/1gAAAJQBAAALAAAAAAAAAAAAAAAAAC8BAABfcmVscy8ucmVsc1BL&#10;AQItABQABgAIAAAAIQDNn9w9IgIAAFAEAAAOAAAAAAAAAAAAAAAAAC4CAABkcnMvZTJvRG9jLnht&#10;bFBLAQItABQABgAIAAAAIQDFBMeA3gAAAAoBAAAPAAAAAAAAAAAAAAAAAHwEAABkcnMvZG93bnJl&#10;di54bWxQSwUGAAAAAAQABADzAAAAhwUAAAAA&#10;" filled="f" stroked="f">
                <v:textbox>
                  <w:txbxContent>
                    <w:p w14:paraId="0EA86516" w14:textId="07FF5D61" w:rsidR="00564031" w:rsidRPr="003B498F" w:rsidRDefault="00564031" w:rsidP="00564031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</w:rPr>
                      </w:pPr>
                      <w:r w:rsidRPr="003B498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</w:rPr>
                        <w:t>2022 – 2024</w:t>
                      </w:r>
                      <w:r w:rsidRPr="003B498F">
                        <w:rPr>
                          <w:rFonts w:ascii="Arial" w:hAnsi="Arial" w:cs="Arial"/>
                          <w:color w:val="FFFFFF" w:themeColor="background1"/>
                          <w:sz w:val="18"/>
                        </w:rPr>
                        <w:t> :</w:t>
                      </w:r>
                    </w:p>
                    <w:p w14:paraId="46C5E274" w14:textId="77777777" w:rsidR="00564031" w:rsidRPr="003B498F" w:rsidRDefault="00564031" w:rsidP="00564031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</w:rPr>
                      </w:pPr>
                    </w:p>
                    <w:p w14:paraId="5CE6F938" w14:textId="77777777" w:rsidR="00564031" w:rsidRPr="003B498F" w:rsidRDefault="00564031" w:rsidP="00564031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</w:rPr>
                      </w:pPr>
                    </w:p>
                    <w:p w14:paraId="0CDBDE82" w14:textId="77777777" w:rsidR="00564031" w:rsidRPr="003B498F" w:rsidRDefault="00564031" w:rsidP="00564031">
                      <w:pPr>
                        <w:rPr>
                          <w:rFonts w:ascii="Arial" w:hAnsi="Arial" w:cs="Arial"/>
                          <w:i/>
                          <w:color w:val="000000"/>
                        </w:rPr>
                      </w:pPr>
                    </w:p>
                    <w:p w14:paraId="6BDC7BFC" w14:textId="77777777" w:rsidR="00564031" w:rsidRPr="003B498F" w:rsidRDefault="00564031" w:rsidP="00564031">
                      <w:pPr>
                        <w:rPr>
                          <w:rFonts w:ascii="Arial" w:hAnsi="Arial" w:cs="Arial"/>
                          <w:i/>
                          <w:color w:val="000000"/>
                        </w:rPr>
                      </w:pPr>
                    </w:p>
                    <w:p w14:paraId="5E129B19" w14:textId="77777777" w:rsidR="00564031" w:rsidRPr="003B498F" w:rsidRDefault="00564031" w:rsidP="00564031">
                      <w:pPr>
                        <w:rPr>
                          <w:rFonts w:ascii="Arial" w:hAnsi="Arial" w:cs="Arial"/>
                          <w:iCs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556E3" w:rsidRPr="003B498F">
        <w:rPr>
          <w:rFonts w:ascii="amyshandwriting" w:hAnsi="amyshandwriting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F211B87" wp14:editId="342E430C">
                <wp:simplePos x="0" y="0"/>
                <wp:positionH relativeFrom="column">
                  <wp:posOffset>2619488</wp:posOffset>
                </wp:positionH>
                <wp:positionV relativeFrom="paragraph">
                  <wp:posOffset>3365649</wp:posOffset>
                </wp:positionV>
                <wp:extent cx="1211020" cy="2508250"/>
                <wp:effectExtent l="0" t="0" r="0" b="6350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11020" cy="2508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25182CA" w14:textId="20F06540" w:rsidR="00F52D5A" w:rsidRPr="003B498F" w:rsidRDefault="00D952C9" w:rsidP="00A556E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>Juin - Septembre 2024</w:t>
                            </w:r>
                          </w:p>
                          <w:p w14:paraId="2C135746" w14:textId="77777777" w:rsidR="00BE0B34" w:rsidRPr="003B498F" w:rsidRDefault="00BE0B34" w:rsidP="00BE0B34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</w:p>
                          <w:p w14:paraId="7D07F4BD" w14:textId="77777777" w:rsidR="00BE0B34" w:rsidRPr="003B498F" w:rsidRDefault="00BE0B34" w:rsidP="00BE0B34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</w:p>
                          <w:p w14:paraId="7C02DAFF" w14:textId="77777777" w:rsidR="00BE0B34" w:rsidRPr="003B498F" w:rsidRDefault="00BE0B34" w:rsidP="00BE0B34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</w:p>
                          <w:p w14:paraId="14985D74" w14:textId="77777777" w:rsidR="00BE0B34" w:rsidRPr="003B498F" w:rsidRDefault="00BE0B34" w:rsidP="00BE0B34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</w:p>
                          <w:p w14:paraId="71F18A8F" w14:textId="375219B5" w:rsidR="00BE0B34" w:rsidRPr="003B498F" w:rsidRDefault="00BE0B34" w:rsidP="00BE0B34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</w:p>
                          <w:p w14:paraId="63B10EE4" w14:textId="77777777" w:rsidR="00D23211" w:rsidRPr="003B498F" w:rsidRDefault="00D23211" w:rsidP="00BE0B34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</w:p>
                          <w:p w14:paraId="50A12ECF" w14:textId="77777777" w:rsidR="00BE0B34" w:rsidRPr="003B498F" w:rsidRDefault="00BE0B34" w:rsidP="00BE0B34">
                            <w:pPr>
                              <w:rPr>
                                <w:rFonts w:ascii="Arial" w:hAnsi="Arial" w:cs="Arial"/>
                                <w:szCs w:val="32"/>
                              </w:rPr>
                            </w:pPr>
                          </w:p>
                          <w:p w14:paraId="7633E6DE" w14:textId="77777777" w:rsidR="00D23211" w:rsidRPr="003B498F" w:rsidRDefault="00D23211" w:rsidP="00BE0B34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211B87" id="Cuadro de texto 9" o:spid="_x0000_s1033" type="#_x0000_t202" style="position:absolute;margin-left:206.25pt;margin-top:265pt;width:95.35pt;height:197.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AaEIwIAAFIEAAAOAAAAZHJzL2Uyb0RvYy54bWysVE1v2zAMvQ/YfxB0X2wH6doZcYqsRYYB&#10;QVsgHXpWZCk2JomapMTufv0o2flYt9OwQxRKpCjyvUfPb3utyEE434KpaDHJKRGGQ92aXUW/Pa8+&#10;3FDiAzM1U2BERV+Fp7eL9+/mnS3FFBpQtXAEkxhfdraiTQi2zDLPG6GZn4AVBp0SnGYBt26X1Y51&#10;mF2rbJrnH7MOXG0dcOE9nt4PTrpI+aUUPDxK6UUgqqJYW0irS+s2rtlizsqdY7Zp+VgG+4cqNGsN&#10;PnpKdc8CI3vX/pFKt9yBBxkmHHQGUrZcpB6wmyJ/082mYVakXhAcb08w+f+Xlj8cNvbJkdB/hh4J&#10;TE14uwb+3SM2WWd9OcZETH3pMTo22kun4z+2QPAiYvt6wlP0gfCYbVoU+RRdHH3Tq/wGfxHx7Hzd&#10;Oh++CNAkGhV1SFgqgR3WPgyhx5D4moFVq1QiTZnfDjDncCIS6+Ptc8XRCv22J21d0etYRTzZQv2K&#10;3TsYhOEtX7VYyJr58MQcKgGLR3WHR1ykgq6iMFqUNOB+/u08xiNB6KWkQ2VV1P/YMycoUV8NUvep&#10;mM2iFNNmdnUdAXKXnu2lx+z1HaB4C5wjy5MZ44M6mtKBfsEhWMZX0cUMx7crGo7mXRj0jkPExXKZ&#10;glB8loW12Vh+JD3C/Ny/MGdHLgLS+ABHDbLyDSVD7MDBch9AtomvM6qjelC4ifFxyOJkXO5T1PlT&#10;sPgFAAD//wMAUEsDBBQABgAIAAAAIQA0HTdU3wAAAAsBAAAPAAAAZHJzL2Rvd25yZXYueG1sTI9B&#10;S8NAEIXvgv9hGcGb3W3aFBszKaJ4Vaxa6G2bTJNgdjZkt038944nexzm473v5ZvJdepMQ2g9I8xn&#10;BhRx6auWa4TPj5e7e1AhWq5s55kQfijApri+ym1W+ZHf6byNtZIQDplFaGLsM61D2ZCzYeZ7Yvkd&#10;/eBslHOodTXYUcJdpxNjVtrZlqWhsT09NVR+b08O4ev1uN8tzVv97NJ+9JPR7NYa8fZmenwAFWmK&#10;/zD86Ys6FOJ08CeuguoQlvMkFRQhXRgZJcTKLBJQB4R1khrQRa4vNxS/AAAA//8DAFBLAQItABQA&#10;BgAIAAAAIQC2gziS/gAAAOEBAAATAAAAAAAAAAAAAAAAAAAAAABbQ29udGVudF9UeXBlc10ueG1s&#10;UEsBAi0AFAAGAAgAAAAhADj9If/WAAAAlAEAAAsAAAAAAAAAAAAAAAAALwEAAF9yZWxzLy5yZWxz&#10;UEsBAi0AFAAGAAgAAAAhAPukBoQjAgAAUgQAAA4AAAAAAAAAAAAAAAAALgIAAGRycy9lMm9Eb2Mu&#10;eG1sUEsBAi0AFAAGAAgAAAAhADQdN1TfAAAACwEAAA8AAAAAAAAAAAAAAAAAfQQAAGRycy9kb3du&#10;cmV2LnhtbFBLBQYAAAAABAAEAPMAAACJBQAAAAA=&#10;" filled="f" stroked="f">
                <v:textbox>
                  <w:txbxContent>
                    <w:p w14:paraId="225182CA" w14:textId="20F06540" w:rsidR="00F52D5A" w:rsidRPr="003B498F" w:rsidRDefault="00D952C9" w:rsidP="00A556E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</w:pPr>
                      <w:r w:rsidRPr="003B498F"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>Juin - Septembre 2024</w:t>
                      </w:r>
                    </w:p>
                    <w:p w14:paraId="2C135746" w14:textId="77777777" w:rsidR="00BE0B34" w:rsidRPr="003B498F" w:rsidRDefault="00BE0B34" w:rsidP="00BE0B3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  <w:p w14:paraId="7D07F4BD" w14:textId="77777777" w:rsidR="00BE0B34" w:rsidRPr="003B498F" w:rsidRDefault="00BE0B34" w:rsidP="00BE0B3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  <w:p w14:paraId="7C02DAFF" w14:textId="77777777" w:rsidR="00BE0B34" w:rsidRPr="003B498F" w:rsidRDefault="00BE0B34" w:rsidP="00BE0B3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  <w:p w14:paraId="14985D74" w14:textId="77777777" w:rsidR="00BE0B34" w:rsidRPr="003B498F" w:rsidRDefault="00BE0B34" w:rsidP="00BE0B3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  <w:p w14:paraId="71F18A8F" w14:textId="375219B5" w:rsidR="00BE0B34" w:rsidRPr="003B498F" w:rsidRDefault="00BE0B34" w:rsidP="00BE0B3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  <w:p w14:paraId="63B10EE4" w14:textId="77777777" w:rsidR="00D23211" w:rsidRPr="003B498F" w:rsidRDefault="00D23211" w:rsidP="00BE0B3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  <w:p w14:paraId="50A12ECF" w14:textId="77777777" w:rsidR="00BE0B34" w:rsidRPr="003B498F" w:rsidRDefault="00BE0B34" w:rsidP="00BE0B34">
                      <w:pPr>
                        <w:rPr>
                          <w:rFonts w:ascii="Arial" w:hAnsi="Arial" w:cs="Arial"/>
                          <w:szCs w:val="32"/>
                        </w:rPr>
                      </w:pPr>
                    </w:p>
                    <w:p w14:paraId="7633E6DE" w14:textId="77777777" w:rsidR="00D23211" w:rsidRPr="003B498F" w:rsidRDefault="00D23211" w:rsidP="00BE0B3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556E3" w:rsidRPr="003B498F">
        <w:rPr>
          <w:rFonts w:ascii="amyshandwriting" w:hAnsi="amyshandwriting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6A22090" wp14:editId="4CA87A37">
                <wp:simplePos x="0" y="0"/>
                <wp:positionH relativeFrom="margin">
                  <wp:posOffset>3898228</wp:posOffset>
                </wp:positionH>
                <wp:positionV relativeFrom="paragraph">
                  <wp:posOffset>3335020</wp:posOffset>
                </wp:positionV>
                <wp:extent cx="3121660" cy="3200400"/>
                <wp:effectExtent l="0" t="0" r="0" b="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1660" cy="320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A1D9F57" w14:textId="22F57449" w:rsidR="00654DFB" w:rsidRPr="003B498F" w:rsidRDefault="00D952C9" w:rsidP="00BE0B34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Green Life Congo – Brazzaville</w:t>
                            </w:r>
                            <w:r w:rsidR="00654DFB" w:rsidRPr="003B498F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14:paraId="23CDFA7F" w14:textId="77777777" w:rsidR="00D952C9" w:rsidRPr="003B498F" w:rsidRDefault="00D952C9" w:rsidP="00D2321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3E52FA9" w14:textId="5990D1D0" w:rsidR="00654DFB" w:rsidRPr="003B498F" w:rsidRDefault="00654DFB" w:rsidP="00D2321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Poste occupé</w:t>
                            </w:r>
                            <w:r w:rsidR="00D952C9" w:rsidRPr="003B498F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 :</w:t>
                            </w:r>
                            <w:r w:rsidR="00D952C9" w:rsidRPr="003B498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Stagiaire en Logistique</w:t>
                            </w:r>
                          </w:p>
                          <w:p w14:paraId="76709F01" w14:textId="77777777" w:rsidR="00D952C9" w:rsidRPr="003B498F" w:rsidRDefault="00D952C9" w:rsidP="00654DF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3815FDF" w14:textId="41690EFC" w:rsidR="00654DFB" w:rsidRPr="003B498F" w:rsidRDefault="00654DFB" w:rsidP="00654DF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Tâches réalisées</w:t>
                            </w:r>
                            <w:r w:rsidRPr="003B498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: </w:t>
                            </w:r>
                          </w:p>
                          <w:p w14:paraId="08000762" w14:textId="77777777" w:rsidR="00E52AAD" w:rsidRPr="003B498F" w:rsidRDefault="00E52AAD" w:rsidP="00E52AA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528D6625" w14:textId="78C711BA" w:rsidR="0060735C" w:rsidRPr="003B498F" w:rsidRDefault="00D952C9" w:rsidP="0060735C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ind w:left="284" w:hanging="142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Suivi des livraisons et gestion des stocks au dépôt</w:t>
                            </w:r>
                          </w:p>
                          <w:p w14:paraId="093BDA15" w14:textId="77777777" w:rsidR="00E52AAD" w:rsidRPr="003B498F" w:rsidRDefault="00E52AAD" w:rsidP="00E52AA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ABD12F7" w14:textId="0427E2FE" w:rsidR="0060735C" w:rsidRPr="003B498F" w:rsidRDefault="00D952C9" w:rsidP="0060735C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ind w:left="284" w:hanging="142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Classement des bons de commande et factures fournisseurs</w:t>
                            </w:r>
                          </w:p>
                          <w:p w14:paraId="5F5223FB" w14:textId="77777777" w:rsidR="00E52AAD" w:rsidRPr="003B498F" w:rsidRDefault="00E52AAD" w:rsidP="00E52AA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594802C" w14:textId="582A06C2" w:rsidR="0060735C" w:rsidRPr="003B498F" w:rsidRDefault="00D952C9" w:rsidP="0060735C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ind w:left="284" w:hanging="142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Participation aux inventaires mensuels</w:t>
                            </w:r>
                          </w:p>
                          <w:p w14:paraId="76D511DD" w14:textId="7B060C41" w:rsidR="00D23211" w:rsidRPr="003B498F" w:rsidRDefault="00D23211" w:rsidP="00D23211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32112535" w14:textId="77777777" w:rsidR="00D23211" w:rsidRPr="003B498F" w:rsidRDefault="00D23211" w:rsidP="00D23211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7929129D" w14:textId="77777777" w:rsidR="0060735C" w:rsidRPr="003B498F" w:rsidRDefault="0060735C" w:rsidP="0060735C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27E16336" w14:textId="77777777" w:rsidR="00BE0B34" w:rsidRPr="003B498F" w:rsidRDefault="00BE0B34" w:rsidP="00BE0B34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695C0618" w14:textId="592549C3" w:rsidR="00D23211" w:rsidRPr="003B498F" w:rsidRDefault="00D23211" w:rsidP="00D952C9">
                            <w:pPr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22090" id="Cuadro de texto 10" o:spid="_x0000_s1034" type="#_x0000_t202" style="position:absolute;margin-left:306.95pt;margin-top:262.6pt;width:245.8pt;height:252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IOFJQIAAFIEAAAOAAAAZHJzL2Uyb0RvYy54bWysVE1v2zAMvQ/YfxB0XxynWdYacYqsRYYB&#10;QVsgHXpWZCk2JomapMTufv0o2flYt9OwC02RFEXyPXp+22lFDsL5BkxJ89GYEmE4VI3ZlfTb8+rD&#10;NSU+MFMxBUaU9FV4ert4/27e2kJMoAZVCUcwifFFa0tah2CLLPO8Fpr5EVhh0CnBaRbw6HZZ5ViL&#10;2bXKJuPxLGvBVdYBF96j9b530kXKL6Xg4VFKLwJRJcXaQpIuyW2U2WLOip1jtm74UAb7hyo0aww+&#10;ekp1zwIje9f8kUo33IEHGUYcdAZSNlykHrCbfPymm03NrEi94HC8PY3J/7+0/OGwsU+OhO4zdAhg&#10;asLbNfDvHmeTtdYXQ0ycqS88RsdGO+l0/GILBC/ibF9P8xRdIByNV/kkn83QxdF3hXBNx2ni2fm6&#10;dT58EaBJVErqELBUAjusfYgFsOIYEl8zsGqUSqAp85sBA3uLSKgPt88VRy102440VUmvI+7RsoXq&#10;Fbt30BPDW75qsJA18+GJOWQCFo/sDo8opIK2pDBolNTgfv7NHuMRIPRS0iKzSup/7JkTlKivBqG7&#10;yafTSMV0mH78NMGDu/RsLz1mr+8AyZvjHlme1Bgf1FGVDvQLLsEyvoouZji+XdJwVO9Cz3dcIi6W&#10;yxSE5LMsrM3G8iPocczP3QtzdsAiIIwPcOQgK95A0sf2GCz3AWST8DpPdWAPEjfBOCxZ3IzLc4o6&#10;/woWvwAAAP//AwBQSwMEFAAGAAgAAAAhABin9e/gAAAADQEAAA8AAABkcnMvZG93bnJldi54bWxM&#10;j8tOwzAQRfdI/QdrkNhROwZXJMSpKhBbKspDYufG0yQiHkex24S/r7uC3Yzm6M655Xp2PTvhGDpP&#10;GrKlAIZUe9tRo+Hj/eX2AViIhqzpPaGGXwywrhZXpSmsn+gNT7vYsBRCoTAa2hiHgvNQt+hMWPoB&#10;Kd0OfnQmpnVsuB3NlMJdz6UQK+5MR+lDawZ8arH+2R2dhs/Xw/fXvdg2z04Nk58FJ5dzrW+u580j&#10;sIhz/IPhop/UoUpOe38kG1ivYZXd5QnVoKSSwC5EJpQCtk+TkLkEXpX8f4vqDAAA//8DAFBLAQIt&#10;ABQABgAIAAAAIQC2gziS/gAAAOEBAAATAAAAAAAAAAAAAAAAAAAAAABbQ29udGVudF9UeXBlc10u&#10;eG1sUEsBAi0AFAAGAAgAAAAhADj9If/WAAAAlAEAAAsAAAAAAAAAAAAAAAAALwEAAF9yZWxzLy5y&#10;ZWxzUEsBAi0AFAAGAAgAAAAhACWgg4UlAgAAUgQAAA4AAAAAAAAAAAAAAAAALgIAAGRycy9lMm9E&#10;b2MueG1sUEsBAi0AFAAGAAgAAAAhABin9e/gAAAADQEAAA8AAAAAAAAAAAAAAAAAfwQAAGRycy9k&#10;b3ducmV2LnhtbFBLBQYAAAAABAAEAPMAAACMBQAAAAA=&#10;" filled="f" stroked="f">
                <v:textbox>
                  <w:txbxContent>
                    <w:p w14:paraId="0A1D9F57" w14:textId="22F57449" w:rsidR="00654DFB" w:rsidRPr="003B498F" w:rsidRDefault="00D952C9" w:rsidP="00BE0B34">
                      <w:pP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3B498F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Green Life Congo – Brazzaville</w:t>
                      </w:r>
                      <w:r w:rsidR="00654DFB" w:rsidRPr="003B498F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 xml:space="preserve">  </w:t>
                      </w:r>
                    </w:p>
                    <w:p w14:paraId="23CDFA7F" w14:textId="77777777" w:rsidR="00D952C9" w:rsidRPr="003B498F" w:rsidRDefault="00D952C9" w:rsidP="00D23211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3E52FA9" w14:textId="5990D1D0" w:rsidR="00654DFB" w:rsidRPr="003B498F" w:rsidRDefault="00654DFB" w:rsidP="00D2321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3B498F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u w:val="single"/>
                        </w:rPr>
                        <w:t>Poste occupé</w:t>
                      </w:r>
                      <w:r w:rsidR="00D952C9" w:rsidRPr="003B498F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 :</w:t>
                      </w:r>
                      <w:r w:rsidR="00D952C9" w:rsidRPr="003B498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Stagiaire en Logistique</w:t>
                      </w:r>
                    </w:p>
                    <w:p w14:paraId="76709F01" w14:textId="77777777" w:rsidR="00D952C9" w:rsidRPr="003B498F" w:rsidRDefault="00D952C9" w:rsidP="00654DFB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43815FDF" w14:textId="41690EFC" w:rsidR="00654DFB" w:rsidRPr="003B498F" w:rsidRDefault="00654DFB" w:rsidP="00654DFB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3B498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u w:val="single"/>
                        </w:rPr>
                        <w:t>Tâches réalisées</w:t>
                      </w:r>
                      <w:r w:rsidRPr="003B498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: </w:t>
                      </w:r>
                    </w:p>
                    <w:p w14:paraId="08000762" w14:textId="77777777" w:rsidR="00E52AAD" w:rsidRPr="003B498F" w:rsidRDefault="00E52AAD" w:rsidP="00E52AAD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528D6625" w14:textId="78C711BA" w:rsidR="0060735C" w:rsidRPr="003B498F" w:rsidRDefault="00D952C9" w:rsidP="0060735C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ind w:left="284" w:hanging="142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B498F">
                        <w:rPr>
                          <w:rFonts w:ascii="Arial" w:hAnsi="Arial" w:cs="Arial"/>
                          <w:sz w:val="20"/>
                          <w:szCs w:val="20"/>
                        </w:rPr>
                        <w:t>Suivi des livraisons et gestion des stocks au dépôt</w:t>
                      </w:r>
                    </w:p>
                    <w:p w14:paraId="093BDA15" w14:textId="77777777" w:rsidR="00E52AAD" w:rsidRPr="003B498F" w:rsidRDefault="00E52AAD" w:rsidP="00E52AAD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ABD12F7" w14:textId="0427E2FE" w:rsidR="0060735C" w:rsidRPr="003B498F" w:rsidRDefault="00D952C9" w:rsidP="0060735C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ind w:left="284" w:hanging="142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B498F">
                        <w:rPr>
                          <w:rFonts w:ascii="Arial" w:hAnsi="Arial" w:cs="Arial"/>
                          <w:sz w:val="20"/>
                          <w:szCs w:val="20"/>
                        </w:rPr>
                        <w:t>Classement des bons de commande et factures fournisseurs</w:t>
                      </w:r>
                    </w:p>
                    <w:p w14:paraId="5F5223FB" w14:textId="77777777" w:rsidR="00E52AAD" w:rsidRPr="003B498F" w:rsidRDefault="00E52AAD" w:rsidP="00E52AAD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594802C" w14:textId="582A06C2" w:rsidR="0060735C" w:rsidRPr="003B498F" w:rsidRDefault="00D952C9" w:rsidP="0060735C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ind w:left="284" w:hanging="142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B498F">
                        <w:rPr>
                          <w:rFonts w:ascii="Arial" w:hAnsi="Arial" w:cs="Arial"/>
                          <w:sz w:val="20"/>
                          <w:szCs w:val="20"/>
                        </w:rPr>
                        <w:t>Participation aux inventaires mensuels</w:t>
                      </w:r>
                    </w:p>
                    <w:p w14:paraId="76D511DD" w14:textId="7B060C41" w:rsidR="00D23211" w:rsidRPr="003B498F" w:rsidRDefault="00D23211" w:rsidP="00D23211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32112535" w14:textId="77777777" w:rsidR="00D23211" w:rsidRPr="003B498F" w:rsidRDefault="00D23211" w:rsidP="00D23211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7929129D" w14:textId="77777777" w:rsidR="0060735C" w:rsidRPr="003B498F" w:rsidRDefault="0060735C" w:rsidP="0060735C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27E16336" w14:textId="77777777" w:rsidR="00BE0B34" w:rsidRPr="003B498F" w:rsidRDefault="00BE0B34" w:rsidP="00BE0B34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695C0618" w14:textId="592549C3" w:rsidR="00D23211" w:rsidRPr="003B498F" w:rsidRDefault="00D23211" w:rsidP="00D952C9">
                      <w:pPr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556E3" w:rsidRPr="003B498F">
        <w:rPr>
          <w:rFonts w:ascii="amyshandwriting" w:hAnsi="amyshandwriting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E8DEAE7" wp14:editId="0E0F8872">
                <wp:simplePos x="0" y="0"/>
                <wp:positionH relativeFrom="margin">
                  <wp:posOffset>3340100</wp:posOffset>
                </wp:positionH>
                <wp:positionV relativeFrom="paragraph">
                  <wp:posOffset>141568</wp:posOffset>
                </wp:positionV>
                <wp:extent cx="3593465" cy="327025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3465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3A45C" w14:textId="2312773E" w:rsidR="000E5D74" w:rsidRPr="003B498F" w:rsidRDefault="00D952C9" w:rsidP="00F05383">
                            <w:pPr>
                              <w:jc w:val="right"/>
                              <w:rPr>
                                <w:rFonts w:ascii="Century Gothic" w:hAnsi="Century Gothic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B498F">
                              <w:rPr>
                                <w:rFonts w:ascii="Century Gothic" w:hAnsi="Century Gothic" w:cs="Arial"/>
                                <w:b/>
                                <w:bCs/>
                                <w:color w:val="302F4D"/>
                                <w:sz w:val="22"/>
                                <w:szCs w:val="22"/>
                              </w:rPr>
                              <w:t>Assistante</w:t>
                            </w:r>
                            <w:r w:rsidR="00941F38" w:rsidRPr="003B498F">
                              <w:rPr>
                                <w:rFonts w:ascii="Century Gothic" w:hAnsi="Century Gothic" w:cs="Arial"/>
                                <w:b/>
                                <w:bCs/>
                                <w:color w:val="302F4D"/>
                                <w:sz w:val="22"/>
                                <w:szCs w:val="22"/>
                              </w:rPr>
                              <w:t xml:space="preserve"> Gestion</w:t>
                            </w:r>
                            <w:r w:rsidRPr="003B498F">
                              <w:rPr>
                                <w:rFonts w:ascii="Century Gothic" w:hAnsi="Century Gothic" w:cs="Arial"/>
                                <w:b/>
                                <w:bCs/>
                                <w:color w:val="302F4D"/>
                                <w:sz w:val="22"/>
                                <w:szCs w:val="22"/>
                              </w:rPr>
                              <w:t xml:space="preserve"> Logistique et</w:t>
                            </w:r>
                            <w:r w:rsidR="00941F38" w:rsidRPr="003B498F">
                              <w:rPr>
                                <w:rFonts w:ascii="Century Gothic" w:hAnsi="Century Gothic" w:cs="Arial"/>
                                <w:b/>
                                <w:bCs/>
                                <w:color w:val="302F4D"/>
                                <w:sz w:val="22"/>
                                <w:szCs w:val="22"/>
                              </w:rPr>
                              <w:t xml:space="preserve"> Transport</w:t>
                            </w:r>
                            <w:r w:rsidRPr="003B498F">
                              <w:rPr>
                                <w:rFonts w:ascii="Century Gothic" w:hAnsi="Century Gothic" w:cs="Arial"/>
                                <w:b/>
                                <w:bCs/>
                                <w:color w:val="302F4D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DEAE7" id="Cuadro de texto 59" o:spid="_x0000_s1035" type="#_x0000_t202" style="position:absolute;margin-left:263pt;margin-top:11.15pt;width:282.95pt;height:25.75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LWWZQIAADsFAAAOAAAAZHJzL2Uyb0RvYy54bWysVEtv2zAMvg/YfxB0X5xnuwR1iixFhwFF&#10;WywdelZkqTEmi5rExM5+/SjZeazbpcMuEsU3P5K6um4qw3bKhxJszge9PmfKSihK+5Lzb0+3Hz5y&#10;FlDYQhiwKud7Ffj1/P27q9rN1BA2YArlGTmxYVa7nG8Q3SzLgtyoSoQeOGVJqMFXAunpX7LCi5q8&#10;VyYb9vsXWQ2+cB6kCoG4N62Qz5N/rZXEB62DQmZyTrlhOn061/HM5ldi9uKF25SyS0P8QxaVKC0F&#10;Pbq6ESjY1pd/uKpK6SGAxp6EKgOtS6lSDVTNoP+qmtVGOJVqIXCCO8IU/p9beb9buUfPsPkEDTUw&#10;AlK7MAvEjPU02lfxpkwZyQnC/RE21SCTxBxNpqPxxYQzSbLR8LI/nEQ32cna+YCfFVQsEjn31JaE&#10;ltjdBWxVDyoxmIXb0pjUGmN/Y5DPlqNSbzvrU8KJwr1R0crYr0qzskh5R0aaKrU0nu0EzYOQUllM&#10;JSe/pB21NMV+i2GnH03brN5ifLRIkcHi0bgqLfiE0qu0i++HlHWrT1Cf1R1JbNYNFZ7z6aGfayj2&#10;1GYP7QYEJ29L6sWdCPgoPI08dZbWGB/o0AbqnENHcbYB//Nv/KhPk0hSzmpaoZyHH1vhFWfmi6UZ&#10;nQ7G47hz6TGeXA7p4c8l63OJ3VZLoK4M6MNwMpFRH82B1B6qZ9r2RYxKImElxc45HsgltotNv4VU&#10;i0VSoi1zAu/sysnoOqIcJ+2peRbedeOINMj3cFg2MXs1la1utLSw2CLoMo1sxLlFtcOfNjQNffeb&#10;xC/g/J20Tn/e/BcAAAD//wMAUEsDBBQABgAIAAAAIQDUQAGZ3wAAAAoBAAAPAAAAZHJzL2Rvd25y&#10;ZXYueG1sTI/NbsIwEITvlXgHa5F6KzahUJJmg1CrXltBf6TeTLwkEfE6ig1J377m1B5HM5r5Jt+M&#10;thUX6n3jGGE+UyCIS2carhA+3l/u1iB80Gx065gQfsjDppjc5DozbuAdXfahErGEfaYR6hC6TEpf&#10;1mS1n7mOOHpH11sdouwraXo9xHLbykSplbS64bhQ646eaipP+7NF+Hw9fn/dq7fq2S67wY1Ksk0l&#10;4u103D6CCDSGvzBc8SM6FJHp4M5svGgRlskqfgkISbIAcQ2odJ6COCA8LNYgi1z+v1D8AgAA//8D&#10;AFBLAQItABQABgAIAAAAIQC2gziS/gAAAOEBAAATAAAAAAAAAAAAAAAAAAAAAABbQ29udGVudF9U&#10;eXBlc10ueG1sUEsBAi0AFAAGAAgAAAAhADj9If/WAAAAlAEAAAsAAAAAAAAAAAAAAAAALwEAAF9y&#10;ZWxzLy5yZWxzUEsBAi0AFAAGAAgAAAAhAACItZZlAgAAOwUAAA4AAAAAAAAAAAAAAAAALgIAAGRy&#10;cy9lMm9Eb2MueG1sUEsBAi0AFAAGAAgAAAAhANRAAZnfAAAACgEAAA8AAAAAAAAAAAAAAAAAvwQA&#10;AGRycy9kb3ducmV2LnhtbFBLBQYAAAAABAAEAPMAAADLBQAAAAA=&#10;" filled="f" stroked="f">
                <v:textbox>
                  <w:txbxContent>
                    <w:p w14:paraId="20F3A45C" w14:textId="2312773E" w:rsidR="000E5D74" w:rsidRPr="003B498F" w:rsidRDefault="00D952C9" w:rsidP="00F05383">
                      <w:pPr>
                        <w:jc w:val="right"/>
                        <w:rPr>
                          <w:rFonts w:ascii="Century Gothic" w:hAnsi="Century Gothic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3B498F">
                        <w:rPr>
                          <w:rFonts w:ascii="Century Gothic" w:hAnsi="Century Gothic" w:cs="Arial"/>
                          <w:b/>
                          <w:bCs/>
                          <w:color w:val="302F4D"/>
                          <w:sz w:val="22"/>
                          <w:szCs w:val="22"/>
                        </w:rPr>
                        <w:t>Assistante</w:t>
                      </w:r>
                      <w:r w:rsidR="00941F38" w:rsidRPr="003B498F">
                        <w:rPr>
                          <w:rFonts w:ascii="Century Gothic" w:hAnsi="Century Gothic" w:cs="Arial"/>
                          <w:b/>
                          <w:bCs/>
                          <w:color w:val="302F4D"/>
                          <w:sz w:val="22"/>
                          <w:szCs w:val="22"/>
                        </w:rPr>
                        <w:t xml:space="preserve"> Gestion</w:t>
                      </w:r>
                      <w:r w:rsidRPr="003B498F">
                        <w:rPr>
                          <w:rFonts w:ascii="Century Gothic" w:hAnsi="Century Gothic" w:cs="Arial"/>
                          <w:b/>
                          <w:bCs/>
                          <w:color w:val="302F4D"/>
                          <w:sz w:val="22"/>
                          <w:szCs w:val="22"/>
                        </w:rPr>
                        <w:t xml:space="preserve"> Logistique et</w:t>
                      </w:r>
                      <w:r w:rsidR="00941F38" w:rsidRPr="003B498F">
                        <w:rPr>
                          <w:rFonts w:ascii="Century Gothic" w:hAnsi="Century Gothic" w:cs="Arial"/>
                          <w:b/>
                          <w:bCs/>
                          <w:color w:val="302F4D"/>
                          <w:sz w:val="22"/>
                          <w:szCs w:val="22"/>
                        </w:rPr>
                        <w:t xml:space="preserve"> Transport</w:t>
                      </w:r>
                      <w:r w:rsidRPr="003B498F">
                        <w:rPr>
                          <w:rFonts w:ascii="Century Gothic" w:hAnsi="Century Gothic" w:cs="Arial"/>
                          <w:b/>
                          <w:bCs/>
                          <w:color w:val="302F4D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52AAD" w:rsidRPr="003B498F">
        <w:rPr>
          <w:rFonts w:ascii="amyshandwriting" w:hAnsi="amyshandwriting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7DECC6F" wp14:editId="24B86227">
                <wp:simplePos x="0" y="0"/>
                <wp:positionH relativeFrom="margin">
                  <wp:posOffset>2796540</wp:posOffset>
                </wp:positionH>
                <wp:positionV relativeFrom="paragraph">
                  <wp:posOffset>2936875</wp:posOffset>
                </wp:positionV>
                <wp:extent cx="3357880" cy="352425"/>
                <wp:effectExtent l="0" t="0" r="0" b="9525"/>
                <wp:wrapNone/>
                <wp:docPr id="7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788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D4A026" w14:textId="2CCCA452" w:rsidR="00D23211" w:rsidRPr="003B498F" w:rsidRDefault="00654DFB" w:rsidP="008C6C9C">
                            <w:pPr>
                              <w:tabs>
                                <w:tab w:val="left" w:pos="0"/>
                              </w:tabs>
                              <w:rPr>
                                <w:rFonts w:asciiTheme="minorHAnsi" w:hAnsiTheme="minorHAnsi" w:cstheme="minorHAnsi"/>
                                <w:b/>
                                <w:color w:val="302F4D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b/>
                                <w:color w:val="302F4D"/>
                                <w:sz w:val="28"/>
                                <w:szCs w:val="28"/>
                                <w:u w:val="single"/>
                              </w:rPr>
                              <w:t>EXPÉRIENCE PROFESSIONNELLE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DECC6F" id="Rectangle 70" o:spid="_x0000_s1036" style="position:absolute;margin-left:220.2pt;margin-top:231.25pt;width:264.4pt;height:27.75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lVY3gEAAJ8DAAAOAAAAZHJzL2Uyb0RvYy54bWysU8tu2zAQvBfoPxC817Jku3EFy0GQIEWB&#10;9AGk+QCKIiWiEpdd0pbcr++Sdhy3uRW9ENxdcnZmOdxcT0PP9gq9AVvxfDbnTFkJjbFtxZ++379b&#10;c+aDsI3owaqKH5Tn19u3bzajK1UBHfSNQkYg1pejq3gXgiuzzMtODcLPwClLRQ04iEAhtlmDYiT0&#10;oc+K+fx9NgI2DkEq7yl7dyzybcLXWsnwVWuvAusrTtxCWjGtdVyz7UaULQrXGXmiIf6BxSCMpaZn&#10;qDsRBNuheQU1GIngQYeZhCEDrY1USQOpyed/qXnshFNJCw3Hu/OY/P+DlV/2j+4bRurePYD84ZmF&#10;207YVt0gwtgp0VC7PA4qG50vzxdi4Okqq8fP0NDTil2ANINJ4xABSR2b0qgP51GrKTBJycVidbVe&#10;04tIqi1WxbJYpRaifL7t0IePCgYWNxVHesqELvYPPkQ2onw+EptZuDd9n56zt38k6GDMJPaRcPSG&#10;L8NUT8w0JC2ZIKZqaA6kB+HoEnI1bTrAX5yN5JCK+587gYqz/pOlmXzIl8toqRQsV1cFBXhZqS8r&#10;wkqCqnjg7Li9DUcb7hyatqNOeZJn4YbmqE2S+MLqxJ9ckJSfHBttdhmnUy//avsbAAD//wMAUEsD&#10;BBQABgAIAAAAIQCNjKpk4wAAAAsBAAAPAAAAZHJzL2Rvd25yZXYueG1sTI/BSsNAEIbvgu+wjOBF&#10;7G5DGto0myIFsYhQTLXnbXabBLOzaXabxLd3POlthvn45/uzzWRbNpjeNw4lzGcCmMHS6QYrCR+H&#10;58clMB8UatU6NBK+jYdNfnuTqVS7Ed/NUISKUQj6VEmoQ+hSzn1ZG6v8zHUG6XZ2vVWB1r7iulcj&#10;hduWR0Ik3KoG6UOtOrOtTflVXK2EsdwPx8PbC98/HHcOL7vLtvh8lfL+bnpaAwtmCn8w/OqTOuTk&#10;dHJX1J61EuJYxITSkEQLYESsklUE7CRhMV8K4HnG/3fIfwAAAP//AwBQSwECLQAUAAYACAAAACEA&#10;toM4kv4AAADhAQAAEwAAAAAAAAAAAAAAAAAAAAAAW0NvbnRlbnRfVHlwZXNdLnhtbFBLAQItABQA&#10;BgAIAAAAIQA4/SH/1gAAAJQBAAALAAAAAAAAAAAAAAAAAC8BAABfcmVscy8ucmVsc1BLAQItABQA&#10;BgAIAAAAIQDADlVY3gEAAJ8DAAAOAAAAAAAAAAAAAAAAAC4CAABkcnMvZTJvRG9jLnhtbFBLAQIt&#10;ABQABgAIAAAAIQCNjKpk4wAAAAsBAAAPAAAAAAAAAAAAAAAAADgEAABkcnMvZG93bnJldi54bWxQ&#10;SwUGAAAAAAQABADzAAAASAUAAAAA&#10;" filled="f" stroked="f">
                <v:textbox>
                  <w:txbxContent>
                    <w:p w14:paraId="1DD4A026" w14:textId="2CCCA452" w:rsidR="00D23211" w:rsidRPr="003B498F" w:rsidRDefault="00654DFB" w:rsidP="008C6C9C">
                      <w:pPr>
                        <w:tabs>
                          <w:tab w:val="left" w:pos="0"/>
                        </w:tabs>
                        <w:rPr>
                          <w:rFonts w:asciiTheme="minorHAnsi" w:hAnsiTheme="minorHAnsi" w:cstheme="minorHAnsi"/>
                          <w:b/>
                          <w:color w:val="302F4D"/>
                          <w:sz w:val="28"/>
                          <w:szCs w:val="28"/>
                          <w:u w:val="single"/>
                        </w:rPr>
                      </w:pPr>
                      <w:r w:rsidRPr="003B498F">
                        <w:rPr>
                          <w:rFonts w:ascii="Arial" w:hAnsi="Arial" w:cs="Arial"/>
                          <w:b/>
                          <w:color w:val="302F4D"/>
                          <w:sz w:val="28"/>
                          <w:szCs w:val="28"/>
                          <w:u w:val="single"/>
                        </w:rPr>
                        <w:t>EXPÉRIENCE PROFESSIONNELLE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52AAD" w:rsidRPr="003B498F">
        <w:rPr>
          <w:rFonts w:ascii="amyshandwriting" w:hAnsi="amyshandwriting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F3C95E" wp14:editId="0C6B458C">
                <wp:simplePos x="0" y="0"/>
                <wp:positionH relativeFrom="page">
                  <wp:posOffset>736600</wp:posOffset>
                </wp:positionH>
                <wp:positionV relativeFrom="paragraph">
                  <wp:posOffset>1430020</wp:posOffset>
                </wp:positionV>
                <wp:extent cx="2400300" cy="2730500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0300" cy="273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AEB9957" w14:textId="5329778D" w:rsidR="00FF43B3" w:rsidRPr="003B498F" w:rsidRDefault="00564031" w:rsidP="0056403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22"/>
                                <w:szCs w:val="22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DUT</w:t>
                            </w:r>
                            <w:r w:rsidR="00A556E3" w:rsidRPr="003B498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S</w:t>
                            </w:r>
                            <w:r w:rsidRPr="003B498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(Bac+2) – Gestion Logistique et Transport</w:t>
                            </w:r>
                          </w:p>
                          <w:p w14:paraId="47B102A3" w14:textId="77777777" w:rsidR="00E52AAD" w:rsidRPr="003B498F" w:rsidRDefault="00E52AAD" w:rsidP="0056403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BFBFBF" w:themeColor="background1" w:themeShade="BF"/>
                                <w:sz w:val="20"/>
                                <w:szCs w:val="20"/>
                              </w:rPr>
                            </w:pPr>
                          </w:p>
                          <w:p w14:paraId="62177AF0" w14:textId="4C8C915A" w:rsidR="00564031" w:rsidRPr="003B498F" w:rsidRDefault="00564031" w:rsidP="00564031">
                            <w:pPr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BFBFBF" w:themeColor="background1" w:themeShade="BF"/>
                                <w:sz w:val="20"/>
                                <w:szCs w:val="20"/>
                              </w:rPr>
                              <w:t xml:space="preserve">Institut Supérieur de Gestion – Université Marien Ngouabi </w:t>
                            </w:r>
                          </w:p>
                          <w:p w14:paraId="165C5A19" w14:textId="39D43CF4" w:rsidR="00564031" w:rsidRPr="003B498F" w:rsidRDefault="00564031" w:rsidP="00564031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808080"/>
                              </w:rPr>
                            </w:pPr>
                          </w:p>
                          <w:p w14:paraId="745681C0" w14:textId="77777777" w:rsidR="00E52AAD" w:rsidRPr="003B498F" w:rsidRDefault="00E52AAD" w:rsidP="00564031">
                            <w:pPr>
                              <w:spacing w:line="276" w:lineRule="auto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BFBFBF" w:themeColor="background1" w:themeShade="BF"/>
                                <w:sz w:val="20"/>
                                <w:szCs w:val="20"/>
                              </w:rPr>
                            </w:pPr>
                          </w:p>
                          <w:p w14:paraId="2777DF3F" w14:textId="77777777" w:rsidR="00AB01B0" w:rsidRPr="003B498F" w:rsidRDefault="00AB01B0" w:rsidP="00564031">
                            <w:pPr>
                              <w:spacing w:line="276" w:lineRule="auto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BFBFBF" w:themeColor="background1" w:themeShade="BF"/>
                                <w:sz w:val="20"/>
                                <w:szCs w:val="20"/>
                              </w:rPr>
                            </w:pPr>
                          </w:p>
                          <w:p w14:paraId="47EEB39D" w14:textId="1C2A8501" w:rsidR="00412C9F" w:rsidRPr="003B498F" w:rsidRDefault="00AB01B0" w:rsidP="00412C9F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Baccalauréat – Série D</w:t>
                            </w:r>
                          </w:p>
                          <w:p w14:paraId="03CC36E1" w14:textId="77777777" w:rsidR="00E52AAD" w:rsidRPr="003B498F" w:rsidRDefault="00E52AAD" w:rsidP="00412C9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BFBFBF" w:themeColor="background1" w:themeShade="BF"/>
                                <w:sz w:val="20"/>
                                <w:szCs w:val="20"/>
                              </w:rPr>
                            </w:pPr>
                          </w:p>
                          <w:p w14:paraId="7218D31C" w14:textId="69F55509" w:rsidR="00AB01B0" w:rsidRPr="003B498F" w:rsidRDefault="00AB01B0" w:rsidP="00412C9F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BFBFBF" w:themeColor="background1" w:themeShade="BF"/>
                                <w:sz w:val="20"/>
                                <w:szCs w:val="20"/>
                              </w:rPr>
                              <w:t xml:space="preserve">Lycée </w:t>
                            </w:r>
                            <w:proofErr w:type="spellStart"/>
                            <w:r w:rsidRPr="003B498F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BFBFBF" w:themeColor="background1" w:themeShade="BF"/>
                                <w:sz w:val="20"/>
                                <w:szCs w:val="20"/>
                              </w:rPr>
                              <w:t>Chaminade</w:t>
                            </w:r>
                            <w:proofErr w:type="spellEnd"/>
                            <w:r w:rsidRPr="003B498F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BFBFBF" w:themeColor="background1" w:themeShade="BF"/>
                                <w:sz w:val="20"/>
                                <w:szCs w:val="20"/>
                              </w:rPr>
                              <w:t xml:space="preserve"> – Brazzaville</w:t>
                            </w:r>
                          </w:p>
                          <w:p w14:paraId="4D0EDE37" w14:textId="77777777" w:rsidR="00FF43B3" w:rsidRPr="003B498F" w:rsidRDefault="00FF43B3" w:rsidP="00D632DE">
                            <w:pPr>
                              <w:spacing w:line="276" w:lineRule="auto"/>
                              <w:rPr>
                                <w:rFonts w:ascii="Arial" w:hAnsi="Arial" w:cs="Arial"/>
                                <w:i/>
                                <w:color w:val="000000"/>
                              </w:rPr>
                            </w:pPr>
                          </w:p>
                          <w:p w14:paraId="5D1EF0FF" w14:textId="77777777" w:rsidR="00FF43B3" w:rsidRPr="003B498F" w:rsidRDefault="00FF43B3" w:rsidP="00FF43B3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3C95E" id="_x0000_s1037" type="#_x0000_t202" style="position:absolute;margin-left:58pt;margin-top:112.6pt;width:189pt;height:21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JYCIwIAAFMEAAAOAAAAZHJzL2Uyb0RvYy54bWysVEtv2zAMvg/YfxB0X+yk6doZcYqsRYYB&#10;QVsgHXpWZCk2JomapMTOfv0o2Xms22nYReZLFMnvo2d3nVZkL5xvwJR0PMopEYZD1ZhtSb+9LD/c&#10;UuIDMxVTYERJD8LTu/n7d7PWFmICNahKOIJJjC9aW9I6BFtkmee10MyPwAqDTglOs4Cq22aVYy1m&#10;1yqb5PnHrAVXWQdceI/Wh95J5ym/lIKHJym9CESVFGsL6XTp3MQzm89YsXXM1g0fymD/UIVmjcFH&#10;T6keWGBk55o/UumGO/Agw4iDzkDKhovUA3Yzzt90s66ZFakXHI63pzH5/5eWP+7X9tmR0H2GDgFM&#10;TXi7Av7d42yy1vpiiIkz9YXH6NhoJ52OX2yB4EWc7eE0T9EFwtE4meb5VY4ujr7JzVV+jUrMer5u&#10;nQ9fBGgShZI6BCyVwPYrH/rQY0h8zcCyUSqBpsxvBszZW0RCfbh9rjhKodt0pKmwzXEsI5o2UB2w&#10;fQc9M7zlywYrWTEfnplDKmD1SO/whIdU0JYUBomSGtzPv9ljPCKEXkpapFZJ/Y8dc4IS9dUgdp/G&#10;02nkYlKm1zcTVNylZ3PpMTt9D8jeMS6S5UmM8UEdRelAv+IWLOKr6GKG49slDUfxPvSExy3iYrFI&#10;Qcg+y8LKrC0/oh7n/NK9MmcHMALi+AhHErLiDSZ9bA/CYhdANgmw81QH+iBzE+TDlsXVuNRT1Plf&#10;MP8FAAD//wMAUEsDBBQABgAIAAAAIQAOy5c/3gAAAAsBAAAPAAAAZHJzL2Rvd25yZXYueG1sTI/B&#10;TsMwEETvSPyDtUi9UbtRErUhToVAvYJoCxI3N94mEfE6it0m/D3LCY4zO5p9U25n14srjqHzpGG1&#10;VCCQam87ajQcD7v7NYgQDVnTe0IN3xhgW93elKawfqI3vO5jI7iEQmE0tDEOhZShbtGZsPQDEt/O&#10;fnQmshwbaUczcbnrZaJULp3piD+0ZsCnFuuv/cVpeH85f36k6rV5dtkw+VlJchup9eJufnwAEXGO&#10;f2H4xWd0qJjp5C9kg+hZr3LeEjUkSZaA4ES6Sdk5acgzdmRVyv8bqh8AAAD//wMAUEsBAi0AFAAG&#10;AAgAAAAhALaDOJL+AAAA4QEAABMAAAAAAAAAAAAAAAAAAAAAAFtDb250ZW50X1R5cGVzXS54bWxQ&#10;SwECLQAUAAYACAAAACEAOP0h/9YAAACUAQAACwAAAAAAAAAAAAAAAAAvAQAAX3JlbHMvLnJlbHNQ&#10;SwECLQAUAAYACAAAACEAtgCWAiMCAABTBAAADgAAAAAAAAAAAAAAAAAuAgAAZHJzL2Uyb0RvYy54&#10;bWxQSwECLQAUAAYACAAAACEADsuXP94AAAALAQAADwAAAAAAAAAAAAAAAAB9BAAAZHJzL2Rvd25y&#10;ZXYueG1sUEsFBgAAAAAEAAQA8wAAAIgFAAAAAA==&#10;" filled="f" stroked="f">
                <v:textbox>
                  <w:txbxContent>
                    <w:p w14:paraId="6AEB9957" w14:textId="5329778D" w:rsidR="00FF43B3" w:rsidRPr="003B498F" w:rsidRDefault="00564031" w:rsidP="00564031">
                      <w:pPr>
                        <w:rPr>
                          <w:rFonts w:ascii="Arial" w:hAnsi="Arial" w:cs="Arial"/>
                          <w:color w:val="7F7F7F" w:themeColor="text1" w:themeTint="80"/>
                          <w:sz w:val="22"/>
                          <w:szCs w:val="22"/>
                        </w:rPr>
                      </w:pPr>
                      <w:r w:rsidRPr="003B498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DUT</w:t>
                      </w:r>
                      <w:r w:rsidR="00A556E3" w:rsidRPr="003B498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S</w:t>
                      </w:r>
                      <w:r w:rsidRPr="003B498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(Bac+2) – Gestion Logistique et Transport</w:t>
                      </w:r>
                    </w:p>
                    <w:p w14:paraId="47B102A3" w14:textId="77777777" w:rsidR="00E52AAD" w:rsidRPr="003B498F" w:rsidRDefault="00E52AAD" w:rsidP="00564031">
                      <w:pPr>
                        <w:rPr>
                          <w:rFonts w:ascii="Arial" w:hAnsi="Arial" w:cs="Arial"/>
                          <w:b/>
                          <w:bCs/>
                          <w:i/>
                          <w:color w:val="BFBFBF" w:themeColor="background1" w:themeShade="BF"/>
                          <w:sz w:val="20"/>
                          <w:szCs w:val="20"/>
                        </w:rPr>
                      </w:pPr>
                    </w:p>
                    <w:p w14:paraId="62177AF0" w14:textId="4C8C915A" w:rsidR="00564031" w:rsidRPr="003B498F" w:rsidRDefault="00564031" w:rsidP="00564031">
                      <w:pPr>
                        <w:rPr>
                          <w:rFonts w:ascii="Arial" w:hAnsi="Arial" w:cs="Arial"/>
                          <w:i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3B498F">
                        <w:rPr>
                          <w:rFonts w:ascii="Arial" w:hAnsi="Arial" w:cs="Arial"/>
                          <w:b/>
                          <w:bCs/>
                          <w:i/>
                          <w:color w:val="BFBFBF" w:themeColor="background1" w:themeShade="BF"/>
                          <w:sz w:val="20"/>
                          <w:szCs w:val="20"/>
                        </w:rPr>
                        <w:t xml:space="preserve">Institut Supérieur de Gestion – Université Marien Ngouabi </w:t>
                      </w:r>
                    </w:p>
                    <w:p w14:paraId="165C5A19" w14:textId="39D43CF4" w:rsidR="00564031" w:rsidRPr="003B498F" w:rsidRDefault="00564031" w:rsidP="00564031">
                      <w:pPr>
                        <w:spacing w:line="276" w:lineRule="auto"/>
                        <w:rPr>
                          <w:rFonts w:ascii="Arial" w:hAnsi="Arial" w:cs="Arial"/>
                          <w:color w:val="808080"/>
                        </w:rPr>
                      </w:pPr>
                    </w:p>
                    <w:p w14:paraId="745681C0" w14:textId="77777777" w:rsidR="00E52AAD" w:rsidRPr="003B498F" w:rsidRDefault="00E52AAD" w:rsidP="00564031">
                      <w:pPr>
                        <w:spacing w:line="276" w:lineRule="auto"/>
                        <w:rPr>
                          <w:rFonts w:ascii="Arial" w:hAnsi="Arial" w:cs="Arial"/>
                          <w:b/>
                          <w:bCs/>
                          <w:i/>
                          <w:color w:val="BFBFBF" w:themeColor="background1" w:themeShade="BF"/>
                          <w:sz w:val="20"/>
                          <w:szCs w:val="20"/>
                        </w:rPr>
                      </w:pPr>
                    </w:p>
                    <w:p w14:paraId="2777DF3F" w14:textId="77777777" w:rsidR="00AB01B0" w:rsidRPr="003B498F" w:rsidRDefault="00AB01B0" w:rsidP="00564031">
                      <w:pPr>
                        <w:spacing w:line="276" w:lineRule="auto"/>
                        <w:rPr>
                          <w:rFonts w:ascii="Arial" w:hAnsi="Arial" w:cs="Arial"/>
                          <w:b/>
                          <w:bCs/>
                          <w:i/>
                          <w:color w:val="BFBFBF" w:themeColor="background1" w:themeShade="BF"/>
                          <w:sz w:val="20"/>
                          <w:szCs w:val="20"/>
                        </w:rPr>
                      </w:pPr>
                    </w:p>
                    <w:p w14:paraId="47EEB39D" w14:textId="1C2A8501" w:rsidR="00412C9F" w:rsidRPr="003B498F" w:rsidRDefault="00AB01B0" w:rsidP="00412C9F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3B498F">
                        <w:rPr>
                          <w:rFonts w:ascii="Arial" w:hAnsi="Arial" w:cs="Arial"/>
                          <w:color w:val="FFFFFF" w:themeColor="background1"/>
                        </w:rPr>
                        <w:t>Baccalauréat – Série D</w:t>
                      </w:r>
                    </w:p>
                    <w:p w14:paraId="03CC36E1" w14:textId="77777777" w:rsidR="00E52AAD" w:rsidRPr="003B498F" w:rsidRDefault="00E52AAD" w:rsidP="00412C9F">
                      <w:pPr>
                        <w:rPr>
                          <w:rFonts w:ascii="Arial" w:hAnsi="Arial" w:cs="Arial"/>
                          <w:b/>
                          <w:bCs/>
                          <w:i/>
                          <w:color w:val="BFBFBF" w:themeColor="background1" w:themeShade="BF"/>
                          <w:sz w:val="20"/>
                          <w:szCs w:val="20"/>
                        </w:rPr>
                      </w:pPr>
                    </w:p>
                    <w:p w14:paraId="7218D31C" w14:textId="69F55509" w:rsidR="00AB01B0" w:rsidRPr="003B498F" w:rsidRDefault="00AB01B0" w:rsidP="00412C9F">
                      <w:pPr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  <w:r w:rsidRPr="003B498F">
                        <w:rPr>
                          <w:rFonts w:ascii="Arial" w:hAnsi="Arial" w:cs="Arial"/>
                          <w:b/>
                          <w:bCs/>
                          <w:i/>
                          <w:color w:val="BFBFBF" w:themeColor="background1" w:themeShade="BF"/>
                          <w:sz w:val="20"/>
                          <w:szCs w:val="20"/>
                        </w:rPr>
                        <w:t xml:space="preserve">Lycée </w:t>
                      </w:r>
                      <w:proofErr w:type="spellStart"/>
                      <w:r w:rsidRPr="003B498F">
                        <w:rPr>
                          <w:rFonts w:ascii="Arial" w:hAnsi="Arial" w:cs="Arial"/>
                          <w:b/>
                          <w:bCs/>
                          <w:i/>
                          <w:color w:val="BFBFBF" w:themeColor="background1" w:themeShade="BF"/>
                          <w:sz w:val="20"/>
                          <w:szCs w:val="20"/>
                        </w:rPr>
                        <w:t>Chaminade</w:t>
                      </w:r>
                      <w:proofErr w:type="spellEnd"/>
                      <w:r w:rsidRPr="003B498F">
                        <w:rPr>
                          <w:rFonts w:ascii="Arial" w:hAnsi="Arial" w:cs="Arial"/>
                          <w:b/>
                          <w:bCs/>
                          <w:i/>
                          <w:color w:val="BFBFBF" w:themeColor="background1" w:themeShade="BF"/>
                          <w:sz w:val="20"/>
                          <w:szCs w:val="20"/>
                        </w:rPr>
                        <w:t xml:space="preserve"> – Brazzaville</w:t>
                      </w:r>
                    </w:p>
                    <w:p w14:paraId="4D0EDE37" w14:textId="77777777" w:rsidR="00FF43B3" w:rsidRPr="003B498F" w:rsidRDefault="00FF43B3" w:rsidP="00D632DE">
                      <w:pPr>
                        <w:spacing w:line="276" w:lineRule="auto"/>
                        <w:rPr>
                          <w:rFonts w:ascii="Arial" w:hAnsi="Arial" w:cs="Arial"/>
                          <w:i/>
                          <w:color w:val="000000"/>
                        </w:rPr>
                      </w:pPr>
                    </w:p>
                    <w:p w14:paraId="5D1EF0FF" w14:textId="77777777" w:rsidR="00FF43B3" w:rsidRPr="003B498F" w:rsidRDefault="00FF43B3" w:rsidP="00FF43B3">
                      <w:pPr>
                        <w:rPr>
                          <w:rFonts w:ascii="Arial" w:hAnsi="Arial" w:cs="Arial"/>
                          <w:i/>
                          <w:color w:val="00000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52AAD" w:rsidRPr="003B498F">
        <w:rPr>
          <w:rFonts w:ascii="amyshandwriting" w:hAnsi="amyshandwriting"/>
          <w:color w:val="E98B8B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43C9E79" wp14:editId="36AE01EC">
                <wp:simplePos x="0" y="0"/>
                <wp:positionH relativeFrom="column">
                  <wp:posOffset>571500</wp:posOffset>
                </wp:positionH>
                <wp:positionV relativeFrom="paragraph">
                  <wp:posOffset>5877560</wp:posOffset>
                </wp:positionV>
                <wp:extent cx="431800" cy="71755"/>
                <wp:effectExtent l="0" t="0" r="6350" b="4445"/>
                <wp:wrapNone/>
                <wp:docPr id="38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A579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97F704" id="Rectángulo: esquinas redondeadas 13" o:spid="_x0000_s1026" style="position:absolute;margin-left:45pt;margin-top:462.8pt;width:34pt;height:5.6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9WvlQIAAI4FAAAOAAAAZHJzL2Uyb0RvYy54bWysVMFu2zAMvQ/YPwi6r7azZGmDOkXQosOA&#10;og3aDj0rshR7kERNUuJkXz9Kdpx0LXYYloMiiuQj+Uzy8mqnFdkK5xswJS3OckqE4VA1Zl3S78+3&#10;n84p8YGZiikwoqR74enV/OOHy9bOxAhqUJVwBEGMn7W2pHUIdpZlntdCM38GVhhUSnCaBRTdOqsc&#10;axFdq2yU51+yFlxlHXDhPb7edEo6T/hSCh4epPQiEFVSzC2k06VzFc9sfslma8ds3fA+DfYPWWjW&#10;GAw6QN2wwMjGNW+gdMMdeJDhjIPOQMqGi1QDVlPkf1TzVDMrUi1IjrcDTf7/wfL77ZNdOqShtX7m&#10;8Rqr2Emn4z/mR3aJrP1AltgFwvFx/Lk4z5FSjqppMZ1MIpfZ0dc6H74K0CReSupgY6pH/B6JJra9&#10;8yHxVRHDNDYGq35QIrVC9rdMkUmOvx6xN0bsA2b09KCa6rZRKgluvbpWjqBrSReT6cX5qHd+ZaZM&#10;NDYQ3bps40t2LD3dwl6JaKfMo5CkqbDYUco6daUY4jDOhQlFp6pZJbrwp6kPHomaBBiRJcYfsHuA&#10;2PFvsbsse/voKlJTD8753xLrnAePFBlMGJx1Y8C9B6Cwqj5yZ38gqaMmsrSCar90xEE3Ut7y2wY/&#10;9B3zYckcfkVsDdwL4QEPqaAtKfQ3Smpwv957j/bY2qilpMWZLKn/uWFOUKK+GWz6i2I8jkOchPFk&#10;OkLBnWpWpxqz0deA7VDgBrI8XaN9UIerdKBfcH0sYlRUMcMxdkl5cAfhOnS7AhcQF4tFMsPBtSzc&#10;mSfLI3hkNfbl8+6FOdt3e8ApuYfD/LJZauGO0aNt9DSw2ASQTYjKI6+9gEOfGqdfUHGrnMrJ6rhG&#10;578BAAD//wMAUEsDBBQABgAIAAAAIQAolkOx3wAAAAoBAAAPAAAAZHJzL2Rvd25yZXYueG1sTI9B&#10;T8MwDIXvSPyHyEjcWMLQqq00ndCkXQAJrQyJo9eYptAkVZN13b/HO8HJ8vPT8/eK9eQ6MdIQ2+A1&#10;3M8UCPJ1MK1vNOzft3dLEDGhN9gFTxrOFGFdXl8VmJtw8jsaq9QIDvExRw02pT6XMtaWHMZZ6Mnz&#10;7SsMDhOvQyPNgCcOd52cK5VJh63nDxZ72liqf6qj0/Bhd5+0QfWq4lu1f/l+Pm/T2Gp9ezM9PYJI&#10;NKU/M1zwGR1KZjqEozdRdBpWiqsknvNFBuJiWCxZObDykK1AloX8X6H8BQAA//8DAFBLAQItABQA&#10;BgAIAAAAIQC2gziS/gAAAOEBAAATAAAAAAAAAAAAAAAAAAAAAABbQ29udGVudF9UeXBlc10ueG1s&#10;UEsBAi0AFAAGAAgAAAAhADj9If/WAAAAlAEAAAsAAAAAAAAAAAAAAAAALwEAAF9yZWxzLy5yZWxz&#10;UEsBAi0AFAAGAAgAAAAhAANz1a+VAgAAjgUAAA4AAAAAAAAAAAAAAAAALgIAAGRycy9lMm9Eb2Mu&#10;eG1sUEsBAi0AFAAGAAgAAAAhACiWQ7HfAAAACgEAAA8AAAAAAAAAAAAAAAAA7wQAAGRycy9kb3du&#10;cmV2LnhtbFBLBQYAAAAABAAEAPMAAAD7BQAAAAA=&#10;" fillcolor="#a57982" stroked="f" strokeweight="1pt">
                <v:stroke joinstyle="miter"/>
              </v:roundrect>
            </w:pict>
          </mc:Fallback>
        </mc:AlternateContent>
      </w:r>
      <w:r w:rsidR="00E52AAD" w:rsidRPr="003B498F">
        <w:rPr>
          <w:rFonts w:asciiTheme="minorHAnsi" w:hAnsiTheme="minorHAnsi" w:cstheme="minorHAnsi"/>
          <w:lang w:eastAsia="es-ES_tradn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EA8A2D5" wp14:editId="31E4AB5E">
                <wp:simplePos x="0" y="0"/>
                <wp:positionH relativeFrom="margin">
                  <wp:posOffset>-219075</wp:posOffset>
                </wp:positionH>
                <wp:positionV relativeFrom="paragraph">
                  <wp:posOffset>4731385</wp:posOffset>
                </wp:positionV>
                <wp:extent cx="1352550" cy="309880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4DA344" w14:textId="5D0916FC" w:rsidR="00AC731E" w:rsidRPr="003B498F" w:rsidRDefault="00412C9F" w:rsidP="00BF4949">
                            <w:pPr>
                              <w:tabs>
                                <w:tab w:val="left" w:pos="0"/>
                              </w:tabs>
                              <w:rPr>
                                <w:rFonts w:ascii="Arial" w:hAnsi="Arial" w:cs="Arial"/>
                                <w:b/>
                                <w:color w:val="B98EA7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b/>
                                <w:color w:val="B98EA7"/>
                                <w:sz w:val="28"/>
                                <w:szCs w:val="28"/>
                                <w:u w:val="single"/>
                              </w:rPr>
                              <w:t>LANGUES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8A2D5" id="_x0000_s1038" style="position:absolute;margin-left:-17.25pt;margin-top:372.55pt;width:106.5pt;height:24.4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Oul3wEAAJ8DAAAOAAAAZHJzL2Uyb0RvYy54bWysU8tu2zAQvBfoPxC813rEbh3BchAkSFEg&#10;fQBpP4CiSImoxGWXtCX367ukHcdtb0UvBHeXHM7sDjc38ziwvUJvwNa8WOScKSuhNbar+bevD2/W&#10;nPkgbCsGsKrmB+X5zfb1q83kKlVCD0OrkBGI9dXkat6H4Kos87JXo/ALcMpSUQOOIlCIXdaimAh9&#10;HLIyz99mE2DrEKTynrL3xyLfJnytlQyftfYqsKHmxC2kFdPaxDXbbkTVoXC9kSca4h9YjMJYevQM&#10;dS+CYDs0f0GNRiJ40GEhYcxAayNV0kBqivwPNU+9cCppoeZ4d26T/3+w8tP+yX3BSN27R5DfPbNw&#10;1wvbqVtEmHolWnquiI3KJuer84UYeLrKmukjtDRasQuQejBrHCMgqWNzavXh3Go1ByYpWVytytWK&#10;JiKpdpVfr9dpFpmonm879OG9gpHFTc2RRpnQxf7Rh8hGVM9H4mMWHswwpHEO9rcEHYyZxD4Sjt7w&#10;VZibmZmWmJRRW0w10B5ID8LRJeRq2vSAPzmbyCE19z92AhVnwwdLPbkulstoqRQsV+9KCvCy0lxW&#10;hJUEVfPA2XF7F4423Dk0XU8vFUmehVvqozZJ4gurE39yQVJ+cmy02WWcTr38q+0vAAAA//8DAFBL&#10;AwQUAAYACAAAACEAQmGEZ+IAAAALAQAADwAAAGRycy9kb3ducmV2LnhtbEyPwU7CQBCG7ya+w2ZM&#10;vBjYIiBQuyWGxEiMCbEo56U7to3d2dJd2vr2Dic9zj9f/vkmWQ+2Fh22vnKkYDKOQCDlzlRUKPjY&#10;P4+WIHzQZHTtCBX8oId1en2V6Ni4nt6xy0IhuIR8rBWUITSxlD4v0Wo/dg0S775ca3XgsS2kaXXP&#10;5baW91H0IK2uiC+UusFNifl3drYK+nzXHfZvL3J3d9g6Om1Pm+zzVanbm+HpEUTAIfzBcNFndUjZ&#10;6ejOZLyoFYymszmjChaz+QTEhVgsOTlyspquQKaJ/P9D+gsAAP//AwBQSwECLQAUAAYACAAAACEA&#10;toM4kv4AAADhAQAAEwAAAAAAAAAAAAAAAAAAAAAAW0NvbnRlbnRfVHlwZXNdLnhtbFBLAQItABQA&#10;BgAIAAAAIQA4/SH/1gAAAJQBAAALAAAAAAAAAAAAAAAAAC8BAABfcmVscy8ucmVsc1BLAQItABQA&#10;BgAIAAAAIQCUWOul3wEAAJ8DAAAOAAAAAAAAAAAAAAAAAC4CAABkcnMvZTJvRG9jLnhtbFBLAQIt&#10;ABQABgAIAAAAIQBCYYRn4gAAAAsBAAAPAAAAAAAAAAAAAAAAADkEAABkcnMvZG93bnJldi54bWxQ&#10;SwUGAAAAAAQABADzAAAASAUAAAAA&#10;" filled="f" stroked="f">
                <v:textbox>
                  <w:txbxContent>
                    <w:p w14:paraId="6E4DA344" w14:textId="5D0916FC" w:rsidR="00AC731E" w:rsidRPr="003B498F" w:rsidRDefault="00412C9F" w:rsidP="00BF4949">
                      <w:pPr>
                        <w:tabs>
                          <w:tab w:val="left" w:pos="0"/>
                        </w:tabs>
                        <w:rPr>
                          <w:rFonts w:ascii="Arial" w:hAnsi="Arial" w:cs="Arial"/>
                          <w:b/>
                          <w:color w:val="B98EA7"/>
                          <w:sz w:val="28"/>
                          <w:szCs w:val="28"/>
                          <w:u w:val="single"/>
                        </w:rPr>
                      </w:pPr>
                      <w:r w:rsidRPr="003B498F">
                        <w:rPr>
                          <w:rFonts w:ascii="Arial" w:hAnsi="Arial" w:cs="Arial"/>
                          <w:b/>
                          <w:color w:val="B98EA7"/>
                          <w:sz w:val="28"/>
                          <w:szCs w:val="28"/>
                          <w:u w:val="single"/>
                        </w:rPr>
                        <w:t>LANGUES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52AAD" w:rsidRPr="003B498F">
        <w:rPr>
          <w:rFonts w:ascii="amyshandwriting" w:hAnsi="amyshandwriting"/>
          <w:color w:val="E98B8B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9B2C047" wp14:editId="26E2FF84">
                <wp:simplePos x="0" y="0"/>
                <wp:positionH relativeFrom="column">
                  <wp:posOffset>570865</wp:posOffset>
                </wp:positionH>
                <wp:positionV relativeFrom="paragraph">
                  <wp:posOffset>5244465</wp:posOffset>
                </wp:positionV>
                <wp:extent cx="831215" cy="71755"/>
                <wp:effectExtent l="0" t="0" r="6985" b="4445"/>
                <wp:wrapNone/>
                <wp:docPr id="29" name="Rectángulo: esquinas redondeada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A579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97E6E7" id="Rectángulo: esquinas redondeadas 29" o:spid="_x0000_s1026" style="position:absolute;margin-left:44.95pt;margin-top:412.95pt;width:65.45pt;height:5.6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OmTlQIAAI4FAAAOAAAAZHJzL2Uyb0RvYy54bWysVFFPGzEMfp+0/xDlfVyvoytUXFEFYpqE&#10;AAETz2ku6WVK4ixJe+1+/Zzc9VoG2sO0PqRxbH+2v7N9cbk1mmyEDwpsRcuTESXCcqiVXVX0+/PN&#10;pzNKQmS2ZhqsqOhOBHo5//jhonUzMYYGdC08QRAbZq2raBOjmxVF4I0wLJyAExaVErxhEUW/KmrP&#10;WkQ3uhiPRl+KFnztPHARAr5ed0o6z/hSCh7vpQwiEl1RzC3m0+dzmc5ifsFmK89co3ifBvuHLAxT&#10;FoMOUNcsMrL26g2UUdxDABlPOJgCpFRc5BqwmnL0RzVPDXMi14LkBDfQFP4fLL/bPLkHjzS0LswC&#10;XlMVW+lN+sf8yDaTtRvIEttIOD6efS7H5YQSjqppOZ1MEpfFwdf5EL8KMCRdKuphbetH/B6ZJra5&#10;DTHzVRPLDDYGq39QIo1G9jdMk8kIfz1ib4zYe8zkGUCr+kZpnQW/Wl5pT9C1oovJ9Pxs3Du/MtM2&#10;GVtIbl226aU4lJ5vcadFstP2UUiiaix2nLPOXSmGOIxzYWPZqRpWiy78ceqDR6YmAyZkifEH7B4g&#10;dfxb7C7L3j65itzUg/Pob4l1zoNHjgw2Ds5GWfDvAWisqo/c2e9J6qhJLC2h3j144qEbqeD4jcIP&#10;fctCfGAevyJOG+6FeI+H1NBWFPobJQ34X++9J3tsbdRS0uJMVjT8XDMvKNHfLDb9eXl6moY4C6eT&#10;6RgFf6xZHmvs2lwBtkOJG8jxfE32Ue+v0oN5wfWxSFFRxSzH2BXl0e+Fq9jtClxAXCwW2QwH17F4&#10;a58cT+CJ1dSXz9sX5l3f7RGn5A7288tmuYU7Rg+2ydPCYh1BqpiUB157AYc+N06/oNJWOZaz1WGN&#10;zn8DAAD//wMAUEsDBBQABgAIAAAAIQD/Qte13wAAAAoBAAAPAAAAZHJzL2Rvd25yZXYueG1sTI/N&#10;TsMwEITvSLyDtUjcqI0R0KZxKlSpF0BCDUXi6MbbJBCvo9hN07dnOcFp/0az3+SryXdixCG2gQzc&#10;zhQIpCq4lmoDu/fNzRxETJac7QKhgTNGWBWXF7nNXDjRFscy1YJNKGbWQJNSn0kZqwa9jbPQI/Ht&#10;EAZvE49DLd1gT2zuO6mVepDetsQfGtvjusHquzx6Ax/N9hPXVr2q+FbuXr6ez5s0tsZcX01PSxAJ&#10;p/Qnhl98RoeCmfbhSC6KzsB8sWAlV33PDQu0Vpxlz5u7Rw2yyOX/CMUPAAAA//8DAFBLAQItABQA&#10;BgAIAAAAIQC2gziS/gAAAOEBAAATAAAAAAAAAAAAAAAAAAAAAABbQ29udGVudF9UeXBlc10ueG1s&#10;UEsBAi0AFAAGAAgAAAAhADj9If/WAAAAlAEAAAsAAAAAAAAAAAAAAAAALwEAAF9yZWxzLy5yZWxz&#10;UEsBAi0AFAAGAAgAAAAhAPsQ6ZOVAgAAjgUAAA4AAAAAAAAAAAAAAAAALgIAAGRycy9lMm9Eb2Mu&#10;eG1sUEsBAi0AFAAGAAgAAAAhAP9C17XfAAAACgEAAA8AAAAAAAAAAAAAAAAA7wQAAGRycy9kb3du&#10;cmV2LnhtbFBLBQYAAAAABAAEAPMAAAD7BQAAAAA=&#10;" fillcolor="#a57982" stroked="f" strokeweight="1pt">
                <v:stroke joinstyle="miter"/>
              </v:roundrect>
            </w:pict>
          </mc:Fallback>
        </mc:AlternateContent>
      </w:r>
      <w:r w:rsidR="00E52AAD" w:rsidRPr="003B498F">
        <w:rPr>
          <w:rFonts w:ascii="amyshandwriting" w:hAnsi="amyshandwriting"/>
          <w:color w:val="E98B8B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CC3D808" wp14:editId="21754667">
                <wp:simplePos x="0" y="0"/>
                <wp:positionH relativeFrom="column">
                  <wp:posOffset>581660</wp:posOffset>
                </wp:positionH>
                <wp:positionV relativeFrom="paragraph">
                  <wp:posOffset>5547360</wp:posOffset>
                </wp:positionV>
                <wp:extent cx="647700" cy="71755"/>
                <wp:effectExtent l="0" t="0" r="0" b="4445"/>
                <wp:wrapNone/>
                <wp:docPr id="36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A579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BE998B" id="Rectángulo: esquinas redondeadas 13" o:spid="_x0000_s1026" style="position:absolute;margin-left:45.8pt;margin-top:436.8pt;width:51pt;height:5.6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D3klQIAAI4FAAAOAAAAZHJzL2Uyb0RvYy54bWysVMFu2zAMvQ/YPwi6r3aCpFmDOkXQosOA&#10;oi3aDj0rshRrkERNUuJkXz9KdpxsLXYYloMiiuQj+Uzy8mpnNNkKHxTYio7OSkqE5VAru67ot5fb&#10;T58pCZHZmmmwoqJ7EejV4uOHy9bNxRga0LXwBEFsmLeuok2Mbl4UgTfCsHAGTlhUSvCGRRT9uqg9&#10;axHd6GJcludFC752HrgIAV9vOiVdZHwpBY8PUgYRia4o5hbz6fO5SmexuGTztWeuUbxPg/1DFoYp&#10;i0EHqBsWGdl49QbKKO4hgIxnHEwBUioucg1Yzaj8o5rnhjmRa0FyghtoCv8Plt9vn92jRxpaF+YB&#10;r6mKnfQm/WN+ZJfJ2g9kiV0kHB/PJ7NZiZRyVM1Gs+k0cVkcfZ0P8YsAQ9Kloh42tn7C75FpYtu7&#10;EDNfNbHMYGOw+jsl0mhkf8s0mZb46xF7Y8Q+YCbPAFrVt0rrLPj16lp7gq4VXU5nF5/HvfNvZtom&#10;YwvJrcs2vRTH0vMt7rVIdto+CUlUjcWOc9a5K8UQh3EubBx1qobVogt/mvrgkanJgAlZYvwBuwdI&#10;Hf8Wu8uyt0+uIjf14Fz+LbHOefDIkcHGwdkoC/49AI1V9ZE7+wNJHTWJpRXU+0dPPHQjFRy/Vfih&#10;71iIj8zjV8TWwL0QH/CQGtqKQn+jpAH/8733ZI+tjVpKWpzJioYfG+YFJfqrxaa/GE0maYizMJnO&#10;xij4U83qVGM35hqwHUa4gRzP12Qf9eEqPZhXXB/LFBVVzHKMXVEe/UG4jt2uwAXExXKZzXBwHYt3&#10;9tnxBJ5YTX35sntl3vXdHnFK7uEwv2yeW7hj9GibPC0sNxGkikl55LUXcOhz4/QLKm2VUzlbHdfo&#10;4hcAAAD//wMAUEsDBBQABgAIAAAAIQDb2CHc3gAAAAoBAAAPAAAAZHJzL2Rvd25yZXYueG1sTI9B&#10;T8MwDIXvSPyHyEjcWDpAoy1NJzRpF0BCK0Pi6DWmKTRO1WRd9+9JT3B79nt6/lysJ9uJkQbfOlaw&#10;XCQgiGunW24U7N+3NykIH5A1do5JwZk8rMvLiwJz7U68o7EKjYgl7HNUYELocyl9bciiX7ieOHpf&#10;brAY4jg0Ug94iuW2k7dJspIWW44XDPa0MVT/VEer4MPsPmmDyWvi36r9y/fzeRvGVqnrq+npEUSg&#10;KfyFYcaP6FBGpoM7svaiU5AtVzGpIH24i2IOZLM4xE16n4EsC/n/hfIXAAD//wMAUEsBAi0AFAAG&#10;AAgAAAAhALaDOJL+AAAA4QEAABMAAAAAAAAAAAAAAAAAAAAAAFtDb250ZW50X1R5cGVzXS54bWxQ&#10;SwECLQAUAAYACAAAACEAOP0h/9YAAACUAQAACwAAAAAAAAAAAAAAAAAvAQAAX3JlbHMvLnJlbHNQ&#10;SwECLQAUAAYACAAAACEAkCg95JUCAACOBQAADgAAAAAAAAAAAAAAAAAuAgAAZHJzL2Uyb0RvYy54&#10;bWxQSwECLQAUAAYACAAAACEA29gh3N4AAAAKAQAADwAAAAAAAAAAAAAAAADvBAAAZHJzL2Rvd25y&#10;ZXYueG1sUEsFBgAAAAAEAAQA8wAAAPoFAAAAAA==&#10;" fillcolor="#a57982" stroked="f" strokeweight="1pt">
                <v:stroke joinstyle="miter"/>
              </v:roundrect>
            </w:pict>
          </mc:Fallback>
        </mc:AlternateContent>
      </w:r>
      <w:r w:rsidR="00E52AAD" w:rsidRPr="003B498F">
        <w:rPr>
          <w:rFonts w:ascii="amyshandwriting" w:hAnsi="amyshandwriting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AD668C1" wp14:editId="6C3C7055">
                <wp:simplePos x="0" y="0"/>
                <wp:positionH relativeFrom="column">
                  <wp:posOffset>797560</wp:posOffset>
                </wp:positionH>
                <wp:positionV relativeFrom="paragraph">
                  <wp:posOffset>5877560</wp:posOffset>
                </wp:positionV>
                <wp:extent cx="611505" cy="70485"/>
                <wp:effectExtent l="0" t="0" r="0" b="5715"/>
                <wp:wrapNone/>
                <wp:docPr id="37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39BF1D" id="Rectángulo: esquinas redondeadas 12" o:spid="_x0000_s1026" style="position:absolute;margin-left:62.8pt;margin-top:462.8pt;width:48.15pt;height:5.5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9wfkgIAAI0FAAAOAAAAZHJzL2Uyb0RvYy54bWysVMFu2zAMvQ/YPwi6L7aDpO2COkXQIsOA&#10;oi2aDj0rshR7kERNUuJkXz9Kdpx0K3YYloMiiuQj+Uzy+mavFdkJ5xswJS1GOSXCcKgasynpt5fl&#10;pytKfGCmYgqMKOlBeHoz//jhurUzMYYaVCUcQRDjZ60taR2CnWWZ57XQzI/ACoNKCU6zgKLbZJVj&#10;LaJrlY3z/CJrwVXWARfe4+tdp6TzhC+l4OFRSi8CUSXF3EI6XTrX8czm12y2cczWDe/TYP+QhWaN&#10;waAD1B0LjGxd8weUbrgDDzKMOOgMpGy4SDVgNUX+WzWrmlmRakFyvB1o8v8Plj/sVvbJIQ2t9TOP&#10;11jFXjod/zE/sk9kHQayxD4Qjo8XRTHNp5RwVF3mk6tp5DI7+VrnwxcBmsRLSR1sTfWM3yPRxHb3&#10;PiS+KmKYxsZg1XdKpFbI/o4pMs3x1yP2xoh9xIyeHlRTLRulkhD7RdwqR9C5pOvNuPd9Y6VMtDUQ&#10;vbpk40t2qjzdwkGJaKfMs5CkqbDWcUo6NeUpCONcmFB0qppVoot9nvngkZhJgBFZYvwBuwd4W8AR&#10;u8uyt4+uIvX04Jz/LbHOefBIkcGEwVk3Btx7AAqr6iN39keSOmoiS2uoDk+OOOgmylu+bPA73zMf&#10;npjDj4jDhmshPOIhFbQlhf5GSQ3u53vv0R47G7WUtDiSJfU/tswJStRXgz3/uZhM4gwnYTK9HKPg&#10;zjXrc43Z6lvAXihwAVmertE+qONVOtCvuD0WMSqqmOEYu6Q8uKNwG7pVgfuHi8UimeHcWhbuzcry&#10;CB5ZjW35sn9lzvbNHnBIHuA4vmyWOrhj9GQbPQ0stgFkE6LyxGsv4Mynxun3U1wq53KyOm3R+S8A&#10;AAD//wMAUEsDBBQABgAIAAAAIQAo09Ch3wAAAAsBAAAPAAAAZHJzL2Rvd25yZXYueG1sTI9BS8Qw&#10;EIXvgv8hjOBF3HQjVrc2XURQEE/uiuAt28w21WZSm3Rb/72jF73Nm3m8+V65nn0nDjjENpCG5SID&#10;gVQH21Kj4WV7f34NIiZD1nSBUMMXRlhXx0elKWyY6BkPm9QIDqFYGA0upb6QMtYOvYmL0CPxbR8G&#10;bxLLoZF2MBOH+06qLMulNy3xB2d6vHNYf2xGryG35tM1T+p1fKQHfN9OfdqfvWl9ejLf3oBIOKc/&#10;M/zgMzpUzLQLI9koOtbqMmerhtXvwA6llisQO95c5Fcgq1L+71B9AwAA//8DAFBLAQItABQABgAI&#10;AAAAIQC2gziS/gAAAOEBAAATAAAAAAAAAAAAAAAAAAAAAABbQ29udGVudF9UeXBlc10ueG1sUEsB&#10;Ai0AFAAGAAgAAAAhADj9If/WAAAAlAEAAAsAAAAAAAAAAAAAAAAALwEAAF9yZWxzLy5yZWxzUEsB&#10;Ai0AFAAGAAgAAAAhAA633B+SAgAAjQUAAA4AAAAAAAAAAAAAAAAALgIAAGRycy9lMm9Eb2MueG1s&#10;UEsBAi0AFAAGAAgAAAAhACjT0KHfAAAACwEAAA8AAAAAAAAAAAAAAAAA7AQAAGRycy9kb3ducmV2&#10;LnhtbFBLBQYAAAAABAAEAPMAAAD4BQAAAAA=&#10;" fillcolor="#e7e6e6 [3214]" stroked="f" strokeweight="1pt">
                <v:stroke joinstyle="miter"/>
              </v:roundrect>
            </w:pict>
          </mc:Fallback>
        </mc:AlternateContent>
      </w:r>
      <w:r w:rsidR="00E52AAD" w:rsidRPr="003B498F">
        <w:rPr>
          <w:rFonts w:ascii="amyshandwriting" w:hAnsi="amyshandwriting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36D39EE" wp14:editId="0F48224E">
                <wp:simplePos x="0" y="0"/>
                <wp:positionH relativeFrom="column">
                  <wp:posOffset>-215900</wp:posOffset>
                </wp:positionH>
                <wp:positionV relativeFrom="paragraph">
                  <wp:posOffset>5135880</wp:posOffset>
                </wp:positionV>
                <wp:extent cx="973455" cy="984250"/>
                <wp:effectExtent l="0" t="0" r="0" b="6350"/>
                <wp:wrapNone/>
                <wp:docPr id="5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3455" cy="984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AFDCF9" w14:textId="4406F7B1" w:rsidR="00FF43B3" w:rsidRPr="003B498F" w:rsidRDefault="00412C9F" w:rsidP="0060735C">
                            <w:pPr>
                              <w:spacing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Français</w:t>
                            </w:r>
                          </w:p>
                          <w:p w14:paraId="549D2731" w14:textId="77777777" w:rsidR="00AB01B0" w:rsidRPr="003B498F" w:rsidRDefault="00AB01B0" w:rsidP="00AB01B0">
                            <w:pPr>
                              <w:spacing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Anglais</w:t>
                            </w:r>
                          </w:p>
                          <w:p w14:paraId="49E1C43F" w14:textId="7431739A" w:rsidR="00FF43B3" w:rsidRPr="003B498F" w:rsidRDefault="00AB01B0">
                            <w:r w:rsidRPr="003B498F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Lingala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6D39EE" id="Text Box 53" o:spid="_x0000_s1039" type="#_x0000_t202" style="position:absolute;margin-left:-17pt;margin-top:404.4pt;width:76.65pt;height:77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ZdB5QEAAKgDAAAOAAAAZHJzL2Uyb0RvYy54bWysU9tu2zAMfR+wfxD0vjhJnbUx4hRdiw4D&#10;ugvQ9QNkWbKF2aJGKbGzrx8lp2m2vg17EURSPjznkN5cj33H9gq9AVvyxWzOmbISamObkj99v393&#10;xZkPwtaiA6tKflCeX2/fvtkMrlBLaKGrFTICsb4YXMnbEFyRZV62qhd+Bk5ZKmrAXgQKsclqFAOh&#10;9122nM/fZwNg7RCk8p6yd1ORbxO+1kqGr1p7FVhXcuIW0onprOKZbTeiaFC41sgjDfEPLHphLDU9&#10;Qd2JINgOzSuo3kgEDzrMJPQZaG2kShpIzWL+l5rHVjiVtJA53p1s8v8PVn7ZP7pvyML4AUYaYBLh&#10;3QPIH55ZuG2FbdQNIgytEjU1XkTLssH54vhptNoXPoJUw2eoachiFyABjRr76ArpZIROAzicTFdj&#10;YJKS68uLfLXiTFJpfZUvV2komSieP3bow0cFPYuXkiPNNIGL/YMPkYwonp/EXhbuTdeluXb2jwQ9&#10;jJlEPvKdmIexGpmpSdlFlBbFVFAfSA7CtC603nRpAX9xNtCqlNz/3AlUnHWfLFmyXuR53K0U5KvL&#10;JQV4XqnOK8JKgip54Gy63oZpH3cOTdNSp2kIFm7IRm2SxBdWR/60Dkn5cXXjvp3H6dXLD7b9DQAA&#10;//8DAFBLAwQUAAYACAAAACEAKviNMeAAAAALAQAADwAAAGRycy9kb3ducmV2LnhtbEyPy07DMBBF&#10;90j9B2sqsWvtNqVKQiZVBWILojwkdm48TSLicRS7Tfh73BUsR3N17znFbrKduNDgW8cIq6UCQVw5&#10;03KN8P72tEhB+KDZ6M4xIfyQh105uyl0btzIr3Q5hFrEEva5RmhC6HMpfdWQ1X7peuL4O7nB6hDP&#10;oZZm0GMst51cK7WVVrccFxrd00ND1ffhbBE+nk9fnxv1Uj/au350k5JsM4l4O5/29yACTeEvDFf8&#10;iA5lZDq6MxsvOoRFsokuASFVaXS4JlZZAuKIkG2TFGRZyP8O5S8AAAD//wMAUEsBAi0AFAAGAAgA&#10;AAAhALaDOJL+AAAA4QEAABMAAAAAAAAAAAAAAAAAAAAAAFtDb250ZW50X1R5cGVzXS54bWxQSwEC&#10;LQAUAAYACAAAACEAOP0h/9YAAACUAQAACwAAAAAAAAAAAAAAAAAvAQAAX3JlbHMvLnJlbHNQSwEC&#10;LQAUAAYACAAAACEAPWGXQeUBAACoAwAADgAAAAAAAAAAAAAAAAAuAgAAZHJzL2Uyb0RvYy54bWxQ&#10;SwECLQAUAAYACAAAACEAKviNMeAAAAALAQAADwAAAAAAAAAAAAAAAAA/BAAAZHJzL2Rvd25yZXYu&#10;eG1sUEsFBgAAAAAEAAQA8wAAAEwFAAAAAA==&#10;" filled="f" stroked="f">
                <v:textbox>
                  <w:txbxContent>
                    <w:p w14:paraId="1AAFDCF9" w14:textId="4406F7B1" w:rsidR="00FF43B3" w:rsidRPr="003B498F" w:rsidRDefault="00412C9F" w:rsidP="0060735C">
                      <w:pPr>
                        <w:spacing w:line="480" w:lineRule="auto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3B498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Français</w:t>
                      </w:r>
                    </w:p>
                    <w:p w14:paraId="549D2731" w14:textId="77777777" w:rsidR="00AB01B0" w:rsidRPr="003B498F" w:rsidRDefault="00AB01B0" w:rsidP="00AB01B0">
                      <w:pPr>
                        <w:spacing w:line="480" w:lineRule="auto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3B498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Anglais</w:t>
                      </w:r>
                    </w:p>
                    <w:p w14:paraId="49E1C43F" w14:textId="7431739A" w:rsidR="00FF43B3" w:rsidRPr="003B498F" w:rsidRDefault="00AB01B0">
                      <w:r w:rsidRPr="003B498F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Lingala</w:t>
                      </w:r>
                    </w:p>
                  </w:txbxContent>
                </v:textbox>
              </v:shape>
            </w:pict>
          </mc:Fallback>
        </mc:AlternateContent>
      </w:r>
      <w:r w:rsidR="00AB01B0" w:rsidRPr="003B498F">
        <w:rPr>
          <w:rFonts w:ascii="amyshandwriting" w:hAnsi="amyshandwriting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E957E80" wp14:editId="37195E4B">
                <wp:simplePos x="0" y="0"/>
                <wp:positionH relativeFrom="column">
                  <wp:posOffset>2806700</wp:posOffset>
                </wp:positionH>
                <wp:positionV relativeFrom="paragraph">
                  <wp:posOffset>6573520</wp:posOffset>
                </wp:positionV>
                <wp:extent cx="4199255" cy="1746250"/>
                <wp:effectExtent l="0" t="0" r="0" b="6350"/>
                <wp:wrapNone/>
                <wp:docPr id="10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9255" cy="174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21C9DA" w14:textId="77777777" w:rsidR="00AB01B0" w:rsidRPr="003B498F" w:rsidRDefault="0060735C" w:rsidP="00FF43B3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•</w:t>
                            </w:r>
                            <w:r w:rsidR="00AB01B0" w:rsidRPr="003B498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Suivi des commandes fournisseurs &amp; coordination des livraisons</w:t>
                            </w:r>
                            <w:r w:rsidRPr="003B498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799FA637" w14:textId="77777777" w:rsidR="00AB01B0" w:rsidRPr="003B498F" w:rsidRDefault="008C6C9C" w:rsidP="00FF43B3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• </w:t>
                            </w:r>
                            <w:r w:rsidR="00AB01B0" w:rsidRPr="003B498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Gestion de stocks &amp; entrepôts </w:t>
                            </w:r>
                          </w:p>
                          <w:p w14:paraId="76208276" w14:textId="77777777" w:rsidR="00AB01B0" w:rsidRPr="003B498F" w:rsidRDefault="008C6C9C" w:rsidP="00FF43B3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• </w:t>
                            </w:r>
                            <w:r w:rsidR="00AB01B0" w:rsidRPr="003B498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Connaissance des procédures d’import/export au Congo </w:t>
                            </w:r>
                          </w:p>
                          <w:p w14:paraId="4072CC14" w14:textId="2287F25C" w:rsidR="00AB01B0" w:rsidRPr="003B498F" w:rsidRDefault="008C6C9C" w:rsidP="00FF43B3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• </w:t>
                            </w:r>
                            <w:r w:rsidR="00AB01B0" w:rsidRPr="003B498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Logiciels : Pack Office (Excel, Word) </w:t>
                            </w:r>
                          </w:p>
                          <w:p w14:paraId="43BD5292" w14:textId="5839E77F" w:rsidR="003C01AA" w:rsidRPr="003B498F" w:rsidRDefault="008C6C9C" w:rsidP="00FF43B3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• </w:t>
                            </w:r>
                            <w:r w:rsidR="00AB01B0" w:rsidRPr="003B498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Qualités : Rigueur, sens de l’organisation, réactivité, esprit d’analyse</w:t>
                            </w:r>
                          </w:p>
                          <w:p w14:paraId="42C82FB4" w14:textId="28A15E13" w:rsidR="003C01AA" w:rsidRPr="003B498F" w:rsidRDefault="003C01AA" w:rsidP="00FF43B3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957E80" id="_x0000_s1040" type="#_x0000_t202" style="position:absolute;margin-left:221pt;margin-top:517.6pt;width:330.65pt;height:137.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jny5gEAAKoDAAAOAAAAZHJzL2Uyb0RvYy54bWysU9tu2zAMfR+wfxD0vjgOnHYx4hRdiw4D&#10;ugvQ7QNkWbKF2aJGKbGzrx8lp2m2vQ17EURSPjznkN7eTEPPDgq9AVvxfLHkTFkJjbFtxb99fXjz&#10;ljMfhG1ED1ZV/Kg8v9m9frUdXalW0EHfKGQEYn05uop3Ibgyy7zs1CD8ApyyVNSAgwgUYps1KEZC&#10;H/pstVxeZSNg4xCk8p6y93OR7xK+1kqGz1p7FVhfceIW0onprOOZ7baibFG4zsgTDfEPLAZhLDU9&#10;Q92LINgezV9Qg5EIHnRYSBgy0NpIlTSQmnz5h5qnTjiVtJA53p1t8v8PVn46PLkvyML0DiYaYBLh&#10;3SPI755ZuOuEbdUtIoydEg01zqNl2eh8efo0Wu1LH0Hq8SM0NGSxD5CAJo1DdIV0MkKnARzPpqsp&#10;MEnJIt9sVus1Z5Jq+XVxtVqnsWSifP7coQ/vFQwsXiqONNUELw6PPkQ6onx+ErtZeDB9nybb298S&#10;9DBmEv3IeOYepnpipqHuRRQX5dTQHEkQwrwwtOB06QB/cjbSslTc/9gLVJz1HyyZssmLIm5XCor1&#10;9YoCvKzUlxVhJUFVPHA2X+/CvJF7h6btqNM8Bgu3ZKQ2SeILqxN/Woik/LS8ceMu4/Tq5Rfb/QIA&#10;AP//AwBQSwMEFAAGAAgAAAAhAM5WsuvgAAAADgEAAA8AAABkcnMvZG93bnJldi54bWxMj8FOwzAQ&#10;RO9I/IO1SNyo3SStIMSpEIgrqKVU6s2Nt0lEvI5itwl/z/ZUbrOa0eybYjW5TpxxCK0nDfOZAoFU&#10;edtSrWH79f7wCCJEQ9Z0nlDDLwZYlbc3hcmtH2mN502sBZdQyI2GJsY+lzJUDToTZr5HYu/oB2ci&#10;n0Mt7WBGLnedTJRaSmda4g+N6fG1wepnc3Iavj+O+12mPus3t+hHPylJ7klqfX83vTyDiDjFaxgu&#10;+IwOJTMd/IlsEJ2GLEt4S2RDpYsExCXCMgVxYJXOVQKyLOT/GeUfAAAA//8DAFBLAQItABQABgAI&#10;AAAAIQC2gziS/gAAAOEBAAATAAAAAAAAAAAAAAAAAAAAAABbQ29udGVudF9UeXBlc10ueG1sUEsB&#10;Ai0AFAAGAAgAAAAhADj9If/WAAAAlAEAAAsAAAAAAAAAAAAAAAAALwEAAF9yZWxzLy5yZWxzUEsB&#10;Ai0AFAAGAAgAAAAhAEDKOfLmAQAAqgMAAA4AAAAAAAAAAAAAAAAALgIAAGRycy9lMm9Eb2MueG1s&#10;UEsBAi0AFAAGAAgAAAAhAM5WsuvgAAAADgEAAA8AAAAAAAAAAAAAAAAAQAQAAGRycy9kb3ducmV2&#10;LnhtbFBLBQYAAAAABAAEAPMAAABNBQAAAAA=&#10;" filled="f" stroked="f">
                <v:textbox>
                  <w:txbxContent>
                    <w:p w14:paraId="7F21C9DA" w14:textId="77777777" w:rsidR="00AB01B0" w:rsidRPr="003B498F" w:rsidRDefault="0060735C" w:rsidP="00FF43B3">
                      <w:pPr>
                        <w:spacing w:line="360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3B498F">
                        <w:rPr>
                          <w:rFonts w:ascii="Arial" w:hAnsi="Arial" w:cs="Arial"/>
                          <w:sz w:val="22"/>
                          <w:szCs w:val="22"/>
                        </w:rPr>
                        <w:t>•</w:t>
                      </w:r>
                      <w:r w:rsidR="00AB01B0" w:rsidRPr="003B498F">
                        <w:rPr>
                          <w:rFonts w:ascii="Arial" w:hAnsi="Arial" w:cs="Arial"/>
                          <w:sz w:val="22"/>
                          <w:szCs w:val="22"/>
                        </w:rPr>
                        <w:t>Suivi des commandes fournisseurs &amp; coordination des livraisons</w:t>
                      </w:r>
                      <w:r w:rsidRPr="003B498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799FA637" w14:textId="77777777" w:rsidR="00AB01B0" w:rsidRPr="003B498F" w:rsidRDefault="008C6C9C" w:rsidP="00FF43B3">
                      <w:pPr>
                        <w:spacing w:line="360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3B498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• </w:t>
                      </w:r>
                      <w:r w:rsidR="00AB01B0" w:rsidRPr="003B498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Gestion de stocks &amp; entrepôts </w:t>
                      </w:r>
                    </w:p>
                    <w:p w14:paraId="76208276" w14:textId="77777777" w:rsidR="00AB01B0" w:rsidRPr="003B498F" w:rsidRDefault="008C6C9C" w:rsidP="00FF43B3">
                      <w:pPr>
                        <w:spacing w:line="360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3B498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• </w:t>
                      </w:r>
                      <w:r w:rsidR="00AB01B0" w:rsidRPr="003B498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Connaissance des procédures d’import/export au Congo </w:t>
                      </w:r>
                    </w:p>
                    <w:p w14:paraId="4072CC14" w14:textId="2287F25C" w:rsidR="00AB01B0" w:rsidRPr="003B498F" w:rsidRDefault="008C6C9C" w:rsidP="00FF43B3">
                      <w:pPr>
                        <w:spacing w:line="360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3B498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• </w:t>
                      </w:r>
                      <w:r w:rsidR="00AB01B0" w:rsidRPr="003B498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Logiciels : Pack Office (Excel, Word) </w:t>
                      </w:r>
                    </w:p>
                    <w:p w14:paraId="43BD5292" w14:textId="5839E77F" w:rsidR="003C01AA" w:rsidRPr="003B498F" w:rsidRDefault="008C6C9C" w:rsidP="00FF43B3">
                      <w:pPr>
                        <w:spacing w:line="360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3B498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• </w:t>
                      </w:r>
                      <w:r w:rsidR="00AB01B0" w:rsidRPr="003B498F">
                        <w:rPr>
                          <w:rFonts w:ascii="Arial" w:hAnsi="Arial" w:cs="Arial"/>
                          <w:sz w:val="22"/>
                          <w:szCs w:val="22"/>
                        </w:rPr>
                        <w:t>Qualités : Rigueur, sens de l’organisation, réactivité, esprit d’analyse</w:t>
                      </w:r>
                    </w:p>
                    <w:p w14:paraId="42C82FB4" w14:textId="28A15E13" w:rsidR="003C01AA" w:rsidRPr="003B498F" w:rsidRDefault="003C01AA" w:rsidP="00FF43B3">
                      <w:pPr>
                        <w:spacing w:line="360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B01B0" w:rsidRPr="003B498F">
        <w:rPr>
          <w:rFonts w:asciiTheme="minorHAnsi" w:hAnsiTheme="minorHAnsi" w:cstheme="minorHAnsi"/>
          <w:lang w:eastAsia="es-ES_tradnl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0BA769E" wp14:editId="29FB6DB6">
                <wp:simplePos x="0" y="0"/>
                <wp:positionH relativeFrom="margin">
                  <wp:posOffset>2797810</wp:posOffset>
                </wp:positionH>
                <wp:positionV relativeFrom="paragraph">
                  <wp:posOffset>6287770</wp:posOffset>
                </wp:positionV>
                <wp:extent cx="1806575" cy="309880"/>
                <wp:effectExtent l="0" t="0" r="0" b="0"/>
                <wp:wrapNone/>
                <wp:docPr id="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657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329E0B" w14:textId="6E53F129" w:rsidR="003C01AA" w:rsidRPr="003B498F" w:rsidRDefault="00412C9F" w:rsidP="00BF4949">
                            <w:pPr>
                              <w:tabs>
                                <w:tab w:val="left" w:pos="0"/>
                              </w:tabs>
                              <w:rPr>
                                <w:rFonts w:ascii="Arial" w:hAnsi="Arial" w:cs="Arial"/>
                                <w:b/>
                                <w:color w:val="302F4D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b/>
                                <w:color w:val="302F4D"/>
                                <w:sz w:val="28"/>
                                <w:szCs w:val="28"/>
                                <w:u w:val="single"/>
                              </w:rPr>
                              <w:t>COMPÉTENCES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BA769E" id="_x0000_s1041" style="position:absolute;margin-left:220.3pt;margin-top:495.1pt;width:142.25pt;height:24.4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rgE3wEAAJ8DAAAOAAAAZHJzL2Uyb0RvYy54bWysU8Fu2zAMvQ/YPwi6L7azpE2NOEXRosOA&#10;bh3Q7QNkWbKF2aJGKbGzrx+lpGm23YpeBJGUHt+jntbX09CznUJvwFa8mOWcKSuhMbat+I/v9x9W&#10;nPkgbCN6sKrie+X59eb9u/XoSjWHDvpGISMQ68vRVbwLwZVZ5mWnBuFn4JSlogYcRKAQ26xBMRL6&#10;0GfzPL/IRsDGIUjlPWXvDkW+SfhaKxketfYqsL7ixC2kFdNaxzXbrEXZonCdkUca4hUsBmEsNT1B&#10;3Ykg2BbNf1CDkQgedJhJGDLQ2kiVNJCaIv9HzVMnnEpaaDjencbk3w5Wft09uW8YqXv3APKnZxZu&#10;O2FbdYMIY6dEQ+2KOKhsdL48XYiBp6usHr9AQ08rtgHSDCaNQwQkdWxKo96fRq2mwCQli1V+sbxc&#10;ciap9jG/Wq3SW2SifL7t0IdPCgYWNxVHesqELnYPPkQ2onw+EptZuDd9n56zt38l6GDMJPaRcPSG&#10;L8NUT8w0xGQZtcVUDc2e9CAcXEKupk0H+JuzkRxScf9rK1Bx1n+2NJOrYrGIlkrBYnk5pwDPK/V5&#10;RVhJUBUPnB22t+Fgw61D03bUqUjyLNzQHLVJEl9YHfmTC5Lyo2Ojzc7jdOrlX23+AAAA//8DAFBL&#10;AwQUAAYACAAAACEAdLEKzeMAAAAMAQAADwAAAGRycy9kb3ducmV2LnhtbEyPQUvDQBCF74L/YRnB&#10;i9jdxlpNzKZIQSwiFFPteZuMSTA7m2a3Sfz3jic9Du/jvW/S1WRbMWDvG0ca5jMFAqlwZUOVhvfd&#10;0/U9CB8MlaZ1hBq+0cMqOz9LTVK6kd5wyEMluIR8YjTUIXSJlL6o0Ro/cx0SZ5+utybw2Vey7M3I&#10;5baVkVJLaU1DvFCbDtc1Fl/5yWoYi+2w370+y+3VfuPouDmu848XrS8vpscHEAGn8AfDrz6rQ8ZO&#10;B3ei0otWw2KhloxqiGMVgWDiLrqdgzgwqm5iBTJL5f8nsh8AAAD//wMAUEsBAi0AFAAGAAgAAAAh&#10;ALaDOJL+AAAA4QEAABMAAAAAAAAAAAAAAAAAAAAAAFtDb250ZW50X1R5cGVzXS54bWxQSwECLQAU&#10;AAYACAAAACEAOP0h/9YAAACUAQAACwAAAAAAAAAAAAAAAAAvAQAAX3JlbHMvLnJlbHNQSwECLQAU&#10;AAYACAAAACEA9c64BN8BAACfAwAADgAAAAAAAAAAAAAAAAAuAgAAZHJzL2Uyb0RvYy54bWxQSwEC&#10;LQAUAAYACAAAACEAdLEKzeMAAAAMAQAADwAAAAAAAAAAAAAAAAA5BAAAZHJzL2Rvd25yZXYueG1s&#10;UEsFBgAAAAAEAAQA8wAAAEkFAAAAAA==&#10;" filled="f" stroked="f">
                <v:textbox>
                  <w:txbxContent>
                    <w:p w14:paraId="52329E0B" w14:textId="6E53F129" w:rsidR="003C01AA" w:rsidRPr="003B498F" w:rsidRDefault="00412C9F" w:rsidP="00BF4949">
                      <w:pPr>
                        <w:tabs>
                          <w:tab w:val="left" w:pos="0"/>
                        </w:tabs>
                        <w:rPr>
                          <w:rFonts w:ascii="Arial" w:hAnsi="Arial" w:cs="Arial"/>
                          <w:b/>
                          <w:color w:val="302F4D"/>
                          <w:sz w:val="28"/>
                          <w:szCs w:val="28"/>
                          <w:u w:val="single"/>
                        </w:rPr>
                      </w:pPr>
                      <w:r w:rsidRPr="003B498F">
                        <w:rPr>
                          <w:rFonts w:ascii="Arial" w:hAnsi="Arial" w:cs="Arial"/>
                          <w:b/>
                          <w:color w:val="302F4D"/>
                          <w:sz w:val="28"/>
                          <w:szCs w:val="28"/>
                          <w:u w:val="single"/>
                        </w:rPr>
                        <w:t>COMPÉTENCES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B01B0" w:rsidRPr="003B498F">
        <w:rPr>
          <w:rFonts w:ascii="amyshandwriting" w:hAnsi="amyshandwriting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C72286B" wp14:editId="1CF64DEE">
                <wp:simplePos x="0" y="0"/>
                <wp:positionH relativeFrom="margin">
                  <wp:posOffset>-220980</wp:posOffset>
                </wp:positionH>
                <wp:positionV relativeFrom="paragraph">
                  <wp:posOffset>1056005</wp:posOffset>
                </wp:positionV>
                <wp:extent cx="3321050" cy="295275"/>
                <wp:effectExtent l="0" t="0" r="0" b="9525"/>
                <wp:wrapNone/>
                <wp:docPr id="4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105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9845D1" w14:textId="79DD4203" w:rsidR="00BF4949" w:rsidRPr="003B498F" w:rsidRDefault="00412C9F" w:rsidP="008C6C9C">
                            <w:pPr>
                              <w:tabs>
                                <w:tab w:val="left" w:pos="0"/>
                              </w:tabs>
                              <w:rPr>
                                <w:rFonts w:asciiTheme="minorHAnsi" w:hAnsiTheme="minorHAnsi" w:cstheme="minorHAnsi"/>
                                <w:b/>
                                <w:color w:val="B98EA7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b/>
                                <w:color w:val="B98EA7"/>
                                <w:sz w:val="28"/>
                                <w:szCs w:val="28"/>
                                <w:u w:val="single"/>
                              </w:rPr>
                              <w:t>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72286B" id="_x0000_s1042" style="position:absolute;margin-left:-17.4pt;margin-top:83.15pt;width:261.5pt;height:23.2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dXu3wEAAJ8DAAAOAAAAZHJzL2Uyb0RvYy54bWysU9tuEzEQfUfiHyy/k700aekqm6pqVYRU&#10;KFLhA7xee9di12PGTnbD1zN20jTAG+LF8szYZ84ZH69v5nFgO4XegK15scg5U1ZCa2xX829fH969&#10;58wHYVsxgFU13yvPbzZv36wnV6kSehhahYxArK8mV/M+BFdlmZe9GoVfgFOWihpwFIFC7LIWxUTo&#10;45CVeX6ZTYCtQ5DKe8reH4p8k/C1VjI8ae1VYEPNiVtIK6a1iWu2WYuqQ+F6I480xD+wGIWx1PQE&#10;dS+CYFs0f0GNRiJ40GEhYcxAayNV0kBqivwPNc+9cCppoeF4dxqT/3+w8vPu2X3BSN27R5DfPbNw&#10;1wvbqVtEmHolWmpXxEFlk/PV6UIMPF1lzfQJWnpasQ2QZjBrHCMgqWNzGvX+NGo1ByYpeXFRFvmK&#10;XkRSrbxelVer1EJUL7cd+vBBwcjipuZIT5nQxe7Rh8hGVC9HYjMLD2YY0nMO9rcEHYyZxD4Sjt7w&#10;VZibmZmWpF3GxjHVQLsnPQgHl5CradMD/uRsIofU3P/YClScDR8tzeS6WC6jpVKwXF2VFOB5pTmv&#10;CCsJquaBs8P2LhxsuHVoup46FUmehVuaozZJ4iurI39yQVJ+dGy02XmcTr3+q80vAAAA//8DAFBL&#10;AwQUAAYACAAAACEAy1Z9S+IAAAALAQAADwAAAGRycy9kb3ducmV2LnhtbEyPQWuDQBSE74X+h+UV&#10;einJGhNErGsogdJQCiGmzXmjLypx3xp3o/bf9/XUHocZZr5J15NpxYC9aywpWMwDEEiFLRuqFHwe&#10;XmcxCOc1lbq1hAq+0cE6u79LdVLakfY45L4SXEIu0Qpq77tESlfUaLSb2w6JvbPtjfYs+0qWvR65&#10;3LQyDIJIGt0QL9S6w02NxSW/GQVjsRuOh483uXs6bi1dt9dN/vWu1OPD9PIMwuPk/8Lwi8/okDHT&#10;yd6odKJVMFuuGN2zEUVLEJxYxXEI4qQgXIQxyCyV/z9kPwAAAP//AwBQSwECLQAUAAYACAAAACEA&#10;toM4kv4AAADhAQAAEwAAAAAAAAAAAAAAAAAAAAAAW0NvbnRlbnRfVHlwZXNdLnhtbFBLAQItABQA&#10;BgAIAAAAIQA4/SH/1gAAAJQBAAALAAAAAAAAAAAAAAAAAC8BAABfcmVscy8ucmVsc1BLAQItABQA&#10;BgAIAAAAIQDI6dXu3wEAAJ8DAAAOAAAAAAAAAAAAAAAAAC4CAABkcnMvZTJvRG9jLnhtbFBLAQIt&#10;ABQABgAIAAAAIQDLVn1L4gAAAAsBAAAPAAAAAAAAAAAAAAAAADkEAABkcnMvZG93bnJldi54bWxQ&#10;SwUGAAAAAAQABADzAAAASAUAAAAA&#10;" filled="f" stroked="f">
                <v:textbox>
                  <w:txbxContent>
                    <w:p w14:paraId="7C9845D1" w14:textId="79DD4203" w:rsidR="00BF4949" w:rsidRPr="003B498F" w:rsidRDefault="00412C9F" w:rsidP="008C6C9C">
                      <w:pPr>
                        <w:tabs>
                          <w:tab w:val="left" w:pos="0"/>
                        </w:tabs>
                        <w:rPr>
                          <w:rFonts w:asciiTheme="minorHAnsi" w:hAnsiTheme="minorHAnsi" w:cstheme="minorHAnsi"/>
                          <w:b/>
                          <w:color w:val="B98EA7"/>
                          <w:sz w:val="28"/>
                          <w:szCs w:val="28"/>
                          <w:u w:val="single"/>
                        </w:rPr>
                      </w:pPr>
                      <w:r w:rsidRPr="003B498F">
                        <w:rPr>
                          <w:rFonts w:ascii="Arial" w:hAnsi="Arial" w:cs="Arial"/>
                          <w:b/>
                          <w:color w:val="B98EA7"/>
                          <w:sz w:val="28"/>
                          <w:szCs w:val="28"/>
                          <w:u w:val="single"/>
                        </w:rPr>
                        <w:t>FORMATION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952C9" w:rsidRPr="003B498F">
        <w:rPr>
          <w:rFonts w:ascii="amyshandwriting" w:hAnsi="amyshandwriting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F41E71" wp14:editId="0DB29E0E">
                <wp:simplePos x="0" y="0"/>
                <wp:positionH relativeFrom="margin">
                  <wp:posOffset>2806700</wp:posOffset>
                </wp:positionH>
                <wp:positionV relativeFrom="paragraph">
                  <wp:posOffset>1195070</wp:posOffset>
                </wp:positionV>
                <wp:extent cx="4124960" cy="1314450"/>
                <wp:effectExtent l="0" t="0" r="8890" b="0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24960" cy="1314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5A1EE" w14:textId="36FC5419" w:rsidR="00FF43B3" w:rsidRPr="003B498F" w:rsidRDefault="00D952C9" w:rsidP="00D2321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ind w:left="142" w:right="141"/>
                              <w:jc w:val="both"/>
                              <w:textAlignment w:val="baseline"/>
                              <w:rPr>
                                <w:rFonts w:ascii="Arial" w:eastAsia="Lato" w:hAnsi="Arial" w:cs="Arial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B498F">
                              <w:rPr>
                                <w:rFonts w:ascii="Arial" w:eastAsia="Lato" w:hAnsi="Arial" w:cs="Arial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Jeune diplômé en Gestion Logistique et Transport à l’Université Marien Ngouabi, je souhaite intégrer une entreprise dynamique afin de mettre à profit mes compétences en gestion des approvisionnements, suivi des livraisons et logistique internationale, tout en continuant à développer mes aptitudes professionnelles dans un environnement exigeant.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41E71" id="Rectangle 1045" o:spid="_x0000_s1043" style="position:absolute;margin-left:221pt;margin-top:94.1pt;width:324.8pt;height:103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Trv8QEAANEDAAAOAAAAZHJzL2Uyb0RvYy54bWysU8GO0zAQvSPxD5bvNE0pC0RNV6uuFiGV&#10;BamL9jx1nCYi9pix26R8PWO36cJyW3GxxuPJm3lvXhbXg+nEQZNv0ZYyn0yl0FZh1dpdKb8/3L35&#10;IIUPYCvo0OpSHrWX18vXrxa9K/QMG+wqTYJBrC96V8omBFdkmVeNNuAn6LTlxxrJQOAr7bKKoGd0&#10;02Wz6fQq65EqR6i095y9PT3KZcKva63C17r2OoiulDxbSCelcxvPbLmAYkfgmladx4AXTGGgtdz0&#10;AnULAcSe2n+gTKsIPdZhotBkWNet0okDs8mnz9hsGnA6cWFxvLvI5P8frLo/bNw3iqN7t0b1wwuL&#10;qwbsTt8QYd9oqLhdHoXKeueLywfx4vlTse2/YMWrhX3ApMFQk4mAzE4MSerjRWo9BKE4Oc9n849X&#10;vBHFb/nbfD5/l5aRQTF+7siHTxqNiEEpiXeZ4OGw9iGOA8VYErtZvGu7Lu2zs38luDBm0vhx4mgO&#10;X4RhO4i24u7vI7mY2mJ1ZEJsZ+7XIP2SomdrlNL/3ANpKbrPlsWIPhoDGoPtGNi9WSG7LZcCrGKU&#10;UoYxXIWT9Xj3DsLabpyKhXHaSOVheARyZ76BpbrH0QJQPKN9qj3xvGHl6zZp8kTjTJh9k6Q6ezwa&#10;8897qnr6E5e/AQAA//8DAFBLAwQUAAYACAAAACEA5qW03eMAAAAMAQAADwAAAGRycy9kb3ducmV2&#10;LnhtbEyPzU7DMBCE70i8g7VI3KjTUKokxKmqAirH/iC1vbnxkkS111HsNoGnxz2V42hGM9/ks8Fo&#10;dsHONZYEjEcRMKTSqoYqAV/bj6cEmPOSlNSWUMAPOpgV93e5zJTtaY2Xja9YKCGXSQG1923GuStr&#10;NNKNbIsUvG/bGemD7CquOtmHcqN5HEVTbmRDYaGWLS5qLE+bsxGwTNr5/tP+9pV+Pyx3q136tk29&#10;EI8Pw/wVmMfB38JwxQ/oUASmoz2TckwLmEzi8MUHI0liYNdElI6nwI4CntOXGHiR8/8nij8AAAD/&#10;/wMAUEsBAi0AFAAGAAgAAAAhALaDOJL+AAAA4QEAABMAAAAAAAAAAAAAAAAAAAAAAFtDb250ZW50&#10;X1R5cGVzXS54bWxQSwECLQAUAAYACAAAACEAOP0h/9YAAACUAQAACwAAAAAAAAAAAAAAAAAvAQAA&#10;X3JlbHMvLnJlbHNQSwECLQAUAAYACAAAACEAsU067/EBAADRAwAADgAAAAAAAAAAAAAAAAAuAgAA&#10;ZHJzL2Uyb0RvYy54bWxQSwECLQAUAAYACAAAACEA5qW03eMAAAAMAQAADwAAAAAAAAAAAAAAAABL&#10;BAAAZHJzL2Rvd25yZXYueG1sUEsFBgAAAAAEAAQA8wAAAFsFAAAAAA==&#10;" filled="f" stroked="f">
                <v:textbox inset="0,0,0,0">
                  <w:txbxContent>
                    <w:p w14:paraId="4835A1EE" w14:textId="36FC5419" w:rsidR="00FF43B3" w:rsidRPr="003B498F" w:rsidRDefault="00D952C9" w:rsidP="00D2321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ind w:left="142" w:right="141"/>
                        <w:jc w:val="both"/>
                        <w:textAlignment w:val="baseline"/>
                        <w:rPr>
                          <w:rFonts w:ascii="Arial" w:eastAsia="Lato" w:hAnsi="Arial" w:cs="Arial"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3B498F">
                        <w:rPr>
                          <w:rFonts w:ascii="Arial" w:eastAsia="Lato" w:hAnsi="Arial" w:cs="Arial"/>
                          <w:kern w:val="24"/>
                          <w:sz w:val="22"/>
                          <w:szCs w:val="22"/>
                          <w:lang w:val="fr-FR"/>
                        </w:rPr>
                        <w:t>Jeune diplômé en Gestion Logistique et Transport à l’Université Marien Ngouabi, je souhaite intégrer une entreprise dynamique afin de mettre à profit mes compétences en gestion des approvisionnements, suivi des livraisons et logistique internationale, tout en continuant à développer mes aptitudes professionnelles dans un environnement exigeant.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E02D4" w:rsidRPr="003B498F">
        <w:rPr>
          <w:rFonts w:ascii="amyshandwriting" w:hAnsi="amyshandwriting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535003A" wp14:editId="30FFA8E7">
                <wp:simplePos x="0" y="0"/>
                <wp:positionH relativeFrom="margin">
                  <wp:posOffset>2796016</wp:posOffset>
                </wp:positionH>
                <wp:positionV relativeFrom="paragraph">
                  <wp:posOffset>807720</wp:posOffset>
                </wp:positionV>
                <wp:extent cx="3357880" cy="352425"/>
                <wp:effectExtent l="0" t="0" r="0" b="9525"/>
                <wp:wrapNone/>
                <wp:docPr id="4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788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352F93" w14:textId="27824B51" w:rsidR="00BF4949" w:rsidRPr="003B498F" w:rsidRDefault="00D23211" w:rsidP="008C6C9C">
                            <w:pPr>
                              <w:tabs>
                                <w:tab w:val="left" w:pos="0"/>
                              </w:tabs>
                              <w:rPr>
                                <w:rFonts w:asciiTheme="minorHAnsi" w:hAnsiTheme="minorHAnsi" w:cstheme="minorHAnsi"/>
                                <w:b/>
                                <w:color w:val="302F4D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B498F">
                              <w:rPr>
                                <w:rFonts w:ascii="Arial" w:hAnsi="Arial" w:cs="Arial"/>
                                <w:b/>
                                <w:color w:val="302F4D"/>
                                <w:sz w:val="28"/>
                                <w:szCs w:val="28"/>
                                <w:u w:val="single"/>
                              </w:rPr>
                              <w:t>PR</w:t>
                            </w:r>
                            <w:r w:rsidR="00654DFB" w:rsidRPr="003B498F">
                              <w:rPr>
                                <w:rFonts w:ascii="Arial" w:hAnsi="Arial" w:cs="Arial"/>
                                <w:b/>
                                <w:color w:val="302F4D"/>
                                <w:sz w:val="28"/>
                                <w:szCs w:val="28"/>
                                <w:u w:val="single"/>
                              </w:rPr>
                              <w:t>O</w:t>
                            </w:r>
                            <w:r w:rsidRPr="003B498F">
                              <w:rPr>
                                <w:rFonts w:ascii="Arial" w:hAnsi="Arial" w:cs="Arial"/>
                                <w:b/>
                                <w:color w:val="302F4D"/>
                                <w:sz w:val="28"/>
                                <w:szCs w:val="28"/>
                                <w:u w:val="single"/>
                              </w:rPr>
                              <w:t>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35003A" id="_x0000_s1044" style="position:absolute;margin-left:220.15pt;margin-top:63.6pt;width:264.4pt;height:27.7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jtS3wEAAJ8DAAAOAAAAZHJzL2Uyb0RvYy54bWysU8tu2zAQvBfoPxC817Jku3EFy0GQIEWB&#10;9AGk+QCKIiWiEpdd0pbcr++Sdhy3uRW9ENxdcnZmOdxcT0PP9gq9AVvxfDbnTFkJjbFtxZ++379b&#10;c+aDsI3owaqKH5Tn19u3bzajK1UBHfSNQkYg1pejq3gXgiuzzMtODcLPwClLRQ04iEAhtlmDYiT0&#10;oc+K+fx9NgI2DkEq7yl7dyzybcLXWsnwVWuvAusrTtxCWjGtdVyz7UaULQrXGXmiIf6BxSCMpaZn&#10;qDsRBNuheQU1GIngQYeZhCEDrY1USQOpyed/qXnshFNJCw3Hu/OY/P+DlV/2j+4bRurePYD84ZmF&#10;207YVt0gwtgp0VC7PA4qG50vzxdi4Okqq8fP0NDTil2ANINJ4xABSR2b0qgP51GrKTBJycVidbVe&#10;04tIqi1WxbJYpRaifL7t0IePCgYWNxVHesqELvYPPkQ2onw+EptZuDd9n56zt38k6GDMJPaRcPSG&#10;L8NUT8w0JG0dG8dUDc2B9CAcXUKupk0H+IuzkRxScf9zJ1Bx1n+yNJMP+XIZLZWC5eqqoAAvK/Vl&#10;RVhJUBUPnB23t+Fow51D03bUKU/yLNzQHLVJEl9YnfiTC5Lyk2OjzS7jdOrlX21/AwAA//8DAFBL&#10;AwQUAAYACAAAACEAhO1BReIAAAALAQAADwAAAGRycy9kb3ducmV2LnhtbEyPTUvDQBCG74L/YRnB&#10;i9hNY+lHzKZIQSxSKKba8zY7JsHsbJrdJvHfO570OPM+vPNMuh5tI3rsfO1IwXQSgUAqnKmpVPB+&#10;eL5fgvBBk9GNI1TwjR7W2fVVqhPjBnrDPg+l4BLyiVZQhdAmUvqiQqv9xLVInH26zurAY1dK0+mB&#10;y20j4yiaS6tr4guVbnFTYfGVX6yCodj3x8PuRe7vjltH5+15k3+8KnV7Mz49ggg4hj8YfvVZHTJ2&#10;OrkLGS8aBbNZ9MAoB/EiBsHEar6agjjxZhkvQGap/P9D9gMAAP//AwBQSwECLQAUAAYACAAAACEA&#10;toM4kv4AAADhAQAAEwAAAAAAAAAAAAAAAAAAAAAAW0NvbnRlbnRfVHlwZXNdLnhtbFBLAQItABQA&#10;BgAIAAAAIQA4/SH/1gAAAJQBAAALAAAAAAAAAAAAAAAAAC8BAABfcmVscy8ucmVsc1BLAQItABQA&#10;BgAIAAAAIQDEYjtS3wEAAJ8DAAAOAAAAAAAAAAAAAAAAAC4CAABkcnMvZTJvRG9jLnhtbFBLAQIt&#10;ABQABgAIAAAAIQCE7UFF4gAAAAsBAAAPAAAAAAAAAAAAAAAAADkEAABkcnMvZG93bnJldi54bWxQ&#10;SwUGAAAAAAQABADzAAAASAUAAAAA&#10;" filled="f" stroked="f">
                <v:textbox>
                  <w:txbxContent>
                    <w:p w14:paraId="19352F93" w14:textId="27824B51" w:rsidR="00BF4949" w:rsidRPr="003B498F" w:rsidRDefault="00D23211" w:rsidP="008C6C9C">
                      <w:pPr>
                        <w:tabs>
                          <w:tab w:val="left" w:pos="0"/>
                        </w:tabs>
                        <w:rPr>
                          <w:rFonts w:asciiTheme="minorHAnsi" w:hAnsiTheme="minorHAnsi" w:cstheme="minorHAnsi"/>
                          <w:b/>
                          <w:color w:val="302F4D"/>
                          <w:sz w:val="28"/>
                          <w:szCs w:val="28"/>
                          <w:u w:val="single"/>
                        </w:rPr>
                      </w:pPr>
                      <w:r w:rsidRPr="003B498F">
                        <w:rPr>
                          <w:rFonts w:ascii="Arial" w:hAnsi="Arial" w:cs="Arial"/>
                          <w:b/>
                          <w:color w:val="302F4D"/>
                          <w:sz w:val="28"/>
                          <w:szCs w:val="28"/>
                          <w:u w:val="single"/>
                        </w:rPr>
                        <w:t>PR</w:t>
                      </w:r>
                      <w:r w:rsidR="00654DFB" w:rsidRPr="003B498F">
                        <w:rPr>
                          <w:rFonts w:ascii="Arial" w:hAnsi="Arial" w:cs="Arial"/>
                          <w:b/>
                          <w:color w:val="302F4D"/>
                          <w:sz w:val="28"/>
                          <w:szCs w:val="28"/>
                          <w:u w:val="single"/>
                        </w:rPr>
                        <w:t>O</w:t>
                      </w:r>
                      <w:r w:rsidRPr="003B498F">
                        <w:rPr>
                          <w:rFonts w:ascii="Arial" w:hAnsi="Arial" w:cs="Arial"/>
                          <w:b/>
                          <w:color w:val="302F4D"/>
                          <w:sz w:val="28"/>
                          <w:szCs w:val="28"/>
                          <w:u w:val="single"/>
                        </w:rPr>
                        <w:t>FIL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31120" w:rsidRPr="00E52AAD" w:rsidSect="00F170EF">
      <w:pgSz w:w="11906" w:h="16838" w:code="9"/>
      <w:pgMar w:top="720" w:right="1467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yshandwriting">
    <w:altName w:val="Calibri"/>
    <w:charset w:val="00"/>
    <w:family w:val="auto"/>
    <w:pitch w:val="variable"/>
    <w:sig w:usb0="80000003" w:usb1="00010002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743F"/>
    <w:multiLevelType w:val="hybridMultilevel"/>
    <w:tmpl w:val="BF26A61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330F7665"/>
    <w:multiLevelType w:val="hybridMultilevel"/>
    <w:tmpl w:val="983A8F60"/>
    <w:lvl w:ilvl="0" w:tplc="788CFAF2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463A4F"/>
      </w:rPr>
    </w:lvl>
    <w:lvl w:ilvl="1" w:tplc="040C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4CAD54D0"/>
    <w:multiLevelType w:val="hybridMultilevel"/>
    <w:tmpl w:val="D864F2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6CD0828"/>
    <w:multiLevelType w:val="hybridMultilevel"/>
    <w:tmpl w:val="78302E7A"/>
    <w:lvl w:ilvl="0" w:tplc="5A12D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1B1B8A"/>
    <w:multiLevelType w:val="hybridMultilevel"/>
    <w:tmpl w:val="7700A324"/>
    <w:lvl w:ilvl="0" w:tplc="11064E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447371">
    <w:abstractNumId w:val="0"/>
  </w:num>
  <w:num w:numId="2" w16cid:durableId="96948291">
    <w:abstractNumId w:val="1"/>
  </w:num>
  <w:num w:numId="3" w16cid:durableId="1514496257">
    <w:abstractNumId w:val="0"/>
  </w:num>
  <w:num w:numId="4" w16cid:durableId="1072432526">
    <w:abstractNumId w:val="4"/>
  </w:num>
  <w:num w:numId="5" w16cid:durableId="1088232943">
    <w:abstractNumId w:val="5"/>
  </w:num>
  <w:num w:numId="6" w16cid:durableId="565797374">
    <w:abstractNumId w:val="2"/>
  </w:num>
  <w:num w:numId="7" w16cid:durableId="423965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A0F"/>
    <w:rsid w:val="0000029A"/>
    <w:rsid w:val="000570E0"/>
    <w:rsid w:val="000C2FFD"/>
    <w:rsid w:val="000E388F"/>
    <w:rsid w:val="000E5D74"/>
    <w:rsid w:val="00100313"/>
    <w:rsid w:val="00107CDB"/>
    <w:rsid w:val="001B7D15"/>
    <w:rsid w:val="0027423C"/>
    <w:rsid w:val="002A0628"/>
    <w:rsid w:val="002F0ECA"/>
    <w:rsid w:val="00342C5E"/>
    <w:rsid w:val="00370C36"/>
    <w:rsid w:val="003A4325"/>
    <w:rsid w:val="003A7104"/>
    <w:rsid w:val="003B0D64"/>
    <w:rsid w:val="003B498F"/>
    <w:rsid w:val="003C01AA"/>
    <w:rsid w:val="003E6E48"/>
    <w:rsid w:val="003F6C48"/>
    <w:rsid w:val="00412C9F"/>
    <w:rsid w:val="00426DCC"/>
    <w:rsid w:val="004A2106"/>
    <w:rsid w:val="004F68DC"/>
    <w:rsid w:val="00564031"/>
    <w:rsid w:val="005955E5"/>
    <w:rsid w:val="005F2655"/>
    <w:rsid w:val="005F4ECF"/>
    <w:rsid w:val="0060735C"/>
    <w:rsid w:val="006122E3"/>
    <w:rsid w:val="00654DFB"/>
    <w:rsid w:val="00664AE3"/>
    <w:rsid w:val="0069700C"/>
    <w:rsid w:val="006C731A"/>
    <w:rsid w:val="006D74ED"/>
    <w:rsid w:val="007127B1"/>
    <w:rsid w:val="00715BA4"/>
    <w:rsid w:val="007325C5"/>
    <w:rsid w:val="00797082"/>
    <w:rsid w:val="007A2920"/>
    <w:rsid w:val="007D6942"/>
    <w:rsid w:val="007F63D1"/>
    <w:rsid w:val="00821F31"/>
    <w:rsid w:val="008422E1"/>
    <w:rsid w:val="008920DF"/>
    <w:rsid w:val="00897ABE"/>
    <w:rsid w:val="008A525B"/>
    <w:rsid w:val="008C6C9C"/>
    <w:rsid w:val="008E412C"/>
    <w:rsid w:val="008F67AC"/>
    <w:rsid w:val="0092188A"/>
    <w:rsid w:val="00941F38"/>
    <w:rsid w:val="009611C0"/>
    <w:rsid w:val="009815B1"/>
    <w:rsid w:val="00A043AB"/>
    <w:rsid w:val="00A07676"/>
    <w:rsid w:val="00A14950"/>
    <w:rsid w:val="00A31120"/>
    <w:rsid w:val="00A40243"/>
    <w:rsid w:val="00A42094"/>
    <w:rsid w:val="00A4563F"/>
    <w:rsid w:val="00A556E3"/>
    <w:rsid w:val="00A573EB"/>
    <w:rsid w:val="00A9292A"/>
    <w:rsid w:val="00AB01B0"/>
    <w:rsid w:val="00AB78AD"/>
    <w:rsid w:val="00AC731E"/>
    <w:rsid w:val="00AE581C"/>
    <w:rsid w:val="00B96A37"/>
    <w:rsid w:val="00BB4726"/>
    <w:rsid w:val="00BC616F"/>
    <w:rsid w:val="00BE0B34"/>
    <w:rsid w:val="00BF4949"/>
    <w:rsid w:val="00C37B49"/>
    <w:rsid w:val="00C73A88"/>
    <w:rsid w:val="00CF605F"/>
    <w:rsid w:val="00D005AB"/>
    <w:rsid w:val="00D23211"/>
    <w:rsid w:val="00D325B5"/>
    <w:rsid w:val="00D632DE"/>
    <w:rsid w:val="00D85DB6"/>
    <w:rsid w:val="00D952C9"/>
    <w:rsid w:val="00DA3647"/>
    <w:rsid w:val="00DD268A"/>
    <w:rsid w:val="00DD79FE"/>
    <w:rsid w:val="00E52AAD"/>
    <w:rsid w:val="00E568B2"/>
    <w:rsid w:val="00E74D85"/>
    <w:rsid w:val="00EC3191"/>
    <w:rsid w:val="00EC3255"/>
    <w:rsid w:val="00F05383"/>
    <w:rsid w:val="00F148BE"/>
    <w:rsid w:val="00F170EF"/>
    <w:rsid w:val="00F52D5A"/>
    <w:rsid w:val="00F60A0F"/>
    <w:rsid w:val="00F71937"/>
    <w:rsid w:val="00FE02D4"/>
    <w:rsid w:val="00FF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2E17A"/>
  <w15:chartTrackingRefBased/>
  <w15:docId w15:val="{D1A5F1FE-849B-4759-B324-C4D4B8910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A88"/>
    <w:pPr>
      <w:spacing w:after="0" w:line="240" w:lineRule="auto"/>
    </w:pPr>
    <w:rPr>
      <w:rFonts w:ascii="Cambria" w:eastAsia="MS Mincho" w:hAnsi="Cambria" w:cs="Times New Roman"/>
      <w:sz w:val="24"/>
      <w:szCs w:val="24"/>
      <w:lang w:val="fr-FR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43B3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character" w:styleId="Lienhypertexte">
    <w:name w:val="Hyperlink"/>
    <w:basedOn w:val="Policepardfaut"/>
    <w:uiPriority w:val="99"/>
    <w:unhideWhenUsed/>
    <w:rsid w:val="00715BA4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715BA4"/>
    <w:pPr>
      <w:ind w:left="720"/>
      <w:contextualSpacing/>
    </w:pPr>
  </w:style>
  <w:style w:type="paragraph" w:styleId="Sansinterligne">
    <w:name w:val="No Spacing"/>
    <w:uiPriority w:val="1"/>
    <w:qFormat/>
    <w:rsid w:val="004A2106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3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sv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E7C98-E570-441D-BE57-B4CB2B0C7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Othniel BEAUVOIR</cp:lastModifiedBy>
  <cp:revision>28</cp:revision>
  <cp:lastPrinted>2025-08-03T22:52:00Z</cp:lastPrinted>
  <dcterms:created xsi:type="dcterms:W3CDTF">2025-08-03T22:35:00Z</dcterms:created>
  <dcterms:modified xsi:type="dcterms:W3CDTF">2025-11-11T07:53:00Z</dcterms:modified>
</cp:coreProperties>
</file>