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2340" w14:textId="50D359B8" w:rsidR="00F9318C" w:rsidRDefault="008E0FCB" w:rsidP="00F9318C">
      <w:r w:rsidRPr="00670DBC">
        <w:rPr>
          <w:u w:val="single"/>
        </w:rPr>
        <w:t>Goals</w:t>
      </w:r>
      <w:r>
        <w:t>:</w:t>
      </w:r>
    </w:p>
    <w:p w14:paraId="5725C175" w14:textId="49AC41E5" w:rsidR="00D53533" w:rsidRDefault="005A5C9E" w:rsidP="00D53533">
      <w:pPr>
        <w:pStyle w:val="ListParagraph"/>
        <w:numPr>
          <w:ilvl w:val="0"/>
          <w:numId w:val="4"/>
        </w:numPr>
      </w:pPr>
      <w:r>
        <w:t xml:space="preserve">Create group ranges for the following in accordance </w:t>
      </w:r>
      <w:r w:rsidR="001A1489">
        <w:t>with</w:t>
      </w:r>
      <w:r>
        <w:t xml:space="preserve"> time passed (0 days, &gt;0 days, and all time)</w:t>
      </w:r>
    </w:p>
    <w:p w14:paraId="2AA36EE1" w14:textId="1839C8C3" w:rsidR="00125849" w:rsidRDefault="00125849" w:rsidP="00D53533">
      <w:pPr>
        <w:pStyle w:val="ListParagraph"/>
        <w:numPr>
          <w:ilvl w:val="1"/>
          <w:numId w:val="4"/>
        </w:numPr>
      </w:pPr>
      <w:r>
        <w:t>Create ranges for Day of Week and possibly Time of Day</w:t>
      </w:r>
    </w:p>
    <w:p w14:paraId="04D2BA2A" w14:textId="2B425429" w:rsidR="00C95020" w:rsidRDefault="00C95020" w:rsidP="00D53533">
      <w:pPr>
        <w:pStyle w:val="ListParagraph"/>
        <w:numPr>
          <w:ilvl w:val="1"/>
          <w:numId w:val="4"/>
        </w:numPr>
      </w:pPr>
      <w:r>
        <w:t xml:space="preserve">Create ranges for Days to Exp. </w:t>
      </w:r>
    </w:p>
    <w:p w14:paraId="3901F39C" w14:textId="4B233A23" w:rsidR="00174F17" w:rsidRDefault="00174F17" w:rsidP="00D53533">
      <w:pPr>
        <w:pStyle w:val="ListParagraph"/>
        <w:numPr>
          <w:ilvl w:val="1"/>
          <w:numId w:val="4"/>
        </w:numPr>
      </w:pPr>
      <w:r>
        <w:t>Create ranges for Diff %</w:t>
      </w:r>
    </w:p>
    <w:p w14:paraId="73612D48" w14:textId="217A1EDE" w:rsidR="00710A3B" w:rsidRDefault="00710A3B" w:rsidP="00D53533">
      <w:pPr>
        <w:pStyle w:val="ListParagraph"/>
        <w:numPr>
          <w:ilvl w:val="1"/>
          <w:numId w:val="4"/>
        </w:numPr>
      </w:pPr>
      <w:r>
        <w:t>Create ranges for Volume/Open Interest</w:t>
      </w:r>
    </w:p>
    <w:p w14:paraId="26206235" w14:textId="64FEEF6E" w:rsidR="00285C7E" w:rsidRDefault="00285C7E" w:rsidP="00D53533">
      <w:pPr>
        <w:pStyle w:val="ListParagraph"/>
        <w:numPr>
          <w:ilvl w:val="1"/>
          <w:numId w:val="4"/>
        </w:numPr>
      </w:pPr>
      <w:r>
        <w:t>Create ranges for Implied Volatility</w:t>
      </w:r>
    </w:p>
    <w:p w14:paraId="029C95BB" w14:textId="61D1FEF7" w:rsidR="008E0FCB" w:rsidRDefault="008E0FCB" w:rsidP="00D53533">
      <w:pPr>
        <w:pStyle w:val="ListParagraph"/>
        <w:numPr>
          <w:ilvl w:val="1"/>
          <w:numId w:val="4"/>
        </w:numPr>
      </w:pPr>
      <w:r>
        <w:t>Create ranges for Greek</w:t>
      </w:r>
      <w:r w:rsidR="0074138F">
        <w:t>s</w:t>
      </w:r>
    </w:p>
    <w:p w14:paraId="719746AF" w14:textId="74C6C09D" w:rsidR="008E0FCB" w:rsidRDefault="008E0FCB" w:rsidP="00D53533">
      <w:pPr>
        <w:pStyle w:val="ListParagraph"/>
        <w:numPr>
          <w:ilvl w:val="2"/>
          <w:numId w:val="4"/>
        </w:numPr>
      </w:pPr>
      <w:r>
        <w:t>Delta</w:t>
      </w:r>
    </w:p>
    <w:p w14:paraId="07D839D4" w14:textId="776B5BF9" w:rsidR="008E0FCB" w:rsidRDefault="008E0FCB" w:rsidP="00D53533">
      <w:pPr>
        <w:pStyle w:val="ListParagraph"/>
        <w:numPr>
          <w:ilvl w:val="2"/>
          <w:numId w:val="4"/>
        </w:numPr>
      </w:pPr>
      <w:r>
        <w:t>Gamma</w:t>
      </w:r>
    </w:p>
    <w:p w14:paraId="6CB45C5C" w14:textId="7CD04826" w:rsidR="008E0FCB" w:rsidRDefault="008E0FCB" w:rsidP="00D53533">
      <w:pPr>
        <w:pStyle w:val="ListParagraph"/>
        <w:numPr>
          <w:ilvl w:val="2"/>
          <w:numId w:val="4"/>
        </w:numPr>
      </w:pPr>
      <w:r>
        <w:t>Vega</w:t>
      </w:r>
    </w:p>
    <w:p w14:paraId="5D6CDA3B" w14:textId="19AAB8B8" w:rsidR="008E0FCB" w:rsidRDefault="008E0FCB" w:rsidP="00D53533">
      <w:pPr>
        <w:pStyle w:val="ListParagraph"/>
        <w:numPr>
          <w:ilvl w:val="2"/>
          <w:numId w:val="4"/>
        </w:numPr>
      </w:pPr>
      <w:r>
        <w:t>Theta</w:t>
      </w:r>
    </w:p>
    <w:p w14:paraId="264E5AF0" w14:textId="0D8F779A" w:rsidR="00F24C55" w:rsidRDefault="008E0FCB" w:rsidP="004D71B7">
      <w:pPr>
        <w:pStyle w:val="ListParagraph"/>
        <w:numPr>
          <w:ilvl w:val="2"/>
          <w:numId w:val="4"/>
        </w:numPr>
      </w:pPr>
      <w:r>
        <w:t>Rho</w:t>
      </w:r>
    </w:p>
    <w:p w14:paraId="53EC14A1" w14:textId="46A56A53" w:rsidR="00F6405E" w:rsidRDefault="00F6405E" w:rsidP="00F6405E"/>
    <w:p w14:paraId="52ECD894" w14:textId="08F07895" w:rsidR="00F6405E" w:rsidRDefault="00F6405E" w:rsidP="00F6405E">
      <w:r w:rsidRPr="00670DBC">
        <w:rPr>
          <w:u w:val="single"/>
        </w:rPr>
        <w:t>Implementation</w:t>
      </w:r>
      <w:r>
        <w:t>:</w:t>
      </w:r>
    </w:p>
    <w:p w14:paraId="13CCE265" w14:textId="6E40C6E9" w:rsidR="00F6405E" w:rsidRDefault="00F6405E" w:rsidP="00F6405E">
      <w:pPr>
        <w:pStyle w:val="ListParagraph"/>
        <w:numPr>
          <w:ilvl w:val="0"/>
          <w:numId w:val="4"/>
        </w:numPr>
      </w:pPr>
      <w:r>
        <w:t>Ranges are to be split into 4 groups based on their P/L</w:t>
      </w:r>
    </w:p>
    <w:p w14:paraId="3AD69843" w14:textId="3401DE19" w:rsidR="00F6405E" w:rsidRDefault="00F6405E" w:rsidP="00F6405E">
      <w:pPr>
        <w:pStyle w:val="ListParagraph"/>
        <w:numPr>
          <w:ilvl w:val="1"/>
          <w:numId w:val="4"/>
        </w:numPr>
      </w:pPr>
      <w:r>
        <w:t>Bad – &lt;0%</w:t>
      </w:r>
    </w:p>
    <w:p w14:paraId="7BA3CDC4" w14:textId="3882D346" w:rsidR="00F6405E" w:rsidRDefault="00F6405E" w:rsidP="00F6405E">
      <w:pPr>
        <w:pStyle w:val="ListParagraph"/>
        <w:numPr>
          <w:ilvl w:val="1"/>
          <w:numId w:val="4"/>
        </w:numPr>
      </w:pPr>
      <w:r>
        <w:t xml:space="preserve">Okay – 0% - </w:t>
      </w:r>
      <w:r w:rsidR="005077C6">
        <w:t>2</w:t>
      </w:r>
      <w:r w:rsidR="00F717CC">
        <w:t>5</w:t>
      </w:r>
      <w:r>
        <w:t>%</w:t>
      </w:r>
    </w:p>
    <w:p w14:paraId="69E5276A" w14:textId="4773D759" w:rsidR="00F6405E" w:rsidRDefault="00F6405E" w:rsidP="00F6405E">
      <w:pPr>
        <w:pStyle w:val="ListParagraph"/>
        <w:numPr>
          <w:ilvl w:val="1"/>
          <w:numId w:val="4"/>
        </w:numPr>
      </w:pPr>
      <w:r>
        <w:t xml:space="preserve">Good – </w:t>
      </w:r>
      <w:r w:rsidR="005077C6">
        <w:t>2</w:t>
      </w:r>
      <w:r w:rsidR="00F717CC">
        <w:t>6</w:t>
      </w:r>
      <w:r>
        <w:t xml:space="preserve">% - </w:t>
      </w:r>
      <w:r w:rsidR="005077C6">
        <w:t>50</w:t>
      </w:r>
      <w:r>
        <w:t>%</w:t>
      </w:r>
    </w:p>
    <w:p w14:paraId="355B24C7" w14:textId="3ACC945F" w:rsidR="008E7D63" w:rsidRDefault="00F6405E" w:rsidP="008E7D63">
      <w:pPr>
        <w:pStyle w:val="ListParagraph"/>
        <w:numPr>
          <w:ilvl w:val="1"/>
          <w:numId w:val="4"/>
        </w:numPr>
      </w:pPr>
      <w:r>
        <w:t>Best – &gt;</w:t>
      </w:r>
      <w:r w:rsidR="005077C6">
        <w:t>50</w:t>
      </w:r>
      <w:r>
        <w:t>%</w:t>
      </w:r>
    </w:p>
    <w:p w14:paraId="5564D7B1" w14:textId="462A4354" w:rsidR="008F2432" w:rsidRDefault="008F2432" w:rsidP="008F2432">
      <w:pPr>
        <w:pStyle w:val="ListParagraph"/>
        <w:numPr>
          <w:ilvl w:val="0"/>
          <w:numId w:val="4"/>
        </w:numPr>
      </w:pPr>
      <w:r>
        <w:t>First implementation should isolate each variable when creating each range</w:t>
      </w:r>
    </w:p>
    <w:p w14:paraId="24BA0536" w14:textId="6E158C52" w:rsidR="008F2432" w:rsidRDefault="008F2432" w:rsidP="008F2432">
      <w:pPr>
        <w:pStyle w:val="ListParagraph"/>
        <w:numPr>
          <w:ilvl w:val="0"/>
          <w:numId w:val="4"/>
        </w:numPr>
      </w:pPr>
      <w:r>
        <w:t>Implementation after should attempt to create ranges based the relation of each variable</w:t>
      </w:r>
    </w:p>
    <w:p w14:paraId="4BB517AE" w14:textId="4C0F739A" w:rsidR="008F2432" w:rsidRDefault="008F2432" w:rsidP="008F2432">
      <w:pPr>
        <w:pStyle w:val="ListParagraph"/>
        <w:numPr>
          <w:ilvl w:val="0"/>
          <w:numId w:val="4"/>
        </w:numPr>
      </w:pPr>
      <w:r>
        <w:t xml:space="preserve">During implementation attempt to check if </w:t>
      </w:r>
      <w:r w:rsidR="00E57925">
        <w:t>any variable doesn’t matter</w:t>
      </w:r>
    </w:p>
    <w:sectPr w:rsidR="008F2432" w:rsidSect="0067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2D5"/>
    <w:multiLevelType w:val="hybridMultilevel"/>
    <w:tmpl w:val="49B4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6A27"/>
    <w:multiLevelType w:val="hybridMultilevel"/>
    <w:tmpl w:val="28A21CD8"/>
    <w:lvl w:ilvl="0" w:tplc="578A9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7983"/>
    <w:multiLevelType w:val="hybridMultilevel"/>
    <w:tmpl w:val="E0E2D194"/>
    <w:lvl w:ilvl="0" w:tplc="4E0CB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D746B"/>
    <w:multiLevelType w:val="hybridMultilevel"/>
    <w:tmpl w:val="F5CC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911A5"/>
    <w:multiLevelType w:val="hybridMultilevel"/>
    <w:tmpl w:val="7F660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ED"/>
    <w:rsid w:val="00110F45"/>
    <w:rsid w:val="00125849"/>
    <w:rsid w:val="00174F17"/>
    <w:rsid w:val="001A1489"/>
    <w:rsid w:val="00204983"/>
    <w:rsid w:val="00285C7E"/>
    <w:rsid w:val="002D6F11"/>
    <w:rsid w:val="00306895"/>
    <w:rsid w:val="004D71B7"/>
    <w:rsid w:val="005077C6"/>
    <w:rsid w:val="0053632A"/>
    <w:rsid w:val="005A5C9E"/>
    <w:rsid w:val="006472EC"/>
    <w:rsid w:val="006612A3"/>
    <w:rsid w:val="00670DBC"/>
    <w:rsid w:val="00676EED"/>
    <w:rsid w:val="00680DB4"/>
    <w:rsid w:val="00710A3B"/>
    <w:rsid w:val="0074138F"/>
    <w:rsid w:val="0079310F"/>
    <w:rsid w:val="007C7E28"/>
    <w:rsid w:val="007D482C"/>
    <w:rsid w:val="00833DAF"/>
    <w:rsid w:val="008E0FCB"/>
    <w:rsid w:val="008E7D63"/>
    <w:rsid w:val="008F2432"/>
    <w:rsid w:val="00B16CB4"/>
    <w:rsid w:val="00B22F55"/>
    <w:rsid w:val="00C12496"/>
    <w:rsid w:val="00C31D78"/>
    <w:rsid w:val="00C636AA"/>
    <w:rsid w:val="00C95020"/>
    <w:rsid w:val="00D27DF4"/>
    <w:rsid w:val="00D30B60"/>
    <w:rsid w:val="00D53533"/>
    <w:rsid w:val="00E57925"/>
    <w:rsid w:val="00F24C55"/>
    <w:rsid w:val="00F6405E"/>
    <w:rsid w:val="00F717CC"/>
    <w:rsid w:val="00F9318C"/>
    <w:rsid w:val="00FC5A8F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FBE1"/>
  <w15:chartTrackingRefBased/>
  <w15:docId w15:val="{09988E8B-9AA2-47C6-8082-69226ABC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Avelar, Brian</dc:creator>
  <cp:keywords/>
  <dc:description/>
  <cp:lastModifiedBy>Avelar, Brian</cp:lastModifiedBy>
  <cp:revision>40</cp:revision>
  <dcterms:created xsi:type="dcterms:W3CDTF">2021-08-14T20:53:00Z</dcterms:created>
  <dcterms:modified xsi:type="dcterms:W3CDTF">2021-08-17T22:59:00Z</dcterms:modified>
</cp:coreProperties>
</file>