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6D49" w14:textId="41FBF97D" w:rsidR="00B33D34" w:rsidRPr="00D131A1" w:rsidRDefault="00B33D34" w:rsidP="00B33D34">
      <w:pPr>
        <w:jc w:val="center"/>
        <w:rPr>
          <w:rFonts w:cstheme="minorHAnsi"/>
        </w:rPr>
      </w:pPr>
      <w:r w:rsidRPr="00D131A1">
        <w:rPr>
          <w:rFonts w:cstheme="minorHAnsi"/>
          <w:sz w:val="32"/>
          <w:szCs w:val="32"/>
          <w:u w:val="single"/>
        </w:rPr>
        <w:t>Database</w:t>
      </w:r>
    </w:p>
    <w:p w14:paraId="7A9F0A5C" w14:textId="6AAB5D1D" w:rsidR="00B33D34" w:rsidRPr="00BD7C91" w:rsidRDefault="00D131A1" w:rsidP="00B33D34">
      <w:pPr>
        <w:rPr>
          <w:rFonts w:cstheme="minorHAnsi"/>
          <w:color w:val="FF0000"/>
        </w:rPr>
      </w:pPr>
      <w:r w:rsidRPr="00BD7C91">
        <w:rPr>
          <w:rFonts w:cstheme="minorHAnsi"/>
          <w:color w:val="FF0000"/>
          <w:u w:val="single"/>
        </w:rPr>
        <w:t>MongoDB</w:t>
      </w:r>
      <w:r w:rsidRPr="00BD7C91">
        <w:rPr>
          <w:rFonts w:cstheme="minorHAnsi"/>
          <w:color w:val="FF0000"/>
        </w:rPr>
        <w:t>:</w:t>
      </w:r>
    </w:p>
    <w:p w14:paraId="4B200FAE" w14:textId="59669218" w:rsidR="00D131A1" w:rsidRPr="00BD7C91" w:rsidRDefault="00D131A1" w:rsidP="00D131A1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BD7C91">
        <w:rPr>
          <w:rFonts w:cstheme="minorHAnsi"/>
          <w:color w:val="FF0000"/>
        </w:rPr>
        <w:t>BSON includes data types not available in JSON data (e.g., datetime, int, long, date, floating point, and decimal128, and byte array)</w:t>
      </w:r>
    </w:p>
    <w:p w14:paraId="640DEFFF" w14:textId="6535407D" w:rsidR="00D131A1" w:rsidRDefault="009005A7" w:rsidP="009005A7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BD7C91">
        <w:rPr>
          <w:rFonts w:cstheme="minorHAnsi"/>
          <w:color w:val="FF0000"/>
        </w:rPr>
        <w:t>Can do schema validation if desired</w:t>
      </w:r>
    </w:p>
    <w:p w14:paraId="46F7DF4A" w14:textId="78425885" w:rsidR="009D43FC" w:rsidRPr="00BD7C91" w:rsidRDefault="009D43FC" w:rsidP="009D43FC">
      <w:pPr>
        <w:pStyle w:val="ListParagraph"/>
        <w:numPr>
          <w:ilvl w:val="1"/>
          <w:numId w:val="8"/>
        </w:num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Should look if we can restrict elements to be certain values, </w:t>
      </w:r>
      <w:proofErr w:type="spellStart"/>
      <w:r>
        <w:rPr>
          <w:rFonts w:cstheme="minorHAnsi"/>
          <w:color w:val="FF0000"/>
        </w:rPr>
        <w:t>i.e</w:t>
      </w:r>
      <w:proofErr w:type="spellEnd"/>
      <w:r>
        <w:rPr>
          <w:rFonts w:cstheme="minorHAnsi"/>
          <w:color w:val="FF0000"/>
        </w:rPr>
        <w:t>, CALL/PUT</w:t>
      </w:r>
    </w:p>
    <w:p w14:paraId="6C49D6E8" w14:textId="77777777" w:rsidR="009005A7" w:rsidRPr="009005A7" w:rsidRDefault="009005A7" w:rsidP="009005A7">
      <w:pPr>
        <w:rPr>
          <w:rFonts w:cstheme="minorHAnsi"/>
          <w:color w:val="000000" w:themeColor="text1"/>
        </w:rPr>
      </w:pPr>
    </w:p>
    <w:p w14:paraId="5E1AB626" w14:textId="1BA4644C" w:rsidR="00B33D34" w:rsidRPr="00D131A1" w:rsidRDefault="00B33D34" w:rsidP="00B33D34">
      <w:pPr>
        <w:rPr>
          <w:rFonts w:cstheme="minorHAnsi"/>
        </w:rPr>
      </w:pPr>
      <w:r w:rsidRPr="00D131A1">
        <w:rPr>
          <w:rFonts w:cstheme="minorHAnsi"/>
          <w:u w:val="single"/>
        </w:rPr>
        <w:t>Storage Plan</w:t>
      </w:r>
      <w:r w:rsidRPr="00D131A1">
        <w:rPr>
          <w:rFonts w:cstheme="minorHAnsi"/>
        </w:rPr>
        <w:t>:</w:t>
      </w:r>
    </w:p>
    <w:p w14:paraId="17633924" w14:textId="2B51290A" w:rsidR="00B33D34" w:rsidRPr="00D131A1" w:rsidRDefault="00B33D34" w:rsidP="00B33D34">
      <w:pPr>
        <w:pStyle w:val="ListParagraph"/>
        <w:numPr>
          <w:ilvl w:val="0"/>
          <w:numId w:val="7"/>
        </w:numPr>
        <w:rPr>
          <w:rFonts w:cstheme="minorHAnsi"/>
        </w:rPr>
      </w:pPr>
      <w:r w:rsidRPr="00D131A1">
        <w:rPr>
          <w:rFonts w:cstheme="minorHAnsi"/>
        </w:rPr>
        <w:t xml:space="preserve">Historical </w:t>
      </w:r>
      <w:r w:rsidRPr="00D131A1">
        <w:rPr>
          <w:rFonts w:cstheme="minorHAnsi"/>
          <w:b/>
          <w:bCs/>
          <w:i/>
          <w:iCs/>
        </w:rPr>
        <w:t>Unusual Whales</w:t>
      </w:r>
      <w:r w:rsidRPr="00D131A1">
        <w:rPr>
          <w:rFonts w:cstheme="minorHAnsi"/>
        </w:rPr>
        <w:t xml:space="preserve"> alerts</w:t>
      </w:r>
      <w:r w:rsidR="00F510B5" w:rsidRPr="00D131A1">
        <w:rPr>
          <w:rFonts w:cstheme="minorHAnsi"/>
        </w:rPr>
        <w:t xml:space="preserve"> </w:t>
      </w:r>
      <w:bookmarkStart w:id="0" w:name="_Hlk83483974"/>
      <w:r w:rsidR="00F510B5" w:rsidRPr="00D131A1">
        <w:rPr>
          <w:rFonts w:cstheme="minorHAnsi"/>
        </w:rPr>
        <w:t xml:space="preserve">(Retrieved from </w:t>
      </w:r>
      <w:r w:rsidR="00F510B5" w:rsidRPr="00D131A1">
        <w:rPr>
          <w:rFonts w:cstheme="minorHAnsi"/>
          <w:b/>
          <w:bCs/>
          <w:i/>
          <w:iCs/>
        </w:rPr>
        <w:t>Unusual Whales</w:t>
      </w:r>
      <w:r w:rsidR="00F510B5" w:rsidRPr="00D131A1">
        <w:rPr>
          <w:rFonts w:cstheme="minorHAnsi"/>
        </w:rPr>
        <w:t xml:space="preserve"> website – analytics)</w:t>
      </w:r>
      <w:bookmarkEnd w:id="0"/>
    </w:p>
    <w:p w14:paraId="518744C1" w14:textId="6408CCCE" w:rsidR="00B33D34" w:rsidRPr="00D131A1" w:rsidRDefault="00B33D34" w:rsidP="00D43576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Parsed</w:t>
      </w:r>
    </w:p>
    <w:p w14:paraId="7269BD95" w14:textId="0A1491BB" w:rsidR="00B33D34" w:rsidRPr="00D131A1" w:rsidRDefault="007344BD" w:rsidP="00B33D3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Realtime</w:t>
      </w:r>
      <w:r w:rsidR="007B773D" w:rsidRPr="00D131A1">
        <w:rPr>
          <w:rFonts w:cstheme="minorHAnsi"/>
        </w:rPr>
        <w:t xml:space="preserve"> </w:t>
      </w:r>
      <w:r w:rsidR="007B773D" w:rsidRPr="00D131A1">
        <w:rPr>
          <w:rFonts w:cstheme="minorHAnsi"/>
          <w:b/>
          <w:bCs/>
          <w:i/>
          <w:iCs/>
        </w:rPr>
        <w:t>Unusual Whales</w:t>
      </w:r>
      <w:r w:rsidR="007B773D" w:rsidRPr="00D131A1">
        <w:rPr>
          <w:rFonts w:cstheme="minorHAnsi"/>
        </w:rPr>
        <w:t xml:space="preserve"> alerts (</w:t>
      </w:r>
      <w:r w:rsidR="00F510B5" w:rsidRPr="00D131A1">
        <w:rPr>
          <w:rFonts w:cstheme="minorHAnsi"/>
        </w:rPr>
        <w:t>Raw data copied from</w:t>
      </w:r>
      <w:r w:rsidR="007B773D" w:rsidRPr="00D131A1">
        <w:rPr>
          <w:rFonts w:cstheme="minorHAnsi"/>
        </w:rPr>
        <w:t xml:space="preserve"> </w:t>
      </w:r>
      <w:r w:rsidR="007B773D" w:rsidRPr="00D131A1">
        <w:rPr>
          <w:rFonts w:cstheme="minorHAnsi"/>
          <w:b/>
          <w:bCs/>
          <w:i/>
          <w:iCs/>
        </w:rPr>
        <w:t>Unusual Whales</w:t>
      </w:r>
      <w:r w:rsidR="007B773D" w:rsidRPr="00D131A1">
        <w:rPr>
          <w:rFonts w:cstheme="minorHAnsi"/>
        </w:rPr>
        <w:t xml:space="preserve"> website – alerts)</w:t>
      </w:r>
    </w:p>
    <w:p w14:paraId="7C0C5C2B" w14:textId="4D3E97B1" w:rsidR="00F510B5" w:rsidRPr="00D131A1" w:rsidRDefault="007B773D" w:rsidP="005844C8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Parsed</w:t>
      </w:r>
    </w:p>
    <w:p w14:paraId="754E3F55" w14:textId="5938B5D4" w:rsidR="005E2F21" w:rsidRPr="00D131A1" w:rsidRDefault="005E2F21" w:rsidP="005E2F21">
      <w:pPr>
        <w:pStyle w:val="ListParagraph"/>
        <w:numPr>
          <w:ilvl w:val="0"/>
          <w:numId w:val="7"/>
        </w:numPr>
        <w:rPr>
          <w:rFonts w:cstheme="minorHAnsi"/>
        </w:rPr>
      </w:pPr>
      <w:r w:rsidRPr="00D131A1">
        <w:rPr>
          <w:rFonts w:cstheme="minorHAnsi"/>
        </w:rPr>
        <w:t>Rating data</w:t>
      </w:r>
    </w:p>
    <w:p w14:paraId="6FA46792" w14:textId="32386D96" w:rsidR="005E2F21" w:rsidRPr="00D131A1" w:rsidRDefault="005E2F21" w:rsidP="005E2F21">
      <w:pPr>
        <w:pStyle w:val="ListParagraph"/>
        <w:numPr>
          <w:ilvl w:val="1"/>
          <w:numId w:val="7"/>
        </w:numPr>
        <w:rPr>
          <w:rFonts w:cstheme="minorHAnsi"/>
        </w:rPr>
      </w:pPr>
      <w:r w:rsidRPr="00D131A1">
        <w:rPr>
          <w:rFonts w:cstheme="minorHAnsi"/>
        </w:rPr>
        <w:t>Data created when opted to rate excel sheet</w:t>
      </w:r>
    </w:p>
    <w:p w14:paraId="4044F426" w14:textId="3856A71A" w:rsidR="00F510B5" w:rsidRPr="00D131A1" w:rsidRDefault="00F510B5" w:rsidP="00F510B5">
      <w:pPr>
        <w:rPr>
          <w:rFonts w:cstheme="minorHAnsi"/>
        </w:rPr>
      </w:pPr>
    </w:p>
    <w:p w14:paraId="6F555680" w14:textId="77777777" w:rsidR="005844C8" w:rsidRPr="00D131A1" w:rsidRDefault="005844C8" w:rsidP="00F510B5">
      <w:pPr>
        <w:rPr>
          <w:rFonts w:cstheme="minorHAnsi"/>
        </w:rPr>
      </w:pPr>
    </w:p>
    <w:p w14:paraId="1BDCDDD7" w14:textId="033741C6" w:rsidR="00F510B5" w:rsidRPr="00D131A1" w:rsidRDefault="00F510B5" w:rsidP="00F510B5">
      <w:pPr>
        <w:rPr>
          <w:rFonts w:cstheme="minorHAnsi"/>
        </w:rPr>
      </w:pPr>
    </w:p>
    <w:p w14:paraId="79E2F309" w14:textId="4DC4D86E" w:rsidR="00F510B5" w:rsidRPr="00D131A1" w:rsidRDefault="00F510B5" w:rsidP="00F510B5">
      <w:pPr>
        <w:jc w:val="center"/>
        <w:rPr>
          <w:rFonts w:cstheme="minorHAnsi"/>
        </w:rPr>
      </w:pPr>
      <w:r w:rsidRPr="00D131A1">
        <w:rPr>
          <w:rFonts w:cstheme="minorHAnsi"/>
          <w:sz w:val="32"/>
          <w:szCs w:val="32"/>
          <w:u w:val="single"/>
        </w:rPr>
        <w:t>Implementation</w:t>
      </w:r>
    </w:p>
    <w:p w14:paraId="13AFD49F" w14:textId="7B26BE0C" w:rsidR="00F510B5" w:rsidRPr="00D131A1" w:rsidRDefault="00F510B5" w:rsidP="00F510B5">
      <w:pPr>
        <w:rPr>
          <w:rFonts w:cstheme="minorHAnsi"/>
        </w:rPr>
      </w:pPr>
      <w:r w:rsidRPr="00D131A1">
        <w:rPr>
          <w:rFonts w:cstheme="minorHAnsi"/>
          <w:u w:val="single"/>
        </w:rPr>
        <w:t>Tables</w:t>
      </w:r>
      <w:r w:rsidRPr="00D131A1">
        <w:rPr>
          <w:rFonts w:cstheme="minorHAnsi"/>
        </w:rPr>
        <w:t>:</w:t>
      </w:r>
    </w:p>
    <w:p w14:paraId="1855DB42" w14:textId="061D1949" w:rsidR="00F510B5" w:rsidRPr="00D131A1" w:rsidRDefault="002059C0" w:rsidP="00F510B5">
      <w:pPr>
        <w:pStyle w:val="ListParagraph"/>
        <w:numPr>
          <w:ilvl w:val="0"/>
          <w:numId w:val="4"/>
        </w:numPr>
        <w:rPr>
          <w:rFonts w:cstheme="minorHAnsi"/>
        </w:rPr>
      </w:pPr>
      <w:r w:rsidRPr="00D131A1">
        <w:rPr>
          <w:rFonts w:cstheme="minorHAnsi"/>
        </w:rPr>
        <w:t>h</w:t>
      </w:r>
      <w:r w:rsidR="005E2F21" w:rsidRPr="00D131A1">
        <w:rPr>
          <w:rFonts w:cstheme="minorHAnsi"/>
        </w:rPr>
        <w:t>istorical</w:t>
      </w:r>
      <w:r w:rsidR="00EE39A2" w:rsidRPr="00D131A1">
        <w:rPr>
          <w:rFonts w:cstheme="minorHAnsi"/>
        </w:rPr>
        <w:t xml:space="preserve"> (Retrieved from </w:t>
      </w:r>
      <w:r w:rsidR="00EE39A2" w:rsidRPr="00D131A1">
        <w:rPr>
          <w:rFonts w:cstheme="minorHAnsi"/>
          <w:b/>
          <w:bCs/>
          <w:i/>
          <w:iCs/>
        </w:rPr>
        <w:t>Unusual Whales</w:t>
      </w:r>
      <w:r w:rsidR="00EE39A2" w:rsidRPr="00D131A1">
        <w:rPr>
          <w:rFonts w:cstheme="minorHAnsi"/>
        </w:rPr>
        <w:t xml:space="preserve"> website – analytics)</w:t>
      </w:r>
    </w:p>
    <w:p w14:paraId="139BEF69" w14:textId="6215ED7E" w:rsidR="009F7CC6" w:rsidRPr="00D131A1" w:rsidRDefault="007D5E7B" w:rsidP="009F7CC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icker</w:t>
      </w:r>
      <w:r w:rsidR="00D06023" w:rsidRPr="00D131A1">
        <w:rPr>
          <w:rFonts w:cstheme="minorHAnsi"/>
        </w:rPr>
        <w:t xml:space="preserve"> - string</w:t>
      </w:r>
    </w:p>
    <w:p w14:paraId="73D14A46" w14:textId="321068E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o</w:t>
      </w:r>
      <w:r w:rsidR="00A15FD0" w:rsidRPr="00D131A1">
        <w:rPr>
          <w:rFonts w:cstheme="minorHAnsi"/>
        </w:rPr>
        <w:t>ption</w:t>
      </w:r>
      <w:r w:rsidRPr="00D131A1">
        <w:rPr>
          <w:rFonts w:cstheme="minorHAnsi"/>
        </w:rPr>
        <w:t>_t</w:t>
      </w:r>
      <w:r w:rsidR="00A15FD0" w:rsidRPr="00D131A1">
        <w:rPr>
          <w:rFonts w:cstheme="minorHAnsi"/>
        </w:rPr>
        <w:t>ype</w:t>
      </w:r>
      <w:proofErr w:type="spellEnd"/>
      <w:r w:rsidR="00D06023" w:rsidRPr="00D131A1">
        <w:rPr>
          <w:rFonts w:cstheme="minorHAnsi"/>
        </w:rPr>
        <w:t xml:space="preserve"> – CALL or PUT</w:t>
      </w:r>
    </w:p>
    <w:p w14:paraId="6D45B8C6" w14:textId="098BD2D1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a</w:t>
      </w:r>
      <w:r w:rsidR="00A15FD0" w:rsidRPr="00D131A1">
        <w:rPr>
          <w:rFonts w:cstheme="minorHAnsi"/>
        </w:rPr>
        <w:t>lerted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t</w:t>
      </w:r>
      <w:proofErr w:type="spellEnd"/>
    </w:p>
    <w:p w14:paraId="334FB4BB" w14:textId="5F58A439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ay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of</w:t>
      </w:r>
      <w:r w:rsidRPr="00D131A1">
        <w:rPr>
          <w:rFonts w:cstheme="minorHAnsi"/>
        </w:rPr>
        <w:t>_w</w:t>
      </w:r>
      <w:r w:rsidR="00A15FD0" w:rsidRPr="00D131A1">
        <w:rPr>
          <w:rFonts w:cstheme="minorHAnsi"/>
        </w:rPr>
        <w:t>eek</w:t>
      </w:r>
      <w:proofErr w:type="spellEnd"/>
      <w:r w:rsidR="003D53FE" w:rsidRPr="00D131A1">
        <w:rPr>
          <w:rFonts w:cstheme="minorHAnsi"/>
        </w:rPr>
        <w:t xml:space="preserve"> – MONDAY, TUESDAY, WEDNESDAY, THURSDAY, or FRIDAY</w:t>
      </w:r>
    </w:p>
    <w:p w14:paraId="5EE4E15B" w14:textId="53895F04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ime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of</w:t>
      </w:r>
      <w:r w:rsidRPr="00D131A1">
        <w:rPr>
          <w:rFonts w:cstheme="minorHAnsi"/>
        </w:rPr>
        <w:t>_d</w:t>
      </w:r>
      <w:r w:rsidR="00A15FD0" w:rsidRPr="00D131A1">
        <w:rPr>
          <w:rFonts w:cstheme="minorHAnsi"/>
        </w:rPr>
        <w:t>ay</w:t>
      </w:r>
      <w:proofErr w:type="spellEnd"/>
    </w:p>
    <w:p w14:paraId="1D4BCC30" w14:textId="58C9CB25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e</w:t>
      </w:r>
      <w:r w:rsidR="00A15FD0" w:rsidRPr="00D131A1">
        <w:rPr>
          <w:rFonts w:cstheme="minorHAnsi"/>
        </w:rPr>
        <w:t>xpiry</w:t>
      </w:r>
    </w:p>
    <w:p w14:paraId="012C3C6C" w14:textId="48B0B72A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ays</w:t>
      </w:r>
      <w:r w:rsidRPr="00D131A1">
        <w:rPr>
          <w:rFonts w:cstheme="minorHAnsi"/>
        </w:rPr>
        <w:t>_</w:t>
      </w:r>
      <w:r w:rsidR="00A15FD0" w:rsidRPr="00D131A1">
        <w:rPr>
          <w:rFonts w:cstheme="minorHAnsi"/>
        </w:rPr>
        <w:t>to</w:t>
      </w:r>
      <w:r w:rsidRPr="00D131A1">
        <w:rPr>
          <w:rFonts w:cstheme="minorHAnsi"/>
        </w:rPr>
        <w:t>_e</w:t>
      </w:r>
      <w:r w:rsidR="00A15FD0" w:rsidRPr="00D131A1">
        <w:rPr>
          <w:rFonts w:cstheme="minorHAnsi"/>
        </w:rPr>
        <w:t>xp</w:t>
      </w:r>
      <w:proofErr w:type="spellEnd"/>
    </w:p>
    <w:p w14:paraId="332480E3" w14:textId="5E7FACAC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s</w:t>
      </w:r>
      <w:r w:rsidR="00A15FD0" w:rsidRPr="00D131A1">
        <w:rPr>
          <w:rFonts w:cstheme="minorHAnsi"/>
        </w:rPr>
        <w:t>trike</w:t>
      </w:r>
    </w:p>
    <w:p w14:paraId="406BD9F5" w14:textId="7C354CA8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u</w:t>
      </w:r>
      <w:r w:rsidR="00A15FD0" w:rsidRPr="00D131A1">
        <w:rPr>
          <w:rFonts w:cstheme="minorHAnsi"/>
        </w:rPr>
        <w:t>nderlying</w:t>
      </w:r>
    </w:p>
    <w:p w14:paraId="1FC5180E" w14:textId="23A24FC9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iff</w:t>
      </w:r>
    </w:p>
    <w:p w14:paraId="1E980554" w14:textId="184EE04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</w:t>
      </w:r>
      <w:r w:rsidR="00A15FD0" w:rsidRPr="00D131A1">
        <w:rPr>
          <w:rFonts w:cstheme="minorHAnsi"/>
        </w:rPr>
        <w:t>olume</w:t>
      </w:r>
    </w:p>
    <w:p w14:paraId="5187227B" w14:textId="2BC98D87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o</w:t>
      </w:r>
      <w:r w:rsidR="00A15FD0" w:rsidRPr="00D131A1">
        <w:rPr>
          <w:rFonts w:cstheme="minorHAnsi"/>
        </w:rPr>
        <w:t>pen</w:t>
      </w:r>
      <w:r w:rsidRPr="00D131A1">
        <w:rPr>
          <w:rFonts w:cstheme="minorHAnsi"/>
        </w:rPr>
        <w:t>_i</w:t>
      </w:r>
      <w:r w:rsidR="00A15FD0" w:rsidRPr="00D131A1">
        <w:rPr>
          <w:rFonts w:cstheme="minorHAnsi"/>
        </w:rPr>
        <w:t>nterest</w:t>
      </w:r>
      <w:proofErr w:type="spellEnd"/>
    </w:p>
    <w:p w14:paraId="7ED67801" w14:textId="3DF6619F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vol_oi</w:t>
      </w:r>
      <w:proofErr w:type="spellEnd"/>
    </w:p>
    <w:p w14:paraId="4E0F2D78" w14:textId="0E846627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i</w:t>
      </w:r>
      <w:r w:rsidR="00A15FD0" w:rsidRPr="00D131A1">
        <w:rPr>
          <w:rFonts w:cstheme="minorHAnsi"/>
        </w:rPr>
        <w:t>mplied</w:t>
      </w:r>
      <w:r w:rsidRPr="00D131A1">
        <w:rPr>
          <w:rFonts w:cstheme="minorHAnsi"/>
        </w:rPr>
        <w:t>_v</w:t>
      </w:r>
      <w:r w:rsidR="00A15FD0" w:rsidRPr="00D131A1">
        <w:rPr>
          <w:rFonts w:cstheme="minorHAnsi"/>
        </w:rPr>
        <w:t>olatility</w:t>
      </w:r>
      <w:proofErr w:type="spellEnd"/>
    </w:p>
    <w:p w14:paraId="46E5300A" w14:textId="70DD1F93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</w:t>
      </w:r>
      <w:r w:rsidR="00A15FD0" w:rsidRPr="00D131A1">
        <w:rPr>
          <w:rFonts w:cstheme="minorHAnsi"/>
        </w:rPr>
        <w:t>elta</w:t>
      </w:r>
    </w:p>
    <w:p w14:paraId="0F788114" w14:textId="2925A58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g</w:t>
      </w:r>
      <w:r w:rsidR="00A15FD0" w:rsidRPr="00D131A1">
        <w:rPr>
          <w:rFonts w:cstheme="minorHAnsi"/>
        </w:rPr>
        <w:t>amma</w:t>
      </w:r>
    </w:p>
    <w:p w14:paraId="4271224D" w14:textId="0883BFC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v</w:t>
      </w:r>
      <w:r w:rsidR="00A15FD0" w:rsidRPr="00D131A1">
        <w:rPr>
          <w:rFonts w:cstheme="minorHAnsi"/>
        </w:rPr>
        <w:t>ega</w:t>
      </w:r>
      <w:proofErr w:type="spellEnd"/>
    </w:p>
    <w:p w14:paraId="418EEEEB" w14:textId="3ACC41E6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lastRenderedPageBreak/>
        <w:t>t</w:t>
      </w:r>
      <w:r w:rsidR="00A15FD0" w:rsidRPr="00D131A1">
        <w:rPr>
          <w:rFonts w:cstheme="minorHAnsi"/>
        </w:rPr>
        <w:t>heta</w:t>
      </w:r>
    </w:p>
    <w:p w14:paraId="466A5BC1" w14:textId="7566B91A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r</w:t>
      </w:r>
      <w:r w:rsidR="00A15FD0" w:rsidRPr="00D131A1">
        <w:rPr>
          <w:rFonts w:cstheme="minorHAnsi"/>
        </w:rPr>
        <w:t>ho</w:t>
      </w:r>
    </w:p>
    <w:p w14:paraId="71183930" w14:textId="68BE6FFC" w:rsidR="00A15FD0" w:rsidRPr="00D131A1" w:rsidRDefault="007D5E7B" w:rsidP="00D435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a</w:t>
      </w:r>
      <w:r w:rsidR="00A15FD0" w:rsidRPr="00D131A1">
        <w:rPr>
          <w:rFonts w:cstheme="minorHAnsi"/>
        </w:rPr>
        <w:t>lert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sk</w:t>
      </w:r>
      <w:proofErr w:type="spellEnd"/>
    </w:p>
    <w:p w14:paraId="392BEBF6" w14:textId="2CB6634F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h</w:t>
      </w:r>
      <w:r w:rsidR="00A15FD0" w:rsidRPr="00D131A1">
        <w:rPr>
          <w:rFonts w:cstheme="minorHAnsi"/>
        </w:rPr>
        <w:t>ighest</w:t>
      </w:r>
      <w:r w:rsidRPr="00D131A1">
        <w:rPr>
          <w:rFonts w:cstheme="minorHAnsi"/>
        </w:rPr>
        <w:t>_a</w:t>
      </w:r>
      <w:r w:rsidR="00A15FD0" w:rsidRPr="00D131A1">
        <w:rPr>
          <w:rFonts w:cstheme="minorHAnsi"/>
        </w:rPr>
        <w:t>sk</w:t>
      </w:r>
      <w:proofErr w:type="spellEnd"/>
    </w:p>
    <w:p w14:paraId="156B57E9" w14:textId="724BFD79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p_l</w:t>
      </w:r>
      <w:proofErr w:type="spellEnd"/>
    </w:p>
    <w:p w14:paraId="31CDE862" w14:textId="4BDF2575" w:rsidR="00A15FD0" w:rsidRPr="00D131A1" w:rsidRDefault="007D5E7B" w:rsidP="00A15FD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t</w:t>
      </w:r>
      <w:r w:rsidR="00A15FD0" w:rsidRPr="00D131A1">
        <w:rPr>
          <w:rFonts w:cstheme="minorHAnsi"/>
        </w:rPr>
        <w:t>ime</w:t>
      </w:r>
      <w:r w:rsidRPr="00D131A1">
        <w:rPr>
          <w:rFonts w:cstheme="minorHAnsi"/>
        </w:rPr>
        <w:t>_p</w:t>
      </w:r>
      <w:r w:rsidR="00A15FD0" w:rsidRPr="00D131A1">
        <w:rPr>
          <w:rFonts w:cstheme="minorHAnsi"/>
        </w:rPr>
        <w:t>assed</w:t>
      </w:r>
      <w:proofErr w:type="spellEnd"/>
    </w:p>
    <w:p w14:paraId="7E0ED8BD" w14:textId="6709379E" w:rsidR="005E2F21" w:rsidRPr="00D131A1" w:rsidRDefault="002059C0" w:rsidP="00F510B5">
      <w:pPr>
        <w:pStyle w:val="ListParagraph"/>
        <w:numPr>
          <w:ilvl w:val="0"/>
          <w:numId w:val="4"/>
        </w:numPr>
        <w:rPr>
          <w:rFonts w:cstheme="minorHAnsi"/>
        </w:rPr>
      </w:pPr>
      <w:r w:rsidRPr="00D131A1">
        <w:rPr>
          <w:rFonts w:cstheme="minorHAnsi"/>
        </w:rPr>
        <w:t>a</w:t>
      </w:r>
      <w:r w:rsidR="005E2F21" w:rsidRPr="00D131A1">
        <w:rPr>
          <w:rFonts w:cstheme="minorHAnsi"/>
        </w:rPr>
        <w:t>lerts</w:t>
      </w:r>
      <w:r w:rsidR="00EE39A2" w:rsidRPr="00D131A1">
        <w:rPr>
          <w:rFonts w:cstheme="minorHAnsi"/>
        </w:rPr>
        <w:t xml:space="preserve"> (Raw data copied from </w:t>
      </w:r>
      <w:r w:rsidR="00EE39A2" w:rsidRPr="00D131A1">
        <w:rPr>
          <w:rFonts w:cstheme="minorHAnsi"/>
          <w:b/>
          <w:bCs/>
          <w:i/>
          <w:iCs/>
        </w:rPr>
        <w:t>Unusual Whales</w:t>
      </w:r>
      <w:r w:rsidR="00EE39A2" w:rsidRPr="00D131A1">
        <w:rPr>
          <w:rFonts w:cstheme="minorHAnsi"/>
        </w:rPr>
        <w:t xml:space="preserve"> website – alerts)</w:t>
      </w:r>
    </w:p>
    <w:p w14:paraId="53BDFC79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ticker</w:t>
      </w:r>
    </w:p>
    <w:p w14:paraId="3A8B9F53" w14:textId="2D66DFAE" w:rsidR="00470638" w:rsidRPr="00D131A1" w:rsidRDefault="00470638" w:rsidP="00772C76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option_type</w:t>
      </w:r>
      <w:proofErr w:type="spellEnd"/>
      <w:r w:rsidR="00772C76" w:rsidRPr="00D131A1">
        <w:rPr>
          <w:rFonts w:cstheme="minorHAnsi"/>
        </w:rPr>
        <w:t xml:space="preserve"> – CALL or PUT</w:t>
      </w:r>
    </w:p>
    <w:p w14:paraId="196C062D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alerted_at</w:t>
      </w:r>
      <w:proofErr w:type="spellEnd"/>
    </w:p>
    <w:p w14:paraId="6035A9B6" w14:textId="47C59DCB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day_of_week</w:t>
      </w:r>
      <w:proofErr w:type="spellEnd"/>
      <w:r w:rsidR="00772C76" w:rsidRPr="00D131A1">
        <w:rPr>
          <w:rFonts w:cstheme="minorHAnsi"/>
        </w:rPr>
        <w:t xml:space="preserve"> – MONDAY, TUESDAY, WEDNESDAY, THURSDAY, or FRIDAY</w:t>
      </w:r>
    </w:p>
    <w:p w14:paraId="05BCA24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time_of_day</w:t>
      </w:r>
      <w:proofErr w:type="spellEnd"/>
    </w:p>
    <w:p w14:paraId="30A96A1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expiry</w:t>
      </w:r>
    </w:p>
    <w:p w14:paraId="6E588D7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days_to_exp</w:t>
      </w:r>
      <w:proofErr w:type="spellEnd"/>
    </w:p>
    <w:p w14:paraId="5638BBAA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strike</w:t>
      </w:r>
    </w:p>
    <w:p w14:paraId="59845F11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underlying</w:t>
      </w:r>
    </w:p>
    <w:p w14:paraId="4640081C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diff</w:t>
      </w:r>
    </w:p>
    <w:p w14:paraId="2183FA75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volume</w:t>
      </w:r>
    </w:p>
    <w:p w14:paraId="5F2C1DA3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open_interest</w:t>
      </w:r>
      <w:proofErr w:type="spellEnd"/>
    </w:p>
    <w:p w14:paraId="3A79ECD4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vol_oi</w:t>
      </w:r>
      <w:proofErr w:type="spellEnd"/>
    </w:p>
    <w:p w14:paraId="727F4918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implied_volatility</w:t>
      </w:r>
      <w:proofErr w:type="spellEnd"/>
    </w:p>
    <w:p w14:paraId="182413E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delta</w:t>
      </w:r>
    </w:p>
    <w:p w14:paraId="3B1B89D0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gamma</w:t>
      </w:r>
    </w:p>
    <w:p w14:paraId="2A82B9B2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vega</w:t>
      </w:r>
      <w:proofErr w:type="spellEnd"/>
    </w:p>
    <w:p w14:paraId="741A9FED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theta</w:t>
      </w:r>
    </w:p>
    <w:p w14:paraId="3C764521" w14:textId="77777777" w:rsidR="00470638" w:rsidRPr="00D131A1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r w:rsidRPr="00D131A1">
        <w:rPr>
          <w:rFonts w:cstheme="minorHAnsi"/>
        </w:rPr>
        <w:t>rho</w:t>
      </w:r>
    </w:p>
    <w:p w14:paraId="2046CA8C" w14:textId="6BE23D4D" w:rsidR="00470638" w:rsidRDefault="00470638" w:rsidP="00470638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D131A1">
        <w:rPr>
          <w:rFonts w:cstheme="minorHAnsi"/>
        </w:rPr>
        <w:t>alert_ask</w:t>
      </w:r>
      <w:proofErr w:type="spellEnd"/>
    </w:p>
    <w:p w14:paraId="61569F51" w14:textId="685FA4E3" w:rsidR="0082261D" w:rsidRPr="0082261D" w:rsidRDefault="0082261D" w:rsidP="0082261D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ratings</w:t>
      </w:r>
    </w:p>
    <w:p w14:paraId="38457F0B" w14:textId="2993071C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tag</w:t>
      </w:r>
    </w:p>
    <w:p w14:paraId="08847D50" w14:textId="78C66B87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Day of Week, Time of Day, Days to Exp. Diff %, etc.</w:t>
      </w:r>
    </w:p>
    <w:p w14:paraId="6F181898" w14:textId="367EFB9C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rating</w:t>
      </w:r>
    </w:p>
    <w:p w14:paraId="11681B93" w14:textId="070FBF8B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Bad, Okay, Good, Best</w:t>
      </w:r>
    </w:p>
    <w:p w14:paraId="0233EECC" w14:textId="232757F3" w:rsidR="0082261D" w:rsidRPr="0082261D" w:rsidRDefault="0082261D" w:rsidP="0082261D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value</w:t>
      </w:r>
    </w:p>
    <w:p w14:paraId="03DEEC8F" w14:textId="6979158F" w:rsidR="0082261D" w:rsidRPr="0082261D" w:rsidRDefault="0082261D" w:rsidP="0082261D">
      <w:pPr>
        <w:pStyle w:val="ListParagraph"/>
        <w:numPr>
          <w:ilvl w:val="2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 xml:space="preserve">datapoint or </w:t>
      </w:r>
      <w:proofErr w:type="spellStart"/>
      <w:r w:rsidRPr="0082261D">
        <w:rPr>
          <w:rFonts w:cstheme="minorHAnsi"/>
          <w:color w:val="FF0000"/>
        </w:rPr>
        <w:t>datarange</w:t>
      </w:r>
      <w:proofErr w:type="spellEnd"/>
    </w:p>
    <w:p w14:paraId="77DF55CB" w14:textId="1AE06071" w:rsidR="0082261D" w:rsidRPr="0082261D" w:rsidRDefault="0082261D" w:rsidP="0082261D">
      <w:pPr>
        <w:pStyle w:val="ListParagraph"/>
        <w:numPr>
          <w:ilvl w:val="3"/>
          <w:numId w:val="4"/>
        </w:numPr>
        <w:rPr>
          <w:rFonts w:cstheme="minorHAnsi"/>
          <w:color w:val="FF0000"/>
        </w:rPr>
      </w:pPr>
      <w:r w:rsidRPr="0082261D">
        <w:rPr>
          <w:rFonts w:cstheme="minorHAnsi"/>
          <w:color w:val="FF0000"/>
        </w:rPr>
        <w:t>datapoint: Specific value</w:t>
      </w:r>
    </w:p>
    <w:p w14:paraId="548B0682" w14:textId="6AC79B5A" w:rsidR="006E37FF" w:rsidRPr="0082261D" w:rsidRDefault="0082261D" w:rsidP="0082261D">
      <w:pPr>
        <w:pStyle w:val="ListParagraph"/>
        <w:numPr>
          <w:ilvl w:val="3"/>
          <w:numId w:val="4"/>
        </w:numPr>
        <w:rPr>
          <w:rFonts w:cstheme="minorHAnsi"/>
          <w:color w:val="FF0000"/>
        </w:rPr>
      </w:pPr>
      <w:proofErr w:type="spellStart"/>
      <w:r w:rsidRPr="0082261D">
        <w:rPr>
          <w:rFonts w:cstheme="minorHAnsi"/>
          <w:color w:val="FF0000"/>
        </w:rPr>
        <w:t>datarange</w:t>
      </w:r>
      <w:proofErr w:type="spellEnd"/>
      <w:r w:rsidRPr="0082261D">
        <w:rPr>
          <w:rFonts w:cstheme="minorHAnsi"/>
          <w:color w:val="FF0000"/>
        </w:rPr>
        <w:t xml:space="preserve">: Array of </w:t>
      </w:r>
      <w:proofErr w:type="gramStart"/>
      <w:r w:rsidRPr="0082261D">
        <w:rPr>
          <w:rFonts w:cstheme="minorHAnsi"/>
          <w:color w:val="FF0000"/>
        </w:rPr>
        <w:t>{ low</w:t>
      </w:r>
      <w:proofErr w:type="gramEnd"/>
      <w:r w:rsidRPr="0082261D">
        <w:rPr>
          <w:rFonts w:cstheme="minorHAnsi"/>
          <w:color w:val="FF0000"/>
        </w:rPr>
        <w:t>: value, high: value }</w:t>
      </w:r>
    </w:p>
    <w:sectPr w:rsidR="006E37FF" w:rsidRPr="0082261D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A2EF4"/>
    <w:multiLevelType w:val="hybridMultilevel"/>
    <w:tmpl w:val="AC84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ED471F"/>
    <w:multiLevelType w:val="hybridMultilevel"/>
    <w:tmpl w:val="9528962A"/>
    <w:lvl w:ilvl="0" w:tplc="67CC5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B5E55"/>
    <w:multiLevelType w:val="hybridMultilevel"/>
    <w:tmpl w:val="0D18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A911A5"/>
    <w:multiLevelType w:val="hybridMultilevel"/>
    <w:tmpl w:val="61905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0860BB"/>
    <w:rsid w:val="00110F45"/>
    <w:rsid w:val="00125849"/>
    <w:rsid w:val="0014103A"/>
    <w:rsid w:val="00174F17"/>
    <w:rsid w:val="00197AE4"/>
    <w:rsid w:val="001A1489"/>
    <w:rsid w:val="00204983"/>
    <w:rsid w:val="002059C0"/>
    <w:rsid w:val="0022115E"/>
    <w:rsid w:val="00285C7E"/>
    <w:rsid w:val="002868D3"/>
    <w:rsid w:val="002C0808"/>
    <w:rsid w:val="002D6F11"/>
    <w:rsid w:val="0030193B"/>
    <w:rsid w:val="00306895"/>
    <w:rsid w:val="00322D30"/>
    <w:rsid w:val="003265AE"/>
    <w:rsid w:val="003B5FD5"/>
    <w:rsid w:val="003D53FE"/>
    <w:rsid w:val="00413A3E"/>
    <w:rsid w:val="00470638"/>
    <w:rsid w:val="004C36B8"/>
    <w:rsid w:val="004D71B7"/>
    <w:rsid w:val="004F49E9"/>
    <w:rsid w:val="005077C6"/>
    <w:rsid w:val="0053632A"/>
    <w:rsid w:val="00541989"/>
    <w:rsid w:val="00552D75"/>
    <w:rsid w:val="005844C8"/>
    <w:rsid w:val="00592713"/>
    <w:rsid w:val="005A26AE"/>
    <w:rsid w:val="005A5C9E"/>
    <w:rsid w:val="005D4412"/>
    <w:rsid w:val="005D537D"/>
    <w:rsid w:val="005E2F21"/>
    <w:rsid w:val="005E62F3"/>
    <w:rsid w:val="006472EC"/>
    <w:rsid w:val="006612A3"/>
    <w:rsid w:val="00670DBC"/>
    <w:rsid w:val="00676EED"/>
    <w:rsid w:val="00680DB4"/>
    <w:rsid w:val="006E37FF"/>
    <w:rsid w:val="007102B7"/>
    <w:rsid w:val="00710A3B"/>
    <w:rsid w:val="007344BD"/>
    <w:rsid w:val="0074138F"/>
    <w:rsid w:val="00761E51"/>
    <w:rsid w:val="00772C76"/>
    <w:rsid w:val="00772DAC"/>
    <w:rsid w:val="0079310F"/>
    <w:rsid w:val="007B773D"/>
    <w:rsid w:val="007C7E28"/>
    <w:rsid w:val="007D482C"/>
    <w:rsid w:val="007D5E7B"/>
    <w:rsid w:val="0082261D"/>
    <w:rsid w:val="00833DAF"/>
    <w:rsid w:val="00860108"/>
    <w:rsid w:val="008E094C"/>
    <w:rsid w:val="008E0FCB"/>
    <w:rsid w:val="008E7D63"/>
    <w:rsid w:val="008F2432"/>
    <w:rsid w:val="009005A7"/>
    <w:rsid w:val="009D43FC"/>
    <w:rsid w:val="009F484F"/>
    <w:rsid w:val="009F7CC6"/>
    <w:rsid w:val="00A15FD0"/>
    <w:rsid w:val="00A47808"/>
    <w:rsid w:val="00B16CB4"/>
    <w:rsid w:val="00B22F55"/>
    <w:rsid w:val="00B33D34"/>
    <w:rsid w:val="00B641F1"/>
    <w:rsid w:val="00B66D79"/>
    <w:rsid w:val="00BD7C91"/>
    <w:rsid w:val="00BF50E3"/>
    <w:rsid w:val="00C12496"/>
    <w:rsid w:val="00C31D78"/>
    <w:rsid w:val="00C52ADF"/>
    <w:rsid w:val="00C636AA"/>
    <w:rsid w:val="00C95020"/>
    <w:rsid w:val="00D06023"/>
    <w:rsid w:val="00D131A1"/>
    <w:rsid w:val="00D2640F"/>
    <w:rsid w:val="00D27DF4"/>
    <w:rsid w:val="00D30B60"/>
    <w:rsid w:val="00D42299"/>
    <w:rsid w:val="00D43576"/>
    <w:rsid w:val="00D53533"/>
    <w:rsid w:val="00D70345"/>
    <w:rsid w:val="00DE77EC"/>
    <w:rsid w:val="00E57925"/>
    <w:rsid w:val="00EC0796"/>
    <w:rsid w:val="00EC6741"/>
    <w:rsid w:val="00EE39A2"/>
    <w:rsid w:val="00F24C55"/>
    <w:rsid w:val="00F510B5"/>
    <w:rsid w:val="00F6405E"/>
    <w:rsid w:val="00F717CC"/>
    <w:rsid w:val="00F86162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97</cp:revision>
  <dcterms:created xsi:type="dcterms:W3CDTF">2021-08-14T20:53:00Z</dcterms:created>
  <dcterms:modified xsi:type="dcterms:W3CDTF">2021-10-25T00:13:00Z</dcterms:modified>
</cp:coreProperties>
</file>