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1125" w14:textId="7EE884FF" w:rsidR="00B16CB4" w:rsidRDefault="00B16CB4" w:rsidP="00B16CB4">
      <w:r>
        <w:t xml:space="preserve">Map Day of Week (Monday, Tuesday, etc.) to P/L </w:t>
      </w:r>
    </w:p>
    <w:p w14:paraId="66F8A23D" w14:textId="3917B808" w:rsidR="00B16CB4" w:rsidRDefault="00B16CB4" w:rsidP="00B16CB4">
      <w:pPr>
        <w:pStyle w:val="ListParagraph"/>
        <w:numPr>
          <w:ilvl w:val="0"/>
          <w:numId w:val="2"/>
        </w:numPr>
      </w:pPr>
      <w:r>
        <w:t>X-Axis: Day of Week</w:t>
      </w:r>
    </w:p>
    <w:p w14:paraId="6B74EA48" w14:textId="77777777" w:rsidR="00B16CB4" w:rsidRDefault="00B16CB4" w:rsidP="00B16CB4">
      <w:pPr>
        <w:pStyle w:val="ListParagraph"/>
        <w:numPr>
          <w:ilvl w:val="0"/>
          <w:numId w:val="2"/>
        </w:numPr>
      </w:pPr>
      <w:r>
        <w:t>Y-Axis: P/L</w:t>
      </w:r>
    </w:p>
    <w:p w14:paraId="575B503D" w14:textId="65634D8C" w:rsidR="00B16CB4" w:rsidRDefault="00B16CB4" w:rsidP="00B16CB4"/>
    <w:p w14:paraId="5BA5A795" w14:textId="5E18421D" w:rsidR="00833DAF" w:rsidRDefault="00833DAF" w:rsidP="00833DAF">
      <w:r>
        <w:t xml:space="preserve">Map Time of Day to P/L </w:t>
      </w:r>
    </w:p>
    <w:p w14:paraId="7D1AF0B7" w14:textId="77777777" w:rsidR="00833DAF" w:rsidRDefault="00833DAF" w:rsidP="00833DAF">
      <w:pPr>
        <w:pStyle w:val="ListParagraph"/>
        <w:numPr>
          <w:ilvl w:val="0"/>
          <w:numId w:val="2"/>
        </w:numPr>
      </w:pPr>
      <w:r>
        <w:t>X-Axis: Day of Week</w:t>
      </w:r>
    </w:p>
    <w:p w14:paraId="2DA2DA83" w14:textId="2DAC117C" w:rsidR="00833DAF" w:rsidRDefault="00833DAF" w:rsidP="00B16CB4">
      <w:pPr>
        <w:pStyle w:val="ListParagraph"/>
        <w:numPr>
          <w:ilvl w:val="0"/>
          <w:numId w:val="2"/>
        </w:numPr>
      </w:pPr>
      <w:r>
        <w:t>Y-Axis: P/L</w:t>
      </w:r>
    </w:p>
    <w:p w14:paraId="1D94829C" w14:textId="77777777" w:rsidR="00833DAF" w:rsidRDefault="00833DAF" w:rsidP="00B16CB4"/>
    <w:p w14:paraId="4C38209D" w14:textId="222DE1B7" w:rsidR="00B16CB4" w:rsidRDefault="00B16CB4" w:rsidP="00B16CB4">
      <w:r>
        <w:t xml:space="preserve">Map Days to Exp. to P/L </w:t>
      </w:r>
    </w:p>
    <w:p w14:paraId="2047FA95" w14:textId="442467FD" w:rsidR="00B16CB4" w:rsidRDefault="00B16CB4" w:rsidP="00B16CB4">
      <w:pPr>
        <w:pStyle w:val="ListParagraph"/>
        <w:numPr>
          <w:ilvl w:val="0"/>
          <w:numId w:val="2"/>
        </w:numPr>
      </w:pPr>
      <w:r>
        <w:t>X-Axis: Days to Exp.</w:t>
      </w:r>
    </w:p>
    <w:p w14:paraId="0464EDEA" w14:textId="77777777" w:rsidR="00B16CB4" w:rsidRDefault="00B16CB4" w:rsidP="00B16CB4">
      <w:pPr>
        <w:pStyle w:val="ListParagraph"/>
        <w:numPr>
          <w:ilvl w:val="0"/>
          <w:numId w:val="2"/>
        </w:numPr>
      </w:pPr>
      <w:r>
        <w:t>Y-Axis: P/L</w:t>
      </w:r>
    </w:p>
    <w:p w14:paraId="5BD9EEF1" w14:textId="6341B34F" w:rsidR="00B16CB4" w:rsidRDefault="00B16CB4"/>
    <w:p w14:paraId="1A68F5A2" w14:textId="3D336333" w:rsidR="00FE0943" w:rsidRDefault="00FE0943" w:rsidP="00FE0943">
      <w:r>
        <w:t xml:space="preserve">Map Diff % to P/L </w:t>
      </w:r>
    </w:p>
    <w:p w14:paraId="47A415DA" w14:textId="7B1969DA" w:rsidR="00FE0943" w:rsidRDefault="00FE0943" w:rsidP="00FE0943">
      <w:pPr>
        <w:pStyle w:val="ListParagraph"/>
        <w:numPr>
          <w:ilvl w:val="0"/>
          <w:numId w:val="2"/>
        </w:numPr>
      </w:pPr>
      <w:r>
        <w:t>X-Axis: Diff %</w:t>
      </w:r>
    </w:p>
    <w:p w14:paraId="7CE72967" w14:textId="77777777" w:rsidR="00FE0943" w:rsidRDefault="00FE0943" w:rsidP="00FE0943">
      <w:pPr>
        <w:pStyle w:val="ListParagraph"/>
        <w:numPr>
          <w:ilvl w:val="0"/>
          <w:numId w:val="2"/>
        </w:numPr>
      </w:pPr>
      <w:r>
        <w:t>Y-Axis: P/L</w:t>
      </w:r>
    </w:p>
    <w:p w14:paraId="7E7DAC17" w14:textId="77777777" w:rsidR="00FE0943" w:rsidRDefault="00FE0943"/>
    <w:p w14:paraId="23A53EB2" w14:textId="404A3133" w:rsidR="00FC5A8F" w:rsidRDefault="006472EC">
      <w:r>
        <w:t xml:space="preserve">Map </w:t>
      </w:r>
      <w:r w:rsidR="00D30B60">
        <w:t>Greeks to P/L</w:t>
      </w:r>
      <w:r w:rsidR="00FC5A8F">
        <w:t xml:space="preserve"> – Create one map for 0 days, one for &gt;0 days, another for </w:t>
      </w:r>
      <w:r w:rsidR="00306895">
        <w:t>all</w:t>
      </w:r>
      <w:r w:rsidR="006612A3">
        <w:t xml:space="preserve"> time passed</w:t>
      </w:r>
    </w:p>
    <w:p w14:paraId="53CEF204" w14:textId="2A99D75E" w:rsidR="00D30B60" w:rsidRDefault="00D30B60" w:rsidP="00204983">
      <w:pPr>
        <w:pStyle w:val="ListParagraph"/>
        <w:numPr>
          <w:ilvl w:val="0"/>
          <w:numId w:val="2"/>
        </w:numPr>
      </w:pPr>
      <w:r>
        <w:t>Delta to P/L</w:t>
      </w:r>
    </w:p>
    <w:p w14:paraId="75B0F976" w14:textId="4F1628C8" w:rsidR="002D6F11" w:rsidRDefault="002D6F11" w:rsidP="002D6F11">
      <w:pPr>
        <w:pStyle w:val="ListParagraph"/>
        <w:numPr>
          <w:ilvl w:val="1"/>
          <w:numId w:val="2"/>
        </w:numPr>
      </w:pPr>
      <w:r>
        <w:t xml:space="preserve">X-Axis: Delta </w:t>
      </w:r>
    </w:p>
    <w:p w14:paraId="6A868CE9" w14:textId="670CCB2F" w:rsidR="002D6F11" w:rsidRDefault="002D6F11" w:rsidP="002D6F11">
      <w:pPr>
        <w:pStyle w:val="ListParagraph"/>
        <w:numPr>
          <w:ilvl w:val="1"/>
          <w:numId w:val="2"/>
        </w:numPr>
      </w:pPr>
      <w:r>
        <w:t>Y-Axis: P/L</w:t>
      </w:r>
    </w:p>
    <w:p w14:paraId="5155D61F" w14:textId="67324930" w:rsidR="00D30B60" w:rsidRDefault="00D30B60" w:rsidP="00204983">
      <w:pPr>
        <w:pStyle w:val="ListParagraph"/>
        <w:numPr>
          <w:ilvl w:val="0"/>
          <w:numId w:val="2"/>
        </w:numPr>
      </w:pPr>
      <w:r>
        <w:t>Gamma to P/L</w:t>
      </w:r>
    </w:p>
    <w:p w14:paraId="3614C3E5" w14:textId="0A0CFA3E" w:rsidR="002D6F11" w:rsidRDefault="002D6F11" w:rsidP="002D6F11">
      <w:pPr>
        <w:pStyle w:val="ListParagraph"/>
        <w:numPr>
          <w:ilvl w:val="1"/>
          <w:numId w:val="2"/>
        </w:numPr>
      </w:pPr>
      <w:r>
        <w:t>X-Axis: Gamma</w:t>
      </w:r>
    </w:p>
    <w:p w14:paraId="55AC07A6" w14:textId="77777777" w:rsidR="002D6F11" w:rsidRDefault="002D6F11" w:rsidP="002D6F11">
      <w:pPr>
        <w:pStyle w:val="ListParagraph"/>
        <w:numPr>
          <w:ilvl w:val="1"/>
          <w:numId w:val="2"/>
        </w:numPr>
      </w:pPr>
      <w:r>
        <w:t>Y-Axis: P/L</w:t>
      </w:r>
    </w:p>
    <w:p w14:paraId="18D03BC5" w14:textId="229508C1" w:rsidR="00D30B60" w:rsidRDefault="00D30B60" w:rsidP="00204983">
      <w:pPr>
        <w:pStyle w:val="ListParagraph"/>
        <w:numPr>
          <w:ilvl w:val="0"/>
          <w:numId w:val="2"/>
        </w:numPr>
      </w:pPr>
      <w:r>
        <w:t>Vega to P/L</w:t>
      </w:r>
    </w:p>
    <w:p w14:paraId="43AE54E1" w14:textId="50A2CFA3" w:rsidR="002D6F11" w:rsidRDefault="002D6F11" w:rsidP="002D6F11">
      <w:pPr>
        <w:pStyle w:val="ListParagraph"/>
        <w:numPr>
          <w:ilvl w:val="1"/>
          <w:numId w:val="2"/>
        </w:numPr>
      </w:pPr>
      <w:r>
        <w:t>X-Axis: Vega</w:t>
      </w:r>
    </w:p>
    <w:p w14:paraId="11FB12F5" w14:textId="77777777" w:rsidR="002D6F11" w:rsidRDefault="002D6F11" w:rsidP="002D6F11">
      <w:pPr>
        <w:pStyle w:val="ListParagraph"/>
        <w:numPr>
          <w:ilvl w:val="1"/>
          <w:numId w:val="2"/>
        </w:numPr>
      </w:pPr>
      <w:r>
        <w:t>Y-Axis: P/L</w:t>
      </w:r>
    </w:p>
    <w:p w14:paraId="3984D8A8" w14:textId="26B86DF3" w:rsidR="00D30B60" w:rsidRDefault="00D30B60" w:rsidP="00204983">
      <w:pPr>
        <w:pStyle w:val="ListParagraph"/>
        <w:numPr>
          <w:ilvl w:val="0"/>
          <w:numId w:val="2"/>
        </w:numPr>
      </w:pPr>
      <w:r>
        <w:t>Theta to P/L</w:t>
      </w:r>
    </w:p>
    <w:p w14:paraId="681304F6" w14:textId="3E9C6318" w:rsidR="002D6F11" w:rsidRDefault="002D6F11" w:rsidP="002D6F11">
      <w:pPr>
        <w:pStyle w:val="ListParagraph"/>
        <w:numPr>
          <w:ilvl w:val="1"/>
          <w:numId w:val="2"/>
        </w:numPr>
      </w:pPr>
      <w:r>
        <w:t>X-Axis: Theta</w:t>
      </w:r>
    </w:p>
    <w:p w14:paraId="3CB247E7" w14:textId="77777777" w:rsidR="002D6F11" w:rsidRDefault="002D6F11" w:rsidP="002D6F11">
      <w:pPr>
        <w:pStyle w:val="ListParagraph"/>
        <w:numPr>
          <w:ilvl w:val="1"/>
          <w:numId w:val="2"/>
        </w:numPr>
      </w:pPr>
      <w:r>
        <w:t>Y-Axis: P/L</w:t>
      </w:r>
    </w:p>
    <w:p w14:paraId="19D3AF6A" w14:textId="7B569A40" w:rsidR="006472EC" w:rsidRDefault="00D30B60" w:rsidP="00FC5A8F">
      <w:pPr>
        <w:pStyle w:val="ListParagraph"/>
        <w:numPr>
          <w:ilvl w:val="0"/>
          <w:numId w:val="2"/>
        </w:numPr>
      </w:pPr>
      <w:r>
        <w:t>Rho to P/L</w:t>
      </w:r>
    </w:p>
    <w:p w14:paraId="1E7D5065" w14:textId="47C2145F" w:rsidR="002D6F11" w:rsidRDefault="002D6F11" w:rsidP="002D6F11">
      <w:pPr>
        <w:pStyle w:val="ListParagraph"/>
        <w:numPr>
          <w:ilvl w:val="1"/>
          <w:numId w:val="2"/>
        </w:numPr>
      </w:pPr>
      <w:r>
        <w:t>X-Axis: Rho</w:t>
      </w:r>
    </w:p>
    <w:p w14:paraId="4882069C" w14:textId="77777777" w:rsidR="002D6F11" w:rsidRDefault="002D6F11" w:rsidP="002D6F11">
      <w:pPr>
        <w:pStyle w:val="ListParagraph"/>
        <w:numPr>
          <w:ilvl w:val="1"/>
          <w:numId w:val="2"/>
        </w:numPr>
      </w:pPr>
      <w:r>
        <w:t>Y-Axis: P/L</w:t>
      </w:r>
    </w:p>
    <w:p w14:paraId="77C3E0C7" w14:textId="2E6F92AE" w:rsidR="00FC5A8F" w:rsidRDefault="00FC5A8F" w:rsidP="00FC5A8F"/>
    <w:p w14:paraId="7BDFDCB9" w14:textId="03BD89D1" w:rsidR="004D71B7" w:rsidRDefault="004D71B7" w:rsidP="004D71B7">
      <w:r>
        <w:t xml:space="preserve">Map Alert Ask to P/L </w:t>
      </w:r>
    </w:p>
    <w:p w14:paraId="56239D51" w14:textId="5CE0B555" w:rsidR="004D71B7" w:rsidRDefault="004D71B7" w:rsidP="004D71B7">
      <w:pPr>
        <w:pStyle w:val="ListParagraph"/>
        <w:numPr>
          <w:ilvl w:val="0"/>
          <w:numId w:val="2"/>
        </w:numPr>
      </w:pPr>
      <w:r>
        <w:t>X-Axis: Alert Ask</w:t>
      </w:r>
    </w:p>
    <w:p w14:paraId="095AFC60" w14:textId="6A661E38" w:rsidR="00FC5A8F" w:rsidRDefault="004D71B7" w:rsidP="004D71B7">
      <w:pPr>
        <w:pStyle w:val="ListParagraph"/>
        <w:numPr>
          <w:ilvl w:val="0"/>
          <w:numId w:val="2"/>
        </w:numPr>
      </w:pPr>
      <w:r>
        <w:lastRenderedPageBreak/>
        <w:t>Y-Axis: P/L</w:t>
      </w:r>
    </w:p>
    <w:p w14:paraId="6AA22A66" w14:textId="699F7B69" w:rsidR="004D71B7" w:rsidRDefault="004D71B7" w:rsidP="004D71B7"/>
    <w:p w14:paraId="27038354" w14:textId="77777777" w:rsidR="00F24C55" w:rsidRDefault="00F24C55" w:rsidP="00F24C55">
      <w:r>
        <w:t xml:space="preserve">Map Time Passed to P/L </w:t>
      </w:r>
    </w:p>
    <w:p w14:paraId="4CD1F4B2" w14:textId="77777777" w:rsidR="00F24C55" w:rsidRDefault="00F24C55" w:rsidP="00F24C55">
      <w:pPr>
        <w:pStyle w:val="ListParagraph"/>
        <w:numPr>
          <w:ilvl w:val="0"/>
          <w:numId w:val="2"/>
        </w:numPr>
      </w:pPr>
      <w:r>
        <w:t>X-Axis: Time Passed</w:t>
      </w:r>
    </w:p>
    <w:p w14:paraId="2DA53FEF" w14:textId="77777777" w:rsidR="00F24C55" w:rsidRDefault="00F24C55" w:rsidP="00F24C55">
      <w:pPr>
        <w:pStyle w:val="ListParagraph"/>
        <w:numPr>
          <w:ilvl w:val="0"/>
          <w:numId w:val="2"/>
        </w:numPr>
      </w:pPr>
      <w:r>
        <w:t>Y-Axis: P/L</w:t>
      </w:r>
    </w:p>
    <w:p w14:paraId="264E5AF0" w14:textId="77777777" w:rsidR="00F24C55" w:rsidRDefault="00F24C55" w:rsidP="004D71B7"/>
    <w:sectPr w:rsidR="00F24C55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204983"/>
    <w:rsid w:val="002D6F11"/>
    <w:rsid w:val="00306895"/>
    <w:rsid w:val="004D71B7"/>
    <w:rsid w:val="0053632A"/>
    <w:rsid w:val="006472EC"/>
    <w:rsid w:val="006612A3"/>
    <w:rsid w:val="00676EED"/>
    <w:rsid w:val="00680DB4"/>
    <w:rsid w:val="0079310F"/>
    <w:rsid w:val="007C7E28"/>
    <w:rsid w:val="007D482C"/>
    <w:rsid w:val="00833DAF"/>
    <w:rsid w:val="00B16CB4"/>
    <w:rsid w:val="00B22F55"/>
    <w:rsid w:val="00C31D78"/>
    <w:rsid w:val="00C636AA"/>
    <w:rsid w:val="00D27DF4"/>
    <w:rsid w:val="00D30B60"/>
    <w:rsid w:val="00F24C55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22</cp:revision>
  <dcterms:created xsi:type="dcterms:W3CDTF">2021-08-14T20:53:00Z</dcterms:created>
  <dcterms:modified xsi:type="dcterms:W3CDTF">2021-08-17T13:52:00Z</dcterms:modified>
</cp:coreProperties>
</file>