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D411" w14:textId="6CF9CE88" w:rsidR="00034B9A" w:rsidRDefault="00BB570F">
      <w:r>
        <w:t>Fiction movie collection</w:t>
      </w:r>
    </w:p>
    <w:p w14:paraId="42D4065D" w14:textId="77777777" w:rsidR="00404027" w:rsidRDefault="00404027" w:rsidP="00404027">
      <w:r w:rsidRPr="00404027">
        <w:t>(Korean)</w:t>
      </w:r>
    </w:p>
    <w:p w14:paraId="4E2C29B6" w14:textId="167490FB" w:rsidR="00404027" w:rsidRDefault="00404027" w:rsidP="00404027">
      <w:r w:rsidRPr="00404027">
        <w:t>f-k1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C1FCF">
        <w:t>L</w:t>
      </w:r>
      <w:r w:rsidR="004C1FCF" w:rsidRPr="004C1FCF">
        <w:t>egend of the blue sea</w:t>
      </w:r>
    </w:p>
    <w:p w14:paraId="2C542CF0" w14:textId="18658DD5" w:rsidR="00404027" w:rsidRDefault="00404027" w:rsidP="00404027">
      <w:r w:rsidRPr="00404027">
        <w:t>f-k</w:t>
      </w:r>
      <w:r>
        <w:t>2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C1FCF">
        <w:t>Guardian</w:t>
      </w:r>
    </w:p>
    <w:p w14:paraId="059FFB0C" w14:textId="57C5DDAC" w:rsidR="00404027" w:rsidRDefault="00404027" w:rsidP="00404027">
      <w:r w:rsidRPr="00404027">
        <w:t>f-k</w:t>
      </w:r>
      <w:r>
        <w:t>3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E04065">
        <w:t>The Witch</w:t>
      </w:r>
    </w:p>
    <w:p w14:paraId="6DBBDC7F" w14:textId="0B032460" w:rsidR="00404027" w:rsidRDefault="00404027" w:rsidP="00404027">
      <w:r w:rsidRPr="00404027">
        <w:t>f-k</w:t>
      </w:r>
      <w:r>
        <w:t>4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236DBF">
        <w:t>Space Sweepers</w:t>
      </w:r>
    </w:p>
    <w:p w14:paraId="16442BCB" w14:textId="5603718E" w:rsidR="00404027" w:rsidRPr="00404027" w:rsidRDefault="00404027" w:rsidP="00404027">
      <w:r w:rsidRPr="00404027">
        <w:t xml:space="preserve">f-k </w:t>
      </w:r>
      <w:r>
        <w:t>5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236DBF" w:rsidRPr="00236DBF">
        <w:t>Along with the Gods: The Last 49 Days</w:t>
      </w:r>
    </w:p>
    <w:p w14:paraId="694EBEC7" w14:textId="77777777" w:rsidR="00404027" w:rsidRDefault="00404027" w:rsidP="00404027">
      <w:r w:rsidRPr="00404027">
        <w:t>(Japanese)</w:t>
      </w:r>
    </w:p>
    <w:p w14:paraId="06C081D6" w14:textId="7633CF53" w:rsidR="00404027" w:rsidRDefault="00404027" w:rsidP="00404027">
      <w:r w:rsidRPr="00404027">
        <w:t>f-j1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C1FCF" w:rsidRPr="00E422EA">
        <w:t>Summer Time Machine Blues</w:t>
      </w:r>
    </w:p>
    <w:p w14:paraId="3E4DC9D7" w14:textId="4C41A33C" w:rsidR="00404027" w:rsidRDefault="00404027" w:rsidP="00404027">
      <w:r w:rsidRPr="00404027">
        <w:t>f-j</w:t>
      </w:r>
      <w:r>
        <w:t>2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C1FCF">
        <w:t>Tokyo Revengers</w:t>
      </w:r>
    </w:p>
    <w:p w14:paraId="27BF88D7" w14:textId="6C7CC775" w:rsidR="00404027" w:rsidRDefault="00404027" w:rsidP="00404027">
      <w:r w:rsidRPr="00404027">
        <w:t>f-j</w:t>
      </w:r>
      <w:r>
        <w:t>3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E5F5E">
        <w:t>Parasyte</w:t>
      </w:r>
    </w:p>
    <w:p w14:paraId="4CFC6A83" w14:textId="3DC5766C" w:rsidR="00404027" w:rsidRDefault="00404027" w:rsidP="00404027">
      <w:r w:rsidRPr="00404027">
        <w:t>f-j</w:t>
      </w:r>
      <w:r>
        <w:t>4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E5F5E">
        <w:t>Before we Vanish</w:t>
      </w:r>
    </w:p>
    <w:p w14:paraId="5050D0CE" w14:textId="54C49918" w:rsidR="00404027" w:rsidRPr="00404027" w:rsidRDefault="00404027" w:rsidP="00404027">
      <w:r w:rsidRPr="00404027">
        <w:t>f-j</w:t>
      </w:r>
      <w:r>
        <w:t>5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860D69">
        <w:t>Dreams</w:t>
      </w:r>
    </w:p>
    <w:p w14:paraId="64167E4B" w14:textId="77777777" w:rsidR="00404027" w:rsidRDefault="00404027" w:rsidP="00404027">
      <w:r w:rsidRPr="00404027">
        <w:t>(Burmese)</w:t>
      </w:r>
    </w:p>
    <w:p w14:paraId="0F85EC1F" w14:textId="04288113" w:rsidR="00404027" w:rsidRDefault="00404027" w:rsidP="00404027">
      <w:r w:rsidRPr="00404027">
        <w:t>f-b1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2445EE">
        <w:t>The Mystery of Burma-</w:t>
      </w:r>
      <w:r w:rsidR="00107766" w:rsidRPr="00107766">
        <w:t xml:space="preserve">Beyond </w:t>
      </w:r>
      <w:r w:rsidR="00107766">
        <w:t>t</w:t>
      </w:r>
      <w:r w:rsidR="00107766" w:rsidRPr="00107766">
        <w:t xml:space="preserve">he </w:t>
      </w:r>
      <w:proofErr w:type="spellStart"/>
      <w:r w:rsidR="00107766" w:rsidRPr="00107766">
        <w:t>Dotehtawady</w:t>
      </w:r>
      <w:proofErr w:type="spellEnd"/>
    </w:p>
    <w:p w14:paraId="2731C5D2" w14:textId="1FAF7FA0" w:rsidR="00404027" w:rsidRDefault="00404027" w:rsidP="002445EE">
      <w:r w:rsidRPr="00404027">
        <w:t>f-b</w:t>
      </w:r>
      <w:r>
        <w:t>2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2445EE" w:rsidRPr="002445EE">
        <w:rPr>
          <w:cs/>
        </w:rPr>
        <w:t>နို့ဘီလူး</w:t>
      </w:r>
    </w:p>
    <w:p w14:paraId="16715F76" w14:textId="1DCBB3B0" w:rsidR="00404027" w:rsidRDefault="00404027" w:rsidP="00404027">
      <w:r w:rsidRPr="00404027">
        <w:t>f-b</w:t>
      </w:r>
      <w:r>
        <w:t>3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BC20AB" w:rsidRPr="00BC20AB">
        <w:rPr>
          <w:cs/>
        </w:rPr>
        <w:t>ကြတ်ဂူ</w:t>
      </w:r>
    </w:p>
    <w:p w14:paraId="2D753D5C" w14:textId="2862076D" w:rsidR="00404027" w:rsidRDefault="00404027" w:rsidP="00404027">
      <w:r w:rsidRPr="00404027">
        <w:t>f-b</w:t>
      </w:r>
      <w:r>
        <w:t>4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DB22AE">
        <w:t>Dimensions</w:t>
      </w:r>
    </w:p>
    <w:p w14:paraId="4767424E" w14:textId="703CCDE1" w:rsidR="00404027" w:rsidRPr="00404027" w:rsidRDefault="00404027" w:rsidP="00404027">
      <w:r w:rsidRPr="00404027">
        <w:t xml:space="preserve">f-b </w:t>
      </w:r>
      <w:r>
        <w:t>5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B44D34">
        <w:t>Mi</w:t>
      </w:r>
    </w:p>
    <w:p w14:paraId="3E52E854" w14:textId="61F59F4C" w:rsidR="00404027" w:rsidRDefault="00404027" w:rsidP="00404027">
      <w:r w:rsidRPr="00404027">
        <w:t>(English)</w:t>
      </w:r>
      <w:r w:rsidR="00E422EA">
        <w:t xml:space="preserve"> </w:t>
      </w:r>
    </w:p>
    <w:p w14:paraId="02F53485" w14:textId="362EB5F9" w:rsidR="00404027" w:rsidRDefault="00404027" w:rsidP="00404027">
      <w:r w:rsidRPr="00404027">
        <w:t>f-e1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4C1FCF">
        <w:t>Avatar</w:t>
      </w:r>
    </w:p>
    <w:p w14:paraId="1F6EC4BE" w14:textId="6C80BFDB" w:rsidR="00404027" w:rsidRDefault="00404027" w:rsidP="00404027">
      <w:r w:rsidRPr="00404027">
        <w:t>f-e</w:t>
      </w:r>
      <w:r>
        <w:t>2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proofErr w:type="spellStart"/>
      <w:r w:rsidR="00107766">
        <w:t>Starwars</w:t>
      </w:r>
      <w:proofErr w:type="spellEnd"/>
    </w:p>
    <w:p w14:paraId="0FE9BED9" w14:textId="01B4F949" w:rsidR="00404027" w:rsidRDefault="00404027" w:rsidP="00404027">
      <w:r w:rsidRPr="00404027">
        <w:t>f-e</w:t>
      </w:r>
      <w:r>
        <w:t>3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107766">
        <w:t>Guardian of the Galaxy</w:t>
      </w:r>
    </w:p>
    <w:p w14:paraId="6B49B114" w14:textId="735D0672" w:rsidR="00404027" w:rsidRDefault="00404027" w:rsidP="00404027">
      <w:r w:rsidRPr="00404027">
        <w:t>f-e</w:t>
      </w:r>
      <w:r>
        <w:t>4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2445EE">
        <w:t>Avengers-End game</w:t>
      </w:r>
    </w:p>
    <w:p w14:paraId="55473D61" w14:textId="69191DC7" w:rsidR="00404027" w:rsidRDefault="00404027">
      <w:r w:rsidRPr="00404027">
        <w:t>f-e</w:t>
      </w:r>
      <w:r>
        <w:t>5</w:t>
      </w:r>
      <w:r w:rsidR="00E422EA">
        <w:t xml:space="preserve"> </w:t>
      </w:r>
      <w:r w:rsidR="00E422EA">
        <w:sym w:font="Wingdings" w:char="F0E0"/>
      </w:r>
      <w:r w:rsidR="00E422EA">
        <w:t xml:space="preserve"> </w:t>
      </w:r>
      <w:r w:rsidR="00E04065">
        <w:t>M</w:t>
      </w:r>
      <w:r w:rsidR="00E04065" w:rsidRPr="00E04065">
        <w:t>iss peregrine's home for peculiar children</w:t>
      </w:r>
    </w:p>
    <w:sectPr w:rsidR="0040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5FC"/>
    <w:multiLevelType w:val="multilevel"/>
    <w:tmpl w:val="3DF8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F"/>
    <w:rsid w:val="00034B9A"/>
    <w:rsid w:val="00107766"/>
    <w:rsid w:val="00236DBF"/>
    <w:rsid w:val="002445EE"/>
    <w:rsid w:val="002F42E0"/>
    <w:rsid w:val="00404027"/>
    <w:rsid w:val="004C1FCF"/>
    <w:rsid w:val="004E5F5E"/>
    <w:rsid w:val="00860D69"/>
    <w:rsid w:val="008C2F12"/>
    <w:rsid w:val="00B44D34"/>
    <w:rsid w:val="00BB570F"/>
    <w:rsid w:val="00BC20AB"/>
    <w:rsid w:val="00DB22AE"/>
    <w:rsid w:val="00E04065"/>
    <w:rsid w:val="00E33179"/>
    <w:rsid w:val="00E4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5FE"/>
  <w15:chartTrackingRefBased/>
  <w15:docId w15:val="{27744D25-A7F6-40C8-91C9-53342EC1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73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9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14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98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4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5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87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29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7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781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61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15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Tun @ Ei Thadar Phyu</dc:creator>
  <cp:keywords/>
  <dc:description/>
  <cp:lastModifiedBy>Olivia Htun @ Ei Thadar Phyu</cp:lastModifiedBy>
  <cp:revision>11</cp:revision>
  <dcterms:created xsi:type="dcterms:W3CDTF">2021-11-24T06:24:00Z</dcterms:created>
  <dcterms:modified xsi:type="dcterms:W3CDTF">2021-11-24T15:37:00Z</dcterms:modified>
</cp:coreProperties>
</file>