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57" w:rsidRDefault="003A4B17" w:rsidP="00FC611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CHATBOT</w:t>
      </w:r>
      <w:r w:rsidR="00FC611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USING PYTHON</w:t>
      </w:r>
    </w:p>
    <w:p w:rsidR="00FC6111" w:rsidRDefault="00FC6111" w:rsidP="00FC611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C6111" w:rsidRDefault="00FC6111" w:rsidP="00FC6111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FC6111" w:rsidRDefault="00FC6111" w:rsidP="00FC61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DESCRIPTION:-</w:t>
      </w:r>
    </w:p>
    <w:p w:rsidR="00FC6111" w:rsidRDefault="00FC6111" w:rsidP="00FC61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sz w:val="24"/>
          <w:szCs w:val="24"/>
          <w:lang w:val="en-US"/>
        </w:rPr>
        <w:t>This project is about creatin</w:t>
      </w:r>
      <w:r w:rsidR="003A4B17">
        <w:rPr>
          <w:rFonts w:ascii="Times New Roman" w:hAnsi="Times New Roman" w:cs="Times New Roman"/>
          <w:sz w:val="24"/>
          <w:szCs w:val="24"/>
          <w:lang w:val="en-US"/>
        </w:rPr>
        <w:t xml:space="preserve">g a </w:t>
      </w:r>
      <w:proofErr w:type="spellStart"/>
      <w:r w:rsidR="003A4B17">
        <w:rPr>
          <w:rFonts w:ascii="Times New Roman" w:hAnsi="Times New Roman" w:cs="Times New Roman"/>
          <w:sz w:val="24"/>
          <w:szCs w:val="24"/>
          <w:lang w:val="en-US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using “PYTHON”. </w:t>
      </w:r>
    </w:p>
    <w:p w:rsidR="00FC6111" w:rsidRDefault="00FC6111" w:rsidP="00FC61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6111" w:rsidRDefault="00FC6111" w:rsidP="00FC61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ALGORITHM:-</w:t>
      </w:r>
    </w:p>
    <w:p w:rsidR="00FC6111" w:rsidRDefault="00FC6111" w:rsidP="00FC6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gives the input as they required.</w:t>
      </w:r>
    </w:p>
    <w:p w:rsidR="00FC6111" w:rsidRDefault="00FC6111" w:rsidP="00FC6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</w:t>
      </w:r>
      <w:r w:rsidR="003A4B17">
        <w:rPr>
          <w:rFonts w:ascii="Times New Roman" w:hAnsi="Times New Roman" w:cs="Times New Roman"/>
          <w:sz w:val="24"/>
          <w:szCs w:val="24"/>
          <w:lang w:val="en-US"/>
        </w:rPr>
        <w:t xml:space="preserve">ed </w:t>
      </w:r>
      <w:proofErr w:type="spellStart"/>
      <w:r w:rsidR="003A4B17">
        <w:rPr>
          <w:rFonts w:ascii="Times New Roman" w:hAnsi="Times New Roman" w:cs="Times New Roman"/>
          <w:sz w:val="24"/>
          <w:szCs w:val="24"/>
          <w:lang w:val="en-US"/>
        </w:rPr>
        <w:t>chatbot</w:t>
      </w:r>
      <w:proofErr w:type="spellEnd"/>
      <w:r w:rsidR="003A4B17">
        <w:rPr>
          <w:rFonts w:ascii="Times New Roman" w:hAnsi="Times New Roman" w:cs="Times New Roman"/>
          <w:sz w:val="24"/>
          <w:szCs w:val="24"/>
          <w:lang w:val="en-US"/>
        </w:rPr>
        <w:t xml:space="preserve"> may analyz</w:t>
      </w:r>
      <w:r>
        <w:rPr>
          <w:rFonts w:ascii="Times New Roman" w:hAnsi="Times New Roman" w:cs="Times New Roman"/>
          <w:sz w:val="24"/>
          <w:szCs w:val="24"/>
          <w:lang w:val="en-US"/>
        </w:rPr>
        <w:t>e the input.</w:t>
      </w:r>
    </w:p>
    <w:p w:rsidR="00FC6111" w:rsidRDefault="00FC6111" w:rsidP="00FC6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it detects the response according to the user input.</w:t>
      </w:r>
    </w:p>
    <w:p w:rsidR="00FC6111" w:rsidRDefault="00FC6111" w:rsidP="00FC6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it displays the response to the user as the output. </w:t>
      </w:r>
    </w:p>
    <w:p w:rsidR="00FC6111" w:rsidRDefault="00FC6111" w:rsidP="00FC61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6111" w:rsidRDefault="00FC6111" w:rsidP="00FC61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PROGRAM:-</w:t>
      </w:r>
    </w:p>
    <w:p w:rsidR="00FC6111" w:rsidRPr="00FC6111" w:rsidRDefault="00FC6111" w:rsidP="00FC611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nltk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nltk.stem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WordNetLemmatizer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keras.models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load_model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lemmatizer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WordNetLemmatizer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intents =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json.loads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611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'C:\Simplilearn\Python\Python projects\</w:t>
      </w:r>
      <w:proofErr w:type="spellStart"/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chatbot</w:t>
      </w:r>
      <w:proofErr w:type="spellEnd"/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using python\</w:t>
      </w:r>
      <w:proofErr w:type="spellStart"/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chatbot</w:t>
      </w:r>
      <w:proofErr w:type="spellEnd"/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\</w:t>
      </w:r>
      <w:proofErr w:type="spellStart"/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intents.json</w:t>
      </w:r>
      <w:proofErr w:type="spellEnd"/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).read())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words =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pickle.load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611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'words.pkl'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</w:t>
      </w:r>
      <w:proofErr w:type="spellEnd"/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classes =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pickle.load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611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'classes.pkl'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</w:t>
      </w:r>
      <w:proofErr w:type="spellEnd"/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model =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load_model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'chatbot_model.h5'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FC611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clean_up_sentence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(sentence):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sentence_words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nltk.word_tokenize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(sentence)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sentence_words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lemmatizer.lemmatize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(word)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word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sentence_words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sentence_words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FC611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bag_of_words</w:t>
      </w:r>
      <w:proofErr w:type="spellEnd"/>
      <w:r w:rsidRPr="00FC611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(sentence):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sentence_words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clean_up_sentence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(sentence)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bag = [</w:t>
      </w:r>
      <w:r w:rsidRPr="00FC611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* </w:t>
      </w:r>
      <w:proofErr w:type="spellStart"/>
      <w:r w:rsidRPr="00FC611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(words)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sentence_words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word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C611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(words):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word == w: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bag[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FC611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C611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(bag)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FC611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predict_class</w:t>
      </w:r>
      <w:proofErr w:type="spellEnd"/>
      <w:r w:rsidRPr="00FC611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 xml:space="preserve">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(sentence):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bow =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bag_of_words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(sentence)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res =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model.predict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([bow]))[</w:t>
      </w:r>
      <w:r w:rsidRPr="00FC611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ERROR_THRESHOLD = </w:t>
      </w:r>
      <w:r w:rsidRPr="00FC611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0.25</w:t>
      </w:r>
      <w:r w:rsidRPr="00FC611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 = [[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r]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C611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(res)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 &gt; ERROR_THRESHOLD]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results.sort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611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key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lambda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x: x[</w:t>
      </w:r>
      <w:r w:rsidRPr="00FC611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11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reverse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return_list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results: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return_list.append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({</w:t>
      </w:r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'intent'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classes [r[</w:t>
      </w:r>
      <w:r w:rsidRPr="00FC611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'probability'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FC611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(r[</w:t>
      </w:r>
      <w:r w:rsidRPr="00FC611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])})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return_list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FC611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get_response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intents_list</w:t>
      </w:r>
      <w:proofErr w:type="spellEnd"/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intents_json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tag =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intents_list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C611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'intent'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list_of_intents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intents_json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'intents'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list_of_intents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'tag'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 == tag: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result =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random.choice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'responses'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break</w:t>
      </w:r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return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result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"GO! </w:t>
      </w:r>
      <w:proofErr w:type="spellStart"/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Bot</w:t>
      </w:r>
      <w:proofErr w:type="spellEnd"/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is running!"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gramStart"/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proofErr w:type="gramEnd"/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True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message = </w:t>
      </w:r>
      <w:r w:rsidRPr="00FC611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FC611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""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ints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predict_class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(message)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res = 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get_response</w:t>
      </w:r>
      <w:proofErr w:type="spellEnd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(</w:t>
      </w:r>
      <w:proofErr w:type="spellStart"/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ints</w:t>
      </w:r>
      <w:proofErr w:type="spellEnd"/>
      <w:r w:rsidRPr="00FC611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intents)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C611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 xml:space="preserve">print 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(res)</w:t>
      </w:r>
      <w:r w:rsidRPr="00FC611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</w:p>
    <w:p w:rsidR="00FC6111" w:rsidRPr="00FC6111" w:rsidRDefault="00FC6111" w:rsidP="00FC611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C6111" w:rsidRDefault="00FC6111" w:rsidP="00FC61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6111" w:rsidRDefault="002C79D0" w:rsidP="00FC611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FLOWCHART:-</w:t>
      </w:r>
    </w:p>
    <w:p w:rsidR="002C79D0" w:rsidRDefault="002C79D0" w:rsidP="00FC611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C79D0" w:rsidRDefault="00143E8A" w:rsidP="002C79D0">
      <w:pPr>
        <w:tabs>
          <w:tab w:val="left" w:pos="2667"/>
          <w:tab w:val="left" w:pos="5453"/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08pt;margin-top:36.95pt;width:.65pt;height:53.35pt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28" type="#_x0000_t32" style="position:absolute;margin-left:209.35pt;margin-top:8.95pt;width:57.3pt;height:0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26" type="#_x0000_t32" style="position:absolute;margin-left:51.35pt;margin-top:8.95pt;width:61.3pt;height:0;z-index:251658240" o:connectortype="straight">
            <v:stroke endarrow="block"/>
          </v:shape>
        </w:pict>
      </w:r>
      <w:r w:rsidR="002C79D0">
        <w:rPr>
          <w:rFonts w:ascii="Times New Roman" w:hAnsi="Times New Roman" w:cs="Times New Roman"/>
          <w:sz w:val="24"/>
          <w:szCs w:val="24"/>
          <w:lang w:val="en-US"/>
        </w:rPr>
        <w:t>INPUT                               ANALYZE</w:t>
      </w:r>
      <w:r w:rsidR="002C79D0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DETECTION</w:t>
      </w:r>
    </w:p>
    <w:p w:rsidR="002C79D0" w:rsidRDefault="002C79D0" w:rsidP="002C79D0">
      <w:pPr>
        <w:tabs>
          <w:tab w:val="left" w:pos="2667"/>
          <w:tab w:val="left" w:pos="5453"/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C79D0" w:rsidRDefault="002C79D0" w:rsidP="002C79D0">
      <w:pPr>
        <w:tabs>
          <w:tab w:val="left" w:pos="2667"/>
          <w:tab w:val="left" w:pos="5453"/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C79D0" w:rsidRDefault="002C79D0" w:rsidP="002C79D0">
      <w:pPr>
        <w:tabs>
          <w:tab w:val="left" w:pos="2667"/>
          <w:tab w:val="left" w:pos="5453"/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C79D0" w:rsidRDefault="002C79D0" w:rsidP="002C79D0">
      <w:pPr>
        <w:tabs>
          <w:tab w:val="left" w:pos="2667"/>
          <w:tab w:val="left" w:pos="5453"/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2C79D0" w:rsidRDefault="002C79D0" w:rsidP="002C79D0">
      <w:pPr>
        <w:tabs>
          <w:tab w:val="left" w:pos="2667"/>
          <w:tab w:val="left" w:pos="5453"/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</w:t>
      </w:r>
      <w:r w:rsidR="00060AEA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OUTPUT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3A4B17" w:rsidRDefault="003A4B17" w:rsidP="002C79D0">
      <w:pPr>
        <w:tabs>
          <w:tab w:val="left" w:pos="2667"/>
          <w:tab w:val="left" w:pos="5453"/>
          <w:tab w:val="right" w:pos="90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A4B17" w:rsidRDefault="00660ABC" w:rsidP="002C79D0">
      <w:pPr>
        <w:tabs>
          <w:tab w:val="left" w:pos="2667"/>
          <w:tab w:val="left" w:pos="5453"/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SAMPLE OUTPUT:-</w:t>
      </w:r>
    </w:p>
    <w:p w:rsidR="00660ABC" w:rsidRDefault="00660ABC" w:rsidP="002C79D0">
      <w:pPr>
        <w:tabs>
          <w:tab w:val="left" w:pos="2667"/>
          <w:tab w:val="left" w:pos="5453"/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660ABC" w:rsidRDefault="00660ABC" w:rsidP="002C79D0">
      <w:pPr>
        <w:tabs>
          <w:tab w:val="left" w:pos="2667"/>
          <w:tab w:val="left" w:pos="5453"/>
          <w:tab w:val="right" w:pos="902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03993" cy="2658533"/>
            <wp:effectExtent l="19050" t="0" r="0" b="0"/>
            <wp:docPr id="1" name="Picture 0" descr="chatbot outpu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bot output 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BC" w:rsidRPr="00660ABC" w:rsidRDefault="00660ABC" w:rsidP="00660AB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ABC" w:rsidRPr="00660ABC" w:rsidRDefault="00660ABC" w:rsidP="00660A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is a sample output of our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chatbot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project.</w:t>
      </w:r>
    </w:p>
    <w:sectPr w:rsidR="00660ABC" w:rsidRPr="00660ABC" w:rsidSect="00B35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770CA"/>
    <w:multiLevelType w:val="hybridMultilevel"/>
    <w:tmpl w:val="854E833C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FC6111"/>
    <w:rsid w:val="00060AEA"/>
    <w:rsid w:val="00143E8A"/>
    <w:rsid w:val="002C79D0"/>
    <w:rsid w:val="003A4B17"/>
    <w:rsid w:val="003D3A1E"/>
    <w:rsid w:val="00660ABC"/>
    <w:rsid w:val="00B35D57"/>
    <w:rsid w:val="00FC6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0"/>
        <o:r id="V:Rule5" type="connector" idref="#_x0000_s1026"/>
        <o:r id="V:Rule6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0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A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E8953-F7D2-45CB-9133-0DF4389A1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HARIHARAN</dc:creator>
  <cp:lastModifiedBy>HARIHARAN</cp:lastModifiedBy>
  <cp:revision>3</cp:revision>
  <dcterms:created xsi:type="dcterms:W3CDTF">2023-11-05T14:07:00Z</dcterms:created>
  <dcterms:modified xsi:type="dcterms:W3CDTF">2023-11-05T16:03:00Z</dcterms:modified>
</cp:coreProperties>
</file>