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0B6AD" w14:textId="628E8CC9" w:rsidR="001A7216" w:rsidRPr="001A7216" w:rsidRDefault="001A7216" w:rsidP="001A7216">
      <w:pPr>
        <w:pStyle w:val="Heading1"/>
      </w:pPr>
      <w:r w:rsidRPr="001A7216">
        <w:t>ECU R</w:t>
      </w:r>
      <w:r w:rsidR="00FF3FB1">
        <w:t>un</w:t>
      </w:r>
      <w:r w:rsidRPr="001A7216">
        <w:t xml:space="preserve">-Time Monitoring System </w:t>
      </w:r>
    </w:p>
    <w:p w14:paraId="1618336C" w14:textId="77777777" w:rsidR="001A7216" w:rsidRPr="001A7216" w:rsidRDefault="006C4F68" w:rsidP="001A7216">
      <w:r>
        <w:pict w14:anchorId="7C1E89BB">
          <v:rect id="_x0000_i1025" style="width:0;height:1.5pt" o:hralign="center" o:hrstd="t" o:hr="t" fillcolor="#a0a0a0" stroked="f"/>
        </w:pict>
      </w:r>
    </w:p>
    <w:p w14:paraId="397984C3" w14:textId="4734C0FB" w:rsidR="001A7216" w:rsidRPr="001A7216" w:rsidRDefault="001A7216" w:rsidP="001A7216">
      <w:pPr>
        <w:rPr>
          <w:b/>
          <w:bCs/>
        </w:rPr>
      </w:pPr>
      <w:r w:rsidRPr="001A7216">
        <w:rPr>
          <w:b/>
          <w:bCs/>
        </w:rPr>
        <w:t xml:space="preserve"> 1. PIC16F887 Microcontroller</w:t>
      </w:r>
    </w:p>
    <w:p w14:paraId="07493D4E" w14:textId="77777777" w:rsidR="001A7216" w:rsidRPr="001A7216" w:rsidRDefault="001A7216" w:rsidP="001A7216">
      <w:pPr>
        <w:numPr>
          <w:ilvl w:val="0"/>
          <w:numId w:val="1"/>
        </w:numPr>
      </w:pPr>
      <w:r w:rsidRPr="001A7216">
        <w:t>It controls the entire system (brain of the project)</w:t>
      </w:r>
    </w:p>
    <w:p w14:paraId="1FC1955B" w14:textId="77777777" w:rsidR="001A7216" w:rsidRPr="001A7216" w:rsidRDefault="001A7216" w:rsidP="001A7216">
      <w:pPr>
        <w:numPr>
          <w:ilvl w:val="0"/>
          <w:numId w:val="1"/>
        </w:numPr>
      </w:pPr>
      <w:r w:rsidRPr="001A7216">
        <w:t>Handles timer, interrupts, EEPROM, LCD, buttons, LEDs, RTC communication</w:t>
      </w:r>
    </w:p>
    <w:p w14:paraId="608B8A7D" w14:textId="77777777" w:rsidR="001A7216" w:rsidRPr="001A7216" w:rsidRDefault="001A7216" w:rsidP="001A7216">
      <w:pPr>
        <w:numPr>
          <w:ilvl w:val="0"/>
          <w:numId w:val="1"/>
        </w:numPr>
      </w:pPr>
      <w:r w:rsidRPr="001A7216">
        <w:t>Best for low-cost embedded projects</w:t>
      </w:r>
    </w:p>
    <w:p w14:paraId="644CD3B8" w14:textId="25672A8C" w:rsidR="001A7216" w:rsidRPr="001A7216" w:rsidRDefault="001A7216" w:rsidP="001A7216">
      <w:pPr>
        <w:rPr>
          <w:b/>
          <w:bCs/>
        </w:rPr>
      </w:pPr>
      <w:r w:rsidRPr="001A7216">
        <w:rPr>
          <w:b/>
          <w:bCs/>
        </w:rPr>
        <w:t xml:space="preserve"> Features </w:t>
      </w:r>
    </w:p>
    <w:p w14:paraId="726332C6" w14:textId="77777777" w:rsidR="001A7216" w:rsidRPr="001A7216" w:rsidRDefault="001A7216" w:rsidP="001A7216">
      <w:pPr>
        <w:numPr>
          <w:ilvl w:val="0"/>
          <w:numId w:val="2"/>
        </w:numPr>
      </w:pPr>
      <w:r w:rsidRPr="001A7216">
        <w:t>Controls FAN ON/OFF</w:t>
      </w:r>
    </w:p>
    <w:p w14:paraId="629FDC93" w14:textId="1B506A93" w:rsidR="001A7216" w:rsidRPr="001A7216" w:rsidRDefault="001A7216" w:rsidP="001A7216">
      <w:pPr>
        <w:numPr>
          <w:ilvl w:val="0"/>
          <w:numId w:val="2"/>
        </w:numPr>
      </w:pPr>
      <w:r w:rsidRPr="001A7216">
        <w:t xml:space="preserve">Measures runtime in </w:t>
      </w:r>
      <w:r w:rsidRPr="001A7216">
        <w:rPr>
          <w:b/>
          <w:bCs/>
        </w:rPr>
        <w:t>HH:</w:t>
      </w:r>
      <w:r>
        <w:rPr>
          <w:b/>
          <w:bCs/>
        </w:rPr>
        <w:t xml:space="preserve"> </w:t>
      </w:r>
      <w:r w:rsidRPr="001A7216">
        <w:rPr>
          <w:b/>
          <w:bCs/>
        </w:rPr>
        <w:t>MM:</w:t>
      </w:r>
      <w:r>
        <w:rPr>
          <w:b/>
          <w:bCs/>
        </w:rPr>
        <w:t xml:space="preserve"> </w:t>
      </w:r>
      <w:r w:rsidRPr="001A7216">
        <w:rPr>
          <w:b/>
          <w:bCs/>
        </w:rPr>
        <w:t>SS</w:t>
      </w:r>
    </w:p>
    <w:p w14:paraId="29DDDCFA" w14:textId="77777777" w:rsidR="001A7216" w:rsidRPr="001A7216" w:rsidRDefault="001A7216" w:rsidP="001A7216">
      <w:pPr>
        <w:numPr>
          <w:ilvl w:val="0"/>
          <w:numId w:val="2"/>
        </w:numPr>
      </w:pPr>
      <w:r w:rsidRPr="001A7216">
        <w:t xml:space="preserve">Uses </w:t>
      </w:r>
      <w:r w:rsidRPr="001A7216">
        <w:rPr>
          <w:b/>
          <w:bCs/>
        </w:rPr>
        <w:t>Timer1 interrupt</w:t>
      </w:r>
      <w:r w:rsidRPr="001A7216">
        <w:t xml:space="preserve"> to count time</w:t>
      </w:r>
    </w:p>
    <w:p w14:paraId="3F733A0A" w14:textId="77777777" w:rsidR="001A7216" w:rsidRPr="001A7216" w:rsidRDefault="001A7216" w:rsidP="001A7216">
      <w:pPr>
        <w:numPr>
          <w:ilvl w:val="0"/>
          <w:numId w:val="2"/>
        </w:numPr>
      </w:pPr>
      <w:r w:rsidRPr="001A7216">
        <w:t>Reads/writes EEPROM</w:t>
      </w:r>
    </w:p>
    <w:p w14:paraId="42865598" w14:textId="77777777" w:rsidR="001A7216" w:rsidRPr="001A7216" w:rsidRDefault="001A7216" w:rsidP="001A7216">
      <w:pPr>
        <w:numPr>
          <w:ilvl w:val="0"/>
          <w:numId w:val="2"/>
        </w:numPr>
      </w:pPr>
      <w:r w:rsidRPr="001A7216">
        <w:t>Drives the LCD</w:t>
      </w:r>
    </w:p>
    <w:p w14:paraId="368E7865" w14:textId="77777777" w:rsidR="001A7216" w:rsidRPr="001A7216" w:rsidRDefault="001A7216" w:rsidP="001A7216">
      <w:pPr>
        <w:numPr>
          <w:ilvl w:val="0"/>
          <w:numId w:val="2"/>
        </w:numPr>
      </w:pPr>
      <w:r w:rsidRPr="001A7216">
        <w:t>Reads keypad inputs</w:t>
      </w:r>
    </w:p>
    <w:p w14:paraId="12AD7BCF" w14:textId="77777777" w:rsidR="001A7216" w:rsidRPr="001A7216" w:rsidRDefault="001A7216" w:rsidP="001A7216">
      <w:pPr>
        <w:numPr>
          <w:ilvl w:val="0"/>
          <w:numId w:val="2"/>
        </w:numPr>
      </w:pPr>
      <w:r w:rsidRPr="001A7216">
        <w:t>Reads RTC via I²C</w:t>
      </w:r>
    </w:p>
    <w:p w14:paraId="247361C2" w14:textId="77777777" w:rsidR="001A7216" w:rsidRPr="001A7216" w:rsidRDefault="006C4F68" w:rsidP="001A7216">
      <w:r>
        <w:pict w14:anchorId="3A96C465">
          <v:rect id="_x0000_i1026" style="width:0;height:1.5pt" o:hralign="center" o:hrstd="t" o:hr="t" fillcolor="#a0a0a0" stroked="f"/>
        </w:pict>
      </w:r>
    </w:p>
    <w:p w14:paraId="797A13BC" w14:textId="77155959" w:rsidR="001A7216" w:rsidRPr="001A7216" w:rsidRDefault="001A7216" w:rsidP="001A7216">
      <w:pPr>
        <w:rPr>
          <w:b/>
          <w:bCs/>
        </w:rPr>
      </w:pPr>
      <w:r w:rsidRPr="001A7216">
        <w:rPr>
          <w:b/>
          <w:bCs/>
        </w:rPr>
        <w:t xml:space="preserve"> 2. 16×2 LCD Display</w:t>
      </w:r>
    </w:p>
    <w:p w14:paraId="4077AA1C" w14:textId="77777777" w:rsidR="001A7216" w:rsidRPr="001A7216" w:rsidRDefault="001A7216" w:rsidP="001A7216">
      <w:pPr>
        <w:numPr>
          <w:ilvl w:val="0"/>
          <w:numId w:val="3"/>
        </w:numPr>
      </w:pPr>
      <w:r w:rsidRPr="001A7216">
        <w:t>To show live data on screen</w:t>
      </w:r>
    </w:p>
    <w:p w14:paraId="49C5D787" w14:textId="77777777" w:rsidR="001A7216" w:rsidRPr="001A7216" w:rsidRDefault="001A7216" w:rsidP="001A7216">
      <w:pPr>
        <w:numPr>
          <w:ilvl w:val="0"/>
          <w:numId w:val="3"/>
        </w:numPr>
      </w:pPr>
      <w:r w:rsidRPr="001A7216">
        <w:t>User-friendly output device</w:t>
      </w:r>
    </w:p>
    <w:p w14:paraId="45EA2A56" w14:textId="068CCE2F" w:rsidR="001A7216" w:rsidRPr="001A7216" w:rsidRDefault="001A7216" w:rsidP="001A7216">
      <w:pPr>
        <w:rPr>
          <w:b/>
          <w:bCs/>
        </w:rPr>
      </w:pPr>
      <w:r w:rsidRPr="001A7216">
        <w:rPr>
          <w:b/>
          <w:bCs/>
        </w:rPr>
        <w:t xml:space="preserve"> Features </w:t>
      </w:r>
    </w:p>
    <w:p w14:paraId="43670C58" w14:textId="77777777" w:rsidR="001A7216" w:rsidRPr="001A7216" w:rsidRDefault="001A7216" w:rsidP="001A7216">
      <w:pPr>
        <w:numPr>
          <w:ilvl w:val="0"/>
          <w:numId w:val="4"/>
        </w:numPr>
      </w:pPr>
      <w:r w:rsidRPr="001A7216">
        <w:t xml:space="preserve">Displays </w:t>
      </w:r>
      <w:r w:rsidRPr="001A7216">
        <w:rPr>
          <w:b/>
          <w:bCs/>
        </w:rPr>
        <w:t>FAN timer</w:t>
      </w:r>
    </w:p>
    <w:p w14:paraId="63516369" w14:textId="77777777" w:rsidR="001A7216" w:rsidRPr="001A7216" w:rsidRDefault="001A7216" w:rsidP="001A7216">
      <w:pPr>
        <w:numPr>
          <w:ilvl w:val="0"/>
          <w:numId w:val="4"/>
        </w:numPr>
      </w:pPr>
      <w:r w:rsidRPr="001A7216">
        <w:t xml:space="preserve">Displays </w:t>
      </w:r>
      <w:r w:rsidRPr="001A7216">
        <w:rPr>
          <w:b/>
          <w:bCs/>
        </w:rPr>
        <w:t>RTC clock (Real Time Clock)</w:t>
      </w:r>
    </w:p>
    <w:p w14:paraId="445F8C02" w14:textId="77777777" w:rsidR="001A7216" w:rsidRPr="001A7216" w:rsidRDefault="001A7216" w:rsidP="001A7216">
      <w:pPr>
        <w:numPr>
          <w:ilvl w:val="0"/>
          <w:numId w:val="4"/>
        </w:numPr>
      </w:pPr>
      <w:r w:rsidRPr="001A7216">
        <w:t xml:space="preserve">Shows </w:t>
      </w:r>
      <w:r w:rsidRPr="001A7216">
        <w:rPr>
          <w:b/>
          <w:bCs/>
        </w:rPr>
        <w:t>SET TIME menu</w:t>
      </w:r>
    </w:p>
    <w:p w14:paraId="208B12E7" w14:textId="77777777" w:rsidR="001A7216" w:rsidRPr="001A7216" w:rsidRDefault="001A7216" w:rsidP="001A7216">
      <w:pPr>
        <w:numPr>
          <w:ilvl w:val="0"/>
          <w:numId w:val="4"/>
        </w:numPr>
      </w:pPr>
      <w:r w:rsidRPr="001A7216">
        <w:t>Shows each digit that the user enters via keypad</w:t>
      </w:r>
    </w:p>
    <w:p w14:paraId="1260EA28" w14:textId="77777777" w:rsidR="001A7216" w:rsidRPr="001A7216" w:rsidRDefault="006C4F68" w:rsidP="001A7216">
      <w:r>
        <w:pict w14:anchorId="44F91B1A">
          <v:rect id="_x0000_i1027" style="width:0;height:1.5pt" o:hralign="center" o:hrstd="t" o:hr="t" fillcolor="#a0a0a0" stroked="f"/>
        </w:pict>
      </w:r>
    </w:p>
    <w:p w14:paraId="4B64DCA3" w14:textId="0E6DA017" w:rsidR="001A7216" w:rsidRPr="001A7216" w:rsidRDefault="001A7216" w:rsidP="001A7216">
      <w:pPr>
        <w:rPr>
          <w:b/>
          <w:bCs/>
        </w:rPr>
      </w:pPr>
      <w:r w:rsidRPr="001A7216">
        <w:rPr>
          <w:b/>
          <w:bCs/>
        </w:rPr>
        <w:t>3. DS1307 RTC (Real-Time Clock)</w:t>
      </w:r>
    </w:p>
    <w:p w14:paraId="77712484" w14:textId="77777777" w:rsidR="001A7216" w:rsidRPr="001A7216" w:rsidRDefault="001A7216" w:rsidP="001A7216">
      <w:pPr>
        <w:numPr>
          <w:ilvl w:val="0"/>
          <w:numId w:val="5"/>
        </w:numPr>
      </w:pPr>
      <w:r w:rsidRPr="001A7216">
        <w:t xml:space="preserve">Keeps </w:t>
      </w:r>
      <w:r w:rsidRPr="001A7216">
        <w:rPr>
          <w:b/>
          <w:bCs/>
        </w:rPr>
        <w:t>accurate real time</w:t>
      </w:r>
      <w:r w:rsidRPr="001A7216">
        <w:t xml:space="preserve"> (even after power OFF)</w:t>
      </w:r>
    </w:p>
    <w:p w14:paraId="4A92CAD9" w14:textId="77777777" w:rsidR="001A7216" w:rsidRPr="001A7216" w:rsidRDefault="001A7216" w:rsidP="001A7216">
      <w:pPr>
        <w:numPr>
          <w:ilvl w:val="0"/>
          <w:numId w:val="5"/>
        </w:numPr>
      </w:pPr>
      <w:r w:rsidRPr="001A7216">
        <w:t>Internally built crystal + backup battery support</w:t>
      </w:r>
    </w:p>
    <w:p w14:paraId="7C7CBA13" w14:textId="698BC680" w:rsidR="001A7216" w:rsidRPr="001A7216" w:rsidRDefault="001A7216" w:rsidP="001A7216">
      <w:pPr>
        <w:rPr>
          <w:b/>
          <w:bCs/>
        </w:rPr>
      </w:pPr>
      <w:r w:rsidRPr="001A7216">
        <w:rPr>
          <w:b/>
          <w:bCs/>
        </w:rPr>
        <w:lastRenderedPageBreak/>
        <w:t>Features</w:t>
      </w:r>
    </w:p>
    <w:p w14:paraId="57FB6389" w14:textId="77777777" w:rsidR="001A7216" w:rsidRPr="001A7216" w:rsidRDefault="001A7216" w:rsidP="001A7216">
      <w:pPr>
        <w:numPr>
          <w:ilvl w:val="0"/>
          <w:numId w:val="6"/>
        </w:numPr>
      </w:pPr>
      <w:r w:rsidRPr="001A7216">
        <w:t>I²C communication with PIC</w:t>
      </w:r>
    </w:p>
    <w:p w14:paraId="622669B1" w14:textId="068D7795" w:rsidR="001A7216" w:rsidRPr="001A7216" w:rsidRDefault="001A7216" w:rsidP="001A7216">
      <w:pPr>
        <w:numPr>
          <w:ilvl w:val="0"/>
          <w:numId w:val="6"/>
        </w:numPr>
      </w:pPr>
      <w:r w:rsidRPr="001A7216">
        <w:t xml:space="preserve">Stores accurate </w:t>
      </w:r>
      <w:r w:rsidRPr="001A7216">
        <w:rPr>
          <w:b/>
          <w:bCs/>
        </w:rPr>
        <w:t>HH:</w:t>
      </w:r>
      <w:r>
        <w:rPr>
          <w:b/>
          <w:bCs/>
        </w:rPr>
        <w:t xml:space="preserve"> </w:t>
      </w:r>
      <w:r w:rsidRPr="001A7216">
        <w:rPr>
          <w:b/>
          <w:bCs/>
        </w:rPr>
        <w:t>MM:</w:t>
      </w:r>
      <w:r>
        <w:rPr>
          <w:b/>
          <w:bCs/>
        </w:rPr>
        <w:t xml:space="preserve"> </w:t>
      </w:r>
      <w:r w:rsidRPr="001A7216">
        <w:rPr>
          <w:b/>
          <w:bCs/>
        </w:rPr>
        <w:t>SS</w:t>
      </w:r>
    </w:p>
    <w:p w14:paraId="76B18CDB" w14:textId="77777777" w:rsidR="001A7216" w:rsidRPr="001A7216" w:rsidRDefault="001A7216" w:rsidP="001A7216">
      <w:pPr>
        <w:numPr>
          <w:ilvl w:val="0"/>
          <w:numId w:val="6"/>
        </w:numPr>
      </w:pPr>
      <w:r w:rsidRPr="001A7216">
        <w:t xml:space="preserve">User can </w:t>
      </w:r>
      <w:r w:rsidRPr="001A7216">
        <w:rPr>
          <w:b/>
          <w:bCs/>
        </w:rPr>
        <w:t>set time</w:t>
      </w:r>
      <w:r w:rsidRPr="001A7216">
        <w:t xml:space="preserve"> via keypad</w:t>
      </w:r>
    </w:p>
    <w:p w14:paraId="14759A6F" w14:textId="77777777" w:rsidR="001A7216" w:rsidRPr="001A7216" w:rsidRDefault="001A7216" w:rsidP="001A7216">
      <w:pPr>
        <w:numPr>
          <w:ilvl w:val="0"/>
          <w:numId w:val="6"/>
        </w:numPr>
      </w:pPr>
      <w:r w:rsidRPr="001A7216">
        <w:t>Displays current time on LCD</w:t>
      </w:r>
    </w:p>
    <w:p w14:paraId="7EB244F3" w14:textId="77777777" w:rsidR="001A7216" w:rsidRPr="001A7216" w:rsidRDefault="006C4F68" w:rsidP="001A7216">
      <w:r>
        <w:pict w14:anchorId="23918811">
          <v:rect id="_x0000_i1028" style="width:0;height:1.5pt" o:hralign="center" o:hrstd="t" o:hr="t" fillcolor="#a0a0a0" stroked="f"/>
        </w:pict>
      </w:r>
    </w:p>
    <w:p w14:paraId="180C1A10" w14:textId="29B6607B" w:rsidR="001A7216" w:rsidRPr="001A7216" w:rsidRDefault="001A7216" w:rsidP="001A7216">
      <w:pPr>
        <w:rPr>
          <w:b/>
          <w:bCs/>
        </w:rPr>
      </w:pPr>
      <w:r w:rsidRPr="001A7216">
        <w:rPr>
          <w:b/>
          <w:bCs/>
        </w:rPr>
        <w:t>4. Matrix Keypad (Phone Dial Keypad</w:t>
      </w:r>
      <w:r>
        <w:rPr>
          <w:b/>
          <w:bCs/>
        </w:rPr>
        <w:t xml:space="preserve"> 4x3</w:t>
      </w:r>
      <w:r w:rsidRPr="001A7216">
        <w:rPr>
          <w:b/>
          <w:bCs/>
        </w:rPr>
        <w:t>)</w:t>
      </w:r>
    </w:p>
    <w:p w14:paraId="6463E2E6" w14:textId="77777777" w:rsidR="001A7216" w:rsidRPr="001A7216" w:rsidRDefault="001A7216" w:rsidP="001A7216">
      <w:pPr>
        <w:numPr>
          <w:ilvl w:val="0"/>
          <w:numId w:val="7"/>
        </w:numPr>
      </w:pPr>
      <w:r w:rsidRPr="001A7216">
        <w:t>To input hours, minutes, seconds</w:t>
      </w:r>
    </w:p>
    <w:p w14:paraId="6704700A" w14:textId="77777777" w:rsidR="001A7216" w:rsidRPr="001A7216" w:rsidRDefault="001A7216" w:rsidP="001A7216">
      <w:pPr>
        <w:numPr>
          <w:ilvl w:val="0"/>
          <w:numId w:val="7"/>
        </w:numPr>
      </w:pPr>
      <w:r w:rsidRPr="001A7216">
        <w:t>To enter commands like * and #</w:t>
      </w:r>
    </w:p>
    <w:p w14:paraId="304B0B59" w14:textId="63C388A3" w:rsidR="001A7216" w:rsidRPr="001A7216" w:rsidRDefault="001A7216" w:rsidP="001A7216">
      <w:pPr>
        <w:rPr>
          <w:b/>
          <w:bCs/>
        </w:rPr>
      </w:pPr>
      <w:r w:rsidRPr="001A7216">
        <w:rPr>
          <w:b/>
          <w:bCs/>
        </w:rPr>
        <w:t xml:space="preserve">Features </w:t>
      </w:r>
    </w:p>
    <w:p w14:paraId="49FF1565" w14:textId="77777777" w:rsidR="001A7216" w:rsidRPr="001A7216" w:rsidRDefault="001A7216" w:rsidP="001A7216">
      <w:pPr>
        <w:numPr>
          <w:ilvl w:val="0"/>
          <w:numId w:val="8"/>
        </w:numPr>
      </w:pPr>
      <w:r w:rsidRPr="001A7216">
        <w:t xml:space="preserve">Takes </w:t>
      </w:r>
      <w:r w:rsidRPr="001A7216">
        <w:rPr>
          <w:b/>
          <w:bCs/>
        </w:rPr>
        <w:t>digit-by-digit</w:t>
      </w:r>
      <w:r w:rsidRPr="001A7216">
        <w:t xml:space="preserve"> user input</w:t>
      </w:r>
    </w:p>
    <w:p w14:paraId="59E4A925" w14:textId="77777777" w:rsidR="001A7216" w:rsidRPr="001A7216" w:rsidRDefault="001A7216" w:rsidP="001A7216">
      <w:pPr>
        <w:numPr>
          <w:ilvl w:val="0"/>
          <w:numId w:val="8"/>
        </w:numPr>
      </w:pPr>
      <w:r w:rsidRPr="001A7216">
        <w:t>Used for:</w:t>
      </w:r>
    </w:p>
    <w:p w14:paraId="3439C809" w14:textId="77777777" w:rsidR="001A7216" w:rsidRPr="001A7216" w:rsidRDefault="001A7216" w:rsidP="001A7216">
      <w:pPr>
        <w:numPr>
          <w:ilvl w:val="1"/>
          <w:numId w:val="8"/>
        </w:numPr>
      </w:pPr>
      <w:r w:rsidRPr="001A7216">
        <w:t>Entering HH</w:t>
      </w:r>
    </w:p>
    <w:p w14:paraId="27BBC1B6" w14:textId="77777777" w:rsidR="001A7216" w:rsidRPr="001A7216" w:rsidRDefault="001A7216" w:rsidP="001A7216">
      <w:pPr>
        <w:numPr>
          <w:ilvl w:val="1"/>
          <w:numId w:val="8"/>
        </w:numPr>
      </w:pPr>
      <w:r w:rsidRPr="001A7216">
        <w:t>Entering MM</w:t>
      </w:r>
    </w:p>
    <w:p w14:paraId="69031EAF" w14:textId="77777777" w:rsidR="001A7216" w:rsidRPr="001A7216" w:rsidRDefault="001A7216" w:rsidP="001A7216">
      <w:pPr>
        <w:numPr>
          <w:ilvl w:val="1"/>
          <w:numId w:val="8"/>
        </w:numPr>
      </w:pPr>
      <w:r w:rsidRPr="001A7216">
        <w:t>Entering SS</w:t>
      </w:r>
    </w:p>
    <w:p w14:paraId="37BD08ED" w14:textId="77777777" w:rsidR="001A7216" w:rsidRPr="001A7216" w:rsidRDefault="001A7216" w:rsidP="001A7216">
      <w:pPr>
        <w:numPr>
          <w:ilvl w:val="1"/>
          <w:numId w:val="8"/>
        </w:numPr>
      </w:pPr>
      <w:r w:rsidRPr="001A7216">
        <w:t>Confirming separators (*)</w:t>
      </w:r>
    </w:p>
    <w:p w14:paraId="6A0C2E68" w14:textId="77777777" w:rsidR="001A7216" w:rsidRPr="001A7216" w:rsidRDefault="001A7216" w:rsidP="001A7216">
      <w:pPr>
        <w:numPr>
          <w:ilvl w:val="1"/>
          <w:numId w:val="8"/>
        </w:numPr>
      </w:pPr>
      <w:r w:rsidRPr="001A7216">
        <w:t>Ending input (#)</w:t>
      </w:r>
    </w:p>
    <w:p w14:paraId="705D4277" w14:textId="77777777" w:rsidR="001A7216" w:rsidRPr="001A7216" w:rsidRDefault="006C4F68" w:rsidP="001A7216">
      <w:r>
        <w:pict w14:anchorId="211DC2ED">
          <v:rect id="_x0000_i1029" style="width:0;height:1.5pt" o:hralign="center" o:hrstd="t" o:hr="t" fillcolor="#a0a0a0" stroked="f"/>
        </w:pict>
      </w:r>
    </w:p>
    <w:p w14:paraId="44CBC4A5" w14:textId="2D0524BA" w:rsidR="001A7216" w:rsidRPr="001A7216" w:rsidRDefault="001A7216" w:rsidP="001A7216">
      <w:pPr>
        <w:rPr>
          <w:b/>
          <w:bCs/>
        </w:rPr>
      </w:pPr>
      <w:r w:rsidRPr="001A7216">
        <w:rPr>
          <w:b/>
          <w:bCs/>
        </w:rPr>
        <w:t>5. Internal EEPROM of PIC16F887</w:t>
      </w:r>
    </w:p>
    <w:p w14:paraId="3937ADA4" w14:textId="77777777" w:rsidR="001A7216" w:rsidRPr="001A7216" w:rsidRDefault="001A7216" w:rsidP="001A7216">
      <w:pPr>
        <w:numPr>
          <w:ilvl w:val="0"/>
          <w:numId w:val="9"/>
        </w:numPr>
      </w:pPr>
      <w:r w:rsidRPr="001A7216">
        <w:t xml:space="preserve">To save the FAN total runtime </w:t>
      </w:r>
      <w:r w:rsidRPr="001A7216">
        <w:rPr>
          <w:b/>
          <w:bCs/>
        </w:rPr>
        <w:t>permanently</w:t>
      </w:r>
    </w:p>
    <w:p w14:paraId="280D4D76" w14:textId="77777777" w:rsidR="001A7216" w:rsidRPr="001A7216" w:rsidRDefault="001A7216" w:rsidP="001A7216">
      <w:pPr>
        <w:numPr>
          <w:ilvl w:val="0"/>
          <w:numId w:val="9"/>
        </w:numPr>
      </w:pPr>
      <w:r w:rsidRPr="001A7216">
        <w:t>Data will not erase after power off</w:t>
      </w:r>
    </w:p>
    <w:p w14:paraId="21617C63" w14:textId="52357459" w:rsidR="001A7216" w:rsidRPr="001A7216" w:rsidRDefault="001A7216" w:rsidP="001A7216">
      <w:pPr>
        <w:rPr>
          <w:b/>
          <w:bCs/>
        </w:rPr>
      </w:pPr>
      <w:r w:rsidRPr="001A7216">
        <w:rPr>
          <w:b/>
          <w:bCs/>
        </w:rPr>
        <w:t xml:space="preserve">Features </w:t>
      </w:r>
    </w:p>
    <w:p w14:paraId="33EDB79C" w14:textId="77777777" w:rsidR="001A7216" w:rsidRPr="001A7216" w:rsidRDefault="001A7216" w:rsidP="001A7216">
      <w:pPr>
        <w:numPr>
          <w:ilvl w:val="0"/>
          <w:numId w:val="10"/>
        </w:numPr>
      </w:pPr>
      <w:r w:rsidRPr="001A7216">
        <w:t>Stores:</w:t>
      </w:r>
    </w:p>
    <w:p w14:paraId="41A9A6C0" w14:textId="77777777" w:rsidR="001A7216" w:rsidRPr="001A7216" w:rsidRDefault="001A7216" w:rsidP="001A7216">
      <w:pPr>
        <w:numPr>
          <w:ilvl w:val="1"/>
          <w:numId w:val="10"/>
        </w:numPr>
      </w:pPr>
      <w:r w:rsidRPr="001A7216">
        <w:t>Hour</w:t>
      </w:r>
    </w:p>
    <w:p w14:paraId="246EEDBE" w14:textId="77777777" w:rsidR="001A7216" w:rsidRPr="001A7216" w:rsidRDefault="001A7216" w:rsidP="001A7216">
      <w:pPr>
        <w:numPr>
          <w:ilvl w:val="1"/>
          <w:numId w:val="10"/>
        </w:numPr>
      </w:pPr>
      <w:r w:rsidRPr="001A7216">
        <w:t>Minute</w:t>
      </w:r>
    </w:p>
    <w:p w14:paraId="4EA34B45" w14:textId="77777777" w:rsidR="001A7216" w:rsidRPr="001A7216" w:rsidRDefault="001A7216" w:rsidP="001A7216">
      <w:pPr>
        <w:numPr>
          <w:ilvl w:val="1"/>
          <w:numId w:val="10"/>
        </w:numPr>
      </w:pPr>
      <w:r w:rsidRPr="001A7216">
        <w:t>Seconds</w:t>
      </w:r>
    </w:p>
    <w:p w14:paraId="698B6736" w14:textId="77777777" w:rsidR="001A7216" w:rsidRPr="001A7216" w:rsidRDefault="001A7216" w:rsidP="001A7216">
      <w:pPr>
        <w:numPr>
          <w:ilvl w:val="0"/>
          <w:numId w:val="10"/>
        </w:numPr>
      </w:pPr>
      <w:r w:rsidRPr="001A7216">
        <w:t>When fan turns OFF, time is saved</w:t>
      </w:r>
    </w:p>
    <w:p w14:paraId="240377F5" w14:textId="77777777" w:rsidR="001A7216" w:rsidRPr="001A7216" w:rsidRDefault="001A7216" w:rsidP="001A7216">
      <w:pPr>
        <w:numPr>
          <w:ilvl w:val="0"/>
          <w:numId w:val="10"/>
        </w:numPr>
      </w:pPr>
      <w:r w:rsidRPr="001A7216">
        <w:t>When turned ON again, previous time is restored</w:t>
      </w:r>
    </w:p>
    <w:p w14:paraId="341DB6B7" w14:textId="77777777" w:rsidR="001A7216" w:rsidRPr="001A7216" w:rsidRDefault="006C4F68" w:rsidP="001A7216">
      <w:r>
        <w:lastRenderedPageBreak/>
        <w:pict w14:anchorId="0DCBD445">
          <v:rect id="_x0000_i1030" style="width:0;height:1.5pt" o:hralign="center" o:hrstd="t" o:hr="t" fillcolor="#a0a0a0" stroked="f"/>
        </w:pict>
      </w:r>
    </w:p>
    <w:p w14:paraId="72F7539C" w14:textId="64B1F4E6" w:rsidR="001A7216" w:rsidRPr="001A7216" w:rsidRDefault="001A7216" w:rsidP="001A7216">
      <w:pPr>
        <w:rPr>
          <w:b/>
          <w:bCs/>
        </w:rPr>
      </w:pPr>
      <w:r w:rsidRPr="001A7216">
        <w:rPr>
          <w:b/>
          <w:bCs/>
        </w:rPr>
        <w:t>6. Timer1 Module (PIC Timer Interrupt)</w:t>
      </w:r>
    </w:p>
    <w:p w14:paraId="22FA9DB7" w14:textId="77777777" w:rsidR="001A7216" w:rsidRPr="001A7216" w:rsidRDefault="001A7216" w:rsidP="001A7216">
      <w:pPr>
        <w:numPr>
          <w:ilvl w:val="0"/>
          <w:numId w:val="11"/>
        </w:numPr>
      </w:pPr>
      <w:r w:rsidRPr="001A7216">
        <w:t>To count 1 second accurately</w:t>
      </w:r>
    </w:p>
    <w:p w14:paraId="038143DC" w14:textId="77777777" w:rsidR="001A7216" w:rsidRPr="001A7216" w:rsidRDefault="001A7216" w:rsidP="001A7216">
      <w:pPr>
        <w:numPr>
          <w:ilvl w:val="0"/>
          <w:numId w:val="11"/>
        </w:numPr>
      </w:pPr>
      <w:r w:rsidRPr="001A7216">
        <w:t>Best for real-time tasks</w:t>
      </w:r>
    </w:p>
    <w:p w14:paraId="11150240" w14:textId="47149DF5" w:rsidR="001A7216" w:rsidRPr="001A7216" w:rsidRDefault="001A7216" w:rsidP="001A7216">
      <w:pPr>
        <w:rPr>
          <w:b/>
          <w:bCs/>
        </w:rPr>
      </w:pPr>
      <w:r w:rsidRPr="001A7216">
        <w:rPr>
          <w:b/>
          <w:bCs/>
        </w:rPr>
        <w:t xml:space="preserve">Features </w:t>
      </w:r>
    </w:p>
    <w:p w14:paraId="6E0414FC" w14:textId="77777777" w:rsidR="001A7216" w:rsidRPr="001A7216" w:rsidRDefault="001A7216" w:rsidP="001A7216">
      <w:pPr>
        <w:numPr>
          <w:ilvl w:val="0"/>
          <w:numId w:val="12"/>
        </w:numPr>
      </w:pPr>
      <w:r w:rsidRPr="001A7216">
        <w:t>Timer interrupt runs every 0.5 sec</w:t>
      </w:r>
    </w:p>
    <w:p w14:paraId="2DA5E92E" w14:textId="77777777" w:rsidR="001A7216" w:rsidRPr="001A7216" w:rsidRDefault="001A7216" w:rsidP="001A7216">
      <w:pPr>
        <w:numPr>
          <w:ilvl w:val="0"/>
          <w:numId w:val="12"/>
        </w:numPr>
      </w:pPr>
      <w:r w:rsidRPr="001A7216">
        <w:t>2 interrupts = 1 second</w:t>
      </w:r>
    </w:p>
    <w:p w14:paraId="50EF5743" w14:textId="77777777" w:rsidR="001A7216" w:rsidRPr="001A7216" w:rsidRDefault="001A7216" w:rsidP="001A7216">
      <w:pPr>
        <w:numPr>
          <w:ilvl w:val="0"/>
          <w:numId w:val="12"/>
        </w:numPr>
      </w:pPr>
      <w:r w:rsidRPr="001A7216">
        <w:t>Updates sec, min, hour variables</w:t>
      </w:r>
    </w:p>
    <w:p w14:paraId="08F37F1C" w14:textId="77777777" w:rsidR="001A7216" w:rsidRPr="001A7216" w:rsidRDefault="006C4F68" w:rsidP="001A7216">
      <w:r>
        <w:pict w14:anchorId="5F9B0A32">
          <v:rect id="_x0000_i1031" style="width:0;height:1.5pt" o:hralign="center" o:hrstd="t" o:hr="t" fillcolor="#a0a0a0" stroked="f"/>
        </w:pict>
      </w:r>
    </w:p>
    <w:p w14:paraId="005FF984" w14:textId="0008D7C5" w:rsidR="001A7216" w:rsidRPr="001A7216" w:rsidRDefault="001A7216" w:rsidP="001A7216">
      <w:pPr>
        <w:rPr>
          <w:b/>
          <w:bCs/>
        </w:rPr>
      </w:pPr>
      <w:r w:rsidRPr="001A7216">
        <w:rPr>
          <w:b/>
          <w:bCs/>
        </w:rPr>
        <w:t>7. Push Button – FAN ON/OFF switch</w:t>
      </w:r>
    </w:p>
    <w:p w14:paraId="35E8574C" w14:textId="77777777" w:rsidR="001A7216" w:rsidRPr="001A7216" w:rsidRDefault="001A7216" w:rsidP="001A7216">
      <w:pPr>
        <w:numPr>
          <w:ilvl w:val="0"/>
          <w:numId w:val="13"/>
        </w:numPr>
      </w:pPr>
      <w:r w:rsidRPr="001A7216">
        <w:t>To control fan ON and OFF</w:t>
      </w:r>
    </w:p>
    <w:p w14:paraId="2D69DC59" w14:textId="77777777" w:rsidR="001A7216" w:rsidRPr="001A7216" w:rsidRDefault="001A7216" w:rsidP="001A7216">
      <w:pPr>
        <w:numPr>
          <w:ilvl w:val="0"/>
          <w:numId w:val="13"/>
        </w:numPr>
      </w:pPr>
      <w:r w:rsidRPr="001A7216">
        <w:t>Single toggle button</w:t>
      </w:r>
    </w:p>
    <w:p w14:paraId="5136FEB9" w14:textId="316D9F5D" w:rsidR="001A7216" w:rsidRPr="001A7216" w:rsidRDefault="001A7216" w:rsidP="001A7216">
      <w:pPr>
        <w:rPr>
          <w:b/>
          <w:bCs/>
        </w:rPr>
      </w:pPr>
      <w:r w:rsidRPr="001A7216">
        <w:rPr>
          <w:b/>
          <w:bCs/>
        </w:rPr>
        <w:t xml:space="preserve"> Features </w:t>
      </w:r>
    </w:p>
    <w:p w14:paraId="45D6E87B" w14:textId="77777777" w:rsidR="001A7216" w:rsidRPr="001A7216" w:rsidRDefault="001A7216" w:rsidP="001A7216">
      <w:pPr>
        <w:numPr>
          <w:ilvl w:val="0"/>
          <w:numId w:val="14"/>
        </w:numPr>
      </w:pPr>
      <w:r w:rsidRPr="001A7216">
        <w:t>1st press → FAN ON, start counting</w:t>
      </w:r>
    </w:p>
    <w:p w14:paraId="60A19863" w14:textId="77777777" w:rsidR="001A7216" w:rsidRPr="001A7216" w:rsidRDefault="001A7216" w:rsidP="001A7216">
      <w:pPr>
        <w:numPr>
          <w:ilvl w:val="0"/>
          <w:numId w:val="14"/>
        </w:numPr>
      </w:pPr>
      <w:r w:rsidRPr="001A7216">
        <w:t>2nd press → FAN OFF, save time to EEPROM</w:t>
      </w:r>
    </w:p>
    <w:p w14:paraId="326008C6" w14:textId="77777777" w:rsidR="001A7216" w:rsidRPr="001A7216" w:rsidRDefault="006C4F68" w:rsidP="001A7216">
      <w:r>
        <w:pict w14:anchorId="59E303AB">
          <v:rect id="_x0000_i1032" style="width:0;height:1.5pt" o:hralign="center" o:hrstd="t" o:hr="t" fillcolor="#a0a0a0" stroked="f"/>
        </w:pict>
      </w:r>
    </w:p>
    <w:p w14:paraId="293D629B" w14:textId="4C24E80E" w:rsidR="001A7216" w:rsidRPr="001A7216" w:rsidRDefault="001A7216" w:rsidP="001A7216">
      <w:pPr>
        <w:rPr>
          <w:b/>
          <w:bCs/>
        </w:rPr>
      </w:pPr>
      <w:r w:rsidRPr="001A7216">
        <w:rPr>
          <w:b/>
          <w:bCs/>
        </w:rPr>
        <w:t>8. LEDs (RA4 &amp; RA5)</w:t>
      </w:r>
    </w:p>
    <w:p w14:paraId="21198BD8" w14:textId="77777777" w:rsidR="001A7216" w:rsidRPr="001A7216" w:rsidRDefault="001A7216" w:rsidP="001A7216">
      <w:pPr>
        <w:numPr>
          <w:ilvl w:val="0"/>
          <w:numId w:val="15"/>
        </w:numPr>
      </w:pPr>
      <w:r w:rsidRPr="001A7216">
        <w:t>To show visual indication</w:t>
      </w:r>
    </w:p>
    <w:p w14:paraId="6C169A3C" w14:textId="77777777" w:rsidR="001A7216" w:rsidRPr="001A7216" w:rsidRDefault="001A7216" w:rsidP="001A7216">
      <w:pPr>
        <w:numPr>
          <w:ilvl w:val="0"/>
          <w:numId w:val="15"/>
        </w:numPr>
      </w:pPr>
      <w:r w:rsidRPr="001A7216">
        <w:t>Alternating blinking pattern</w:t>
      </w:r>
    </w:p>
    <w:p w14:paraId="0678DFCA" w14:textId="77777777" w:rsidR="001A7216" w:rsidRDefault="001A7216" w:rsidP="001A7216">
      <w:pPr>
        <w:tabs>
          <w:tab w:val="num" w:pos="720"/>
        </w:tabs>
        <w:rPr>
          <w:b/>
          <w:bCs/>
        </w:rPr>
      </w:pPr>
      <w:r w:rsidRPr="001A7216">
        <w:rPr>
          <w:b/>
          <w:bCs/>
        </w:rPr>
        <w:t xml:space="preserve">Features </w:t>
      </w:r>
    </w:p>
    <w:p w14:paraId="25384F7A" w14:textId="0A88924E" w:rsidR="001A7216" w:rsidRPr="001A7216" w:rsidRDefault="001A7216" w:rsidP="001A7216">
      <w:pPr>
        <w:pStyle w:val="ListParagraph"/>
        <w:numPr>
          <w:ilvl w:val="0"/>
          <w:numId w:val="22"/>
        </w:numPr>
        <w:tabs>
          <w:tab w:val="num" w:pos="720"/>
        </w:tabs>
      </w:pPr>
      <w:r w:rsidRPr="001A7216">
        <w:t xml:space="preserve">First 4 seconds → Both LEDs </w:t>
      </w:r>
      <w:r>
        <w:t>ON</w:t>
      </w:r>
    </w:p>
    <w:p w14:paraId="7C4DB935" w14:textId="77777777" w:rsidR="001A7216" w:rsidRPr="001A7216" w:rsidRDefault="001A7216" w:rsidP="001A7216">
      <w:pPr>
        <w:numPr>
          <w:ilvl w:val="0"/>
          <w:numId w:val="16"/>
        </w:numPr>
      </w:pPr>
      <w:r w:rsidRPr="001A7216">
        <w:t>From 4th second onward → RA4, RA5 alternate</w:t>
      </w:r>
    </w:p>
    <w:p w14:paraId="4CC727CE" w14:textId="77777777" w:rsidR="001A7216" w:rsidRPr="001A7216" w:rsidRDefault="001A7216" w:rsidP="001A7216">
      <w:pPr>
        <w:numPr>
          <w:ilvl w:val="1"/>
          <w:numId w:val="16"/>
        </w:numPr>
      </w:pPr>
      <w:r w:rsidRPr="001A7216">
        <w:t>1 sec RA4</w:t>
      </w:r>
    </w:p>
    <w:p w14:paraId="0F4EE5ED" w14:textId="77777777" w:rsidR="001A7216" w:rsidRPr="001A7216" w:rsidRDefault="001A7216" w:rsidP="001A7216">
      <w:pPr>
        <w:numPr>
          <w:ilvl w:val="1"/>
          <w:numId w:val="16"/>
        </w:numPr>
      </w:pPr>
      <w:r w:rsidRPr="001A7216">
        <w:t>1 sec RA5</w:t>
      </w:r>
    </w:p>
    <w:p w14:paraId="60D771A3" w14:textId="77777777" w:rsidR="001A7216" w:rsidRPr="001A7216" w:rsidRDefault="001A7216" w:rsidP="001A7216">
      <w:pPr>
        <w:numPr>
          <w:ilvl w:val="1"/>
          <w:numId w:val="16"/>
        </w:numPr>
      </w:pPr>
      <w:r w:rsidRPr="001A7216">
        <w:t>Repeats</w:t>
      </w:r>
    </w:p>
    <w:p w14:paraId="442F716D" w14:textId="77777777" w:rsidR="001A7216" w:rsidRPr="001A7216" w:rsidRDefault="006C4F68" w:rsidP="001A7216">
      <w:r>
        <w:pict w14:anchorId="75109959">
          <v:rect id="_x0000_i1033" style="width:0;height:1.5pt" o:hralign="center" o:hrstd="t" o:hr="t" fillcolor="#a0a0a0" stroked="f"/>
        </w:pict>
      </w:r>
    </w:p>
    <w:p w14:paraId="6B1F3C0F" w14:textId="1A0087C1" w:rsidR="001A7216" w:rsidRPr="001A7216" w:rsidRDefault="001A7216" w:rsidP="001A7216">
      <w:pPr>
        <w:rPr>
          <w:b/>
          <w:bCs/>
        </w:rPr>
      </w:pPr>
      <w:r w:rsidRPr="001A7216">
        <w:rPr>
          <w:b/>
          <w:bCs/>
        </w:rPr>
        <w:t>9. 5V Power Supply</w:t>
      </w:r>
    </w:p>
    <w:p w14:paraId="21299F6F" w14:textId="77777777" w:rsidR="001A7216" w:rsidRPr="001A7216" w:rsidRDefault="001A7216" w:rsidP="001A7216">
      <w:pPr>
        <w:numPr>
          <w:ilvl w:val="0"/>
          <w:numId w:val="17"/>
        </w:numPr>
      </w:pPr>
      <w:r w:rsidRPr="001A7216">
        <w:t>To power microcontroller, LCD, RTC</w:t>
      </w:r>
    </w:p>
    <w:p w14:paraId="54D638A5" w14:textId="70316EC0" w:rsidR="001A7216" w:rsidRPr="001A7216" w:rsidRDefault="001A7216" w:rsidP="001A7216">
      <w:pPr>
        <w:rPr>
          <w:b/>
          <w:bCs/>
        </w:rPr>
      </w:pPr>
      <w:r w:rsidRPr="001A7216">
        <w:rPr>
          <w:b/>
          <w:bCs/>
        </w:rPr>
        <w:lastRenderedPageBreak/>
        <w:t xml:space="preserve">Features </w:t>
      </w:r>
    </w:p>
    <w:p w14:paraId="3947EB2F" w14:textId="77777777" w:rsidR="001A7216" w:rsidRPr="001A7216" w:rsidRDefault="001A7216" w:rsidP="001A7216">
      <w:pPr>
        <w:numPr>
          <w:ilvl w:val="0"/>
          <w:numId w:val="18"/>
        </w:numPr>
      </w:pPr>
      <w:r w:rsidRPr="001A7216">
        <w:t>Stable 5V regulated supply</w:t>
      </w:r>
    </w:p>
    <w:p w14:paraId="17162A5E" w14:textId="77777777" w:rsidR="001A7216" w:rsidRPr="001A7216" w:rsidRDefault="001A7216" w:rsidP="001A7216">
      <w:pPr>
        <w:numPr>
          <w:ilvl w:val="0"/>
          <w:numId w:val="18"/>
        </w:numPr>
      </w:pPr>
      <w:r w:rsidRPr="001A7216">
        <w:t>Required for accurate RTC and PIC operation</w:t>
      </w:r>
    </w:p>
    <w:p w14:paraId="60636005" w14:textId="5FE7ED7B" w:rsidR="001A7216" w:rsidRPr="001A7216" w:rsidRDefault="006C4F68" w:rsidP="001A7216">
      <w:r>
        <w:pict w14:anchorId="2F344FEE">
          <v:rect id="_x0000_i1034" style="width:0;height:1.5pt" o:hralign="center" o:hrstd="t" o:hr="t" fillcolor="#a0a0a0" stroked="f"/>
        </w:pict>
      </w:r>
    </w:p>
    <w:p w14:paraId="5F678C16" w14:textId="6AFBE2DD" w:rsidR="001A7216" w:rsidRDefault="001A7216" w:rsidP="001A7216">
      <w:pPr>
        <w:jc w:val="center"/>
        <w:rPr>
          <w:b/>
          <w:bCs/>
        </w:rPr>
      </w:pPr>
      <w:r w:rsidRPr="001A7216">
        <w:rPr>
          <w:b/>
          <w:bCs/>
        </w:rPr>
        <w:t>Full Project Summary</w:t>
      </w:r>
    </w:p>
    <w:p w14:paraId="65D931D4" w14:textId="77777777" w:rsidR="001A7216" w:rsidRPr="001A7216" w:rsidRDefault="001A7216" w:rsidP="001A7216">
      <w:pPr>
        <w:jc w:val="center"/>
        <w:rPr>
          <w:b/>
          <w:bCs/>
        </w:rPr>
      </w:pPr>
    </w:p>
    <w:p w14:paraId="227613E4" w14:textId="77777777" w:rsidR="001A7216" w:rsidRPr="001A7216" w:rsidRDefault="001A7216" w:rsidP="001A7216">
      <w:pPr>
        <w:rPr>
          <w:b/>
          <w:bCs/>
        </w:rPr>
      </w:pPr>
      <w:r w:rsidRPr="001A7216">
        <w:rPr>
          <w:b/>
          <w:bCs/>
        </w:rPr>
        <w:t>ECU Real-Time Monitoring System</w:t>
      </w:r>
    </w:p>
    <w:p w14:paraId="26E5DAE3" w14:textId="77777777" w:rsidR="001A7216" w:rsidRPr="001A7216" w:rsidRDefault="001A7216" w:rsidP="001A7216">
      <w:r w:rsidRPr="001A7216">
        <w:t xml:space="preserve">This project monitors and records the total ON time of a fan/engine component similar to an </w:t>
      </w:r>
      <w:r w:rsidRPr="001A7216">
        <w:rPr>
          <w:b/>
          <w:bCs/>
        </w:rPr>
        <w:t>ECU (Electronic Control Unit) runtime counter</w:t>
      </w:r>
      <w:r w:rsidRPr="001A7216">
        <w:t>.</w:t>
      </w:r>
      <w:r w:rsidRPr="001A7216">
        <w:br/>
        <w:t>The system displays real time using an RTC and stores runtime permanently using EEPROM.</w:t>
      </w:r>
    </w:p>
    <w:p w14:paraId="5B0AEDC3" w14:textId="77777777" w:rsidR="001A7216" w:rsidRPr="001A7216" w:rsidRDefault="001A7216" w:rsidP="001A7216">
      <w:pPr>
        <w:rPr>
          <w:b/>
          <w:bCs/>
        </w:rPr>
      </w:pPr>
      <w:r w:rsidRPr="001A7216">
        <w:rPr>
          <w:b/>
          <w:bCs/>
        </w:rPr>
        <w:t>Automatic Features</w:t>
      </w:r>
    </w:p>
    <w:p w14:paraId="4D502DA0" w14:textId="77777777" w:rsidR="001A7216" w:rsidRPr="001A7216" w:rsidRDefault="001A7216" w:rsidP="001A7216">
      <w:pPr>
        <w:numPr>
          <w:ilvl w:val="0"/>
          <w:numId w:val="21"/>
        </w:numPr>
      </w:pPr>
      <w:r w:rsidRPr="001A7216">
        <w:t>Fan ON → Runtime starts</w:t>
      </w:r>
    </w:p>
    <w:p w14:paraId="17F34086" w14:textId="77777777" w:rsidR="001A7216" w:rsidRPr="001A7216" w:rsidRDefault="001A7216" w:rsidP="001A7216">
      <w:pPr>
        <w:numPr>
          <w:ilvl w:val="0"/>
          <w:numId w:val="21"/>
        </w:numPr>
      </w:pPr>
      <w:r w:rsidRPr="001A7216">
        <w:t>Fan OFF → Time saved</w:t>
      </w:r>
    </w:p>
    <w:p w14:paraId="69FF0FA5" w14:textId="77777777" w:rsidR="001A7216" w:rsidRPr="001A7216" w:rsidRDefault="001A7216" w:rsidP="001A7216">
      <w:pPr>
        <w:numPr>
          <w:ilvl w:val="0"/>
          <w:numId w:val="21"/>
        </w:numPr>
      </w:pPr>
      <w:r w:rsidRPr="001A7216">
        <w:t>Next ON → Continues from last saved time</w:t>
      </w:r>
    </w:p>
    <w:p w14:paraId="79082B44" w14:textId="77777777" w:rsidR="001A7216" w:rsidRPr="001A7216" w:rsidRDefault="001A7216" w:rsidP="001A7216">
      <w:pPr>
        <w:numPr>
          <w:ilvl w:val="0"/>
          <w:numId w:val="21"/>
        </w:numPr>
      </w:pPr>
      <w:r w:rsidRPr="001A7216">
        <w:t>RTC always shows current clock</w:t>
      </w:r>
    </w:p>
    <w:p w14:paraId="4970D959" w14:textId="77777777" w:rsidR="001A7216" w:rsidRPr="001A7216" w:rsidRDefault="001A7216" w:rsidP="001A7216">
      <w:pPr>
        <w:numPr>
          <w:ilvl w:val="0"/>
          <w:numId w:val="21"/>
        </w:numPr>
      </w:pPr>
      <w:r w:rsidRPr="001A7216">
        <w:t>LED pattern changes after 4 seconds</w:t>
      </w:r>
    </w:p>
    <w:p w14:paraId="094EF8BD" w14:textId="77777777" w:rsidR="001A7216" w:rsidRPr="001A7216" w:rsidRDefault="001A7216" w:rsidP="001A7216">
      <w:pPr>
        <w:numPr>
          <w:ilvl w:val="0"/>
          <w:numId w:val="21"/>
        </w:numPr>
      </w:pPr>
      <w:r w:rsidRPr="001A7216">
        <w:t>Keypad-based time setting</w:t>
      </w:r>
    </w:p>
    <w:p w14:paraId="35A91020" w14:textId="77777777" w:rsidR="001A7216" w:rsidRPr="001A7216" w:rsidRDefault="001A7216" w:rsidP="001A7216">
      <w:pPr>
        <w:numPr>
          <w:ilvl w:val="0"/>
          <w:numId w:val="21"/>
        </w:numPr>
      </w:pPr>
      <w:r w:rsidRPr="001A7216">
        <w:t>LCD shows both FAN-time &amp; RTC-time</w:t>
      </w:r>
    </w:p>
    <w:p w14:paraId="220DE54F" w14:textId="77777777" w:rsidR="00BD3EC1" w:rsidRDefault="00BD3EC1"/>
    <w:sectPr w:rsidR="00BD3E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048F3"/>
    <w:multiLevelType w:val="multilevel"/>
    <w:tmpl w:val="CBD68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D0713"/>
    <w:multiLevelType w:val="multilevel"/>
    <w:tmpl w:val="1E2E2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FA2AF0"/>
    <w:multiLevelType w:val="multilevel"/>
    <w:tmpl w:val="D28CD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665CD2"/>
    <w:multiLevelType w:val="hybridMultilevel"/>
    <w:tmpl w:val="3A5A0F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6E6FE2"/>
    <w:multiLevelType w:val="multilevel"/>
    <w:tmpl w:val="232E2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63337E"/>
    <w:multiLevelType w:val="multilevel"/>
    <w:tmpl w:val="727C8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5F3A09"/>
    <w:multiLevelType w:val="multilevel"/>
    <w:tmpl w:val="72C45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46603E"/>
    <w:multiLevelType w:val="multilevel"/>
    <w:tmpl w:val="01D0C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7458CC"/>
    <w:multiLevelType w:val="multilevel"/>
    <w:tmpl w:val="AD985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AF2807"/>
    <w:multiLevelType w:val="multilevel"/>
    <w:tmpl w:val="C316B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3011D2"/>
    <w:multiLevelType w:val="multilevel"/>
    <w:tmpl w:val="BE6A7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D67B7B"/>
    <w:multiLevelType w:val="multilevel"/>
    <w:tmpl w:val="C9905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FD64C5"/>
    <w:multiLevelType w:val="multilevel"/>
    <w:tmpl w:val="58D8A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C21F94"/>
    <w:multiLevelType w:val="multilevel"/>
    <w:tmpl w:val="4EF8E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A24CF5"/>
    <w:multiLevelType w:val="multilevel"/>
    <w:tmpl w:val="113EE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5D5AEA"/>
    <w:multiLevelType w:val="multilevel"/>
    <w:tmpl w:val="0A640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4C3A85"/>
    <w:multiLevelType w:val="multilevel"/>
    <w:tmpl w:val="73C85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1503F9"/>
    <w:multiLevelType w:val="multilevel"/>
    <w:tmpl w:val="47F4F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892E40"/>
    <w:multiLevelType w:val="multilevel"/>
    <w:tmpl w:val="FF9A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0D17F8"/>
    <w:multiLevelType w:val="multilevel"/>
    <w:tmpl w:val="95429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CC38A3"/>
    <w:multiLevelType w:val="multilevel"/>
    <w:tmpl w:val="05F03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1F2738"/>
    <w:multiLevelType w:val="multilevel"/>
    <w:tmpl w:val="8820A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8249854">
    <w:abstractNumId w:val="1"/>
  </w:num>
  <w:num w:numId="2" w16cid:durableId="814179811">
    <w:abstractNumId w:val="18"/>
  </w:num>
  <w:num w:numId="3" w16cid:durableId="484054863">
    <w:abstractNumId w:val="2"/>
  </w:num>
  <w:num w:numId="4" w16cid:durableId="284820105">
    <w:abstractNumId w:val="14"/>
  </w:num>
  <w:num w:numId="5" w16cid:durableId="2122648504">
    <w:abstractNumId w:val="20"/>
  </w:num>
  <w:num w:numId="6" w16cid:durableId="661586168">
    <w:abstractNumId w:val="10"/>
  </w:num>
  <w:num w:numId="7" w16cid:durableId="351565525">
    <w:abstractNumId w:val="17"/>
  </w:num>
  <w:num w:numId="8" w16cid:durableId="691539636">
    <w:abstractNumId w:val="6"/>
  </w:num>
  <w:num w:numId="9" w16cid:durableId="1056048060">
    <w:abstractNumId w:val="12"/>
  </w:num>
  <w:num w:numId="10" w16cid:durableId="61107349">
    <w:abstractNumId w:val="19"/>
  </w:num>
  <w:num w:numId="11" w16cid:durableId="225341439">
    <w:abstractNumId w:val="16"/>
  </w:num>
  <w:num w:numId="12" w16cid:durableId="314650938">
    <w:abstractNumId w:val="11"/>
  </w:num>
  <w:num w:numId="13" w16cid:durableId="1300526304">
    <w:abstractNumId w:val="7"/>
  </w:num>
  <w:num w:numId="14" w16cid:durableId="313878381">
    <w:abstractNumId w:val="4"/>
  </w:num>
  <w:num w:numId="15" w16cid:durableId="1048602455">
    <w:abstractNumId w:val="21"/>
  </w:num>
  <w:num w:numId="16" w16cid:durableId="1685740688">
    <w:abstractNumId w:val="9"/>
  </w:num>
  <w:num w:numId="17" w16cid:durableId="415136052">
    <w:abstractNumId w:val="13"/>
  </w:num>
  <w:num w:numId="18" w16cid:durableId="624309190">
    <w:abstractNumId w:val="0"/>
  </w:num>
  <w:num w:numId="19" w16cid:durableId="1211310707">
    <w:abstractNumId w:val="15"/>
  </w:num>
  <w:num w:numId="20" w16cid:durableId="1130709250">
    <w:abstractNumId w:val="8"/>
  </w:num>
  <w:num w:numId="21" w16cid:durableId="432552004">
    <w:abstractNumId w:val="5"/>
  </w:num>
  <w:num w:numId="22" w16cid:durableId="1654433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216"/>
    <w:rsid w:val="0011151A"/>
    <w:rsid w:val="00113251"/>
    <w:rsid w:val="00147533"/>
    <w:rsid w:val="001A7216"/>
    <w:rsid w:val="00983E57"/>
    <w:rsid w:val="00BD3EC1"/>
    <w:rsid w:val="00D67A57"/>
    <w:rsid w:val="00FF3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8740E"/>
  <w15:chartTrackingRefBased/>
  <w15:docId w15:val="{DC51ACFB-BC10-4E04-B959-887BAF908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72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72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72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72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72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72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72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72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72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72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72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72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72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72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72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72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72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72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72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72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72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72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72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72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72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72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72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72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72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380</Words>
  <Characters>2167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Micheal Beavin</dc:creator>
  <cp:keywords/>
  <dc:description/>
  <cp:lastModifiedBy>Micheal Beavin</cp:lastModifiedBy>
  <cp:revision>2</cp:revision>
  <dcterms:created xsi:type="dcterms:W3CDTF">2025-11-18T06:23:00Z</dcterms:created>
  <dcterms:modified xsi:type="dcterms:W3CDTF">2025-11-24T10:09:00Z</dcterms:modified>
</cp:coreProperties>
</file>