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AC92B" w14:textId="6D6DC9F7" w:rsidR="00D87496" w:rsidRPr="00D65468" w:rsidRDefault="00AD2A05">
      <w:pPr>
        <w:rPr>
          <w:b/>
          <w:bCs/>
          <w:sz w:val="44"/>
          <w:szCs w:val="44"/>
        </w:rPr>
      </w:pPr>
      <w:r w:rsidRPr="00D65468">
        <w:rPr>
          <w:b/>
          <w:bCs/>
          <w:sz w:val="44"/>
          <w:szCs w:val="44"/>
        </w:rPr>
        <w:t>Week 1 Installs for Intro to SQL</w:t>
      </w:r>
    </w:p>
    <w:p w14:paraId="27E9EBA3" w14:textId="54019D10" w:rsidR="00AD2A05" w:rsidRDefault="00AD2A05">
      <w:pPr>
        <w:rPr>
          <w:b/>
          <w:bCs/>
        </w:rPr>
      </w:pPr>
    </w:p>
    <w:p w14:paraId="5CF34847" w14:textId="4BFC808F" w:rsidR="00AD2A05" w:rsidRDefault="00C96661">
      <w:pPr>
        <w:rPr>
          <w:b/>
          <w:bCs/>
        </w:rPr>
      </w:pPr>
      <w:r>
        <w:rPr>
          <w:b/>
          <w:bCs/>
        </w:rPr>
        <w:t>Postgres Install</w:t>
      </w:r>
    </w:p>
    <w:p w14:paraId="30DCC624" w14:textId="20AA24E7" w:rsidR="00C96661" w:rsidRDefault="00C96661">
      <w:pPr>
        <w:rPr>
          <w:b/>
          <w:bCs/>
        </w:rPr>
      </w:pPr>
    </w:p>
    <w:p w14:paraId="44B51AE9" w14:textId="1BE642FC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495B0AAB" wp14:editId="4367353D">
            <wp:extent cx="5943600" cy="50857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8B65" w14:textId="5882F443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1742860F" w14:textId="2F2B5B79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3A9F95CC" wp14:editId="70903F2E">
            <wp:extent cx="4267200" cy="1585611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351" cy="159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9F08" w14:textId="77777777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3A5672E2" w14:textId="5F32714F" w:rsidR="00C96661" w:rsidRDefault="00C96661">
      <w:pPr>
        <w:rPr>
          <w:b/>
          <w:bCs/>
        </w:rPr>
      </w:pPr>
    </w:p>
    <w:p w14:paraId="2D31C508" w14:textId="296A59C4" w:rsidR="00C96661" w:rsidRDefault="00C96661">
      <w:pPr>
        <w:rPr>
          <w:b/>
          <w:bCs/>
        </w:rPr>
      </w:pPr>
      <w:r>
        <w:rPr>
          <w:b/>
          <w:bCs/>
        </w:rPr>
        <w:lastRenderedPageBreak/>
        <w:t>PGADMIN4</w:t>
      </w:r>
    </w:p>
    <w:p w14:paraId="70027FCE" w14:textId="2AEDE63E" w:rsidR="00C96661" w:rsidRDefault="00C96661">
      <w:pPr>
        <w:rPr>
          <w:b/>
          <w:bCs/>
        </w:rPr>
      </w:pPr>
    </w:p>
    <w:p w14:paraId="03A69B4A" w14:textId="313D2809" w:rsidR="00C96661" w:rsidRDefault="00C96661">
      <w:pPr>
        <w:rPr>
          <w:b/>
          <w:bCs/>
        </w:rPr>
      </w:pPr>
      <w:r w:rsidRPr="00C96661">
        <w:rPr>
          <w:b/>
          <w:bCs/>
          <w:noProof/>
        </w:rPr>
        <w:drawing>
          <wp:inline distT="0" distB="0" distL="0" distR="0" wp14:anchorId="55EFEF2E" wp14:editId="4BCA76D2">
            <wp:extent cx="5943600" cy="538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C1A1" w14:textId="6EA385BB" w:rsidR="00C96661" w:rsidRDefault="00C96661">
      <w:pPr>
        <w:rPr>
          <w:b/>
          <w:bCs/>
        </w:rPr>
      </w:pPr>
    </w:p>
    <w:p w14:paraId="124E5AA9" w14:textId="1A7F1E18" w:rsidR="00C96661" w:rsidRDefault="00C96661">
      <w:r>
        <w:t xml:space="preserve">I installed the software </w:t>
      </w:r>
      <w:proofErr w:type="gramStart"/>
      <w:r>
        <w:t>i.e.</w:t>
      </w:r>
      <w:proofErr w:type="gramEnd"/>
      <w:r>
        <w:t xml:space="preserve"> </w:t>
      </w:r>
      <w:proofErr w:type="spellStart"/>
      <w:r>
        <w:t>pgAdmin</w:t>
      </w:r>
      <w:proofErr w:type="spellEnd"/>
      <w:r>
        <w:t xml:space="preserve"> 4. </w:t>
      </w:r>
      <w:proofErr w:type="gramStart"/>
      <w:r>
        <w:t>But,</w:t>
      </w:r>
      <w:proofErr w:type="gramEnd"/>
      <w:r>
        <w:t xml:space="preserve"> unfortunately the application is not launching. Hence unable to restore the dump file. Need help on this </w:t>
      </w:r>
      <w:proofErr w:type="spellStart"/>
      <w:r>
        <w:t>pgAdmin</w:t>
      </w:r>
      <w:proofErr w:type="spellEnd"/>
      <w:r>
        <w:t xml:space="preserve"> fix for my Mac</w:t>
      </w:r>
      <w:r w:rsidR="003926D6">
        <w:t xml:space="preserve"> as the application doesn’t even open</w:t>
      </w:r>
    </w:p>
    <w:p w14:paraId="5CBF8A3D" w14:textId="3B271FED" w:rsidR="00C96661" w:rsidRDefault="00C96661"/>
    <w:p w14:paraId="6D40E6EA" w14:textId="7AD47DD2" w:rsidR="00C96661" w:rsidRDefault="00C96661">
      <w:pPr>
        <w:rPr>
          <w:b/>
          <w:bCs/>
        </w:rPr>
      </w:pPr>
      <w:r>
        <w:rPr>
          <w:b/>
          <w:bCs/>
        </w:rPr>
        <w:t>Python Installation</w:t>
      </w:r>
    </w:p>
    <w:p w14:paraId="44EBCD43" w14:textId="55C18BC1" w:rsidR="00C96661" w:rsidRDefault="00C96661">
      <w:pPr>
        <w:rPr>
          <w:b/>
          <w:bCs/>
        </w:rPr>
      </w:pPr>
    </w:p>
    <w:p w14:paraId="7D1B4194" w14:textId="0C5519FE" w:rsidR="00C96661" w:rsidRPr="00C96661" w:rsidRDefault="00C96661">
      <w:r>
        <w:t xml:space="preserve">Installed both </w:t>
      </w:r>
      <w:proofErr w:type="gramStart"/>
      <w:r>
        <w:t>version</w:t>
      </w:r>
      <w:proofErr w:type="gramEnd"/>
      <w:r>
        <w:t xml:space="preserve"> i.e., 2.7 and 3.7 using Anaconda IDE</w:t>
      </w:r>
    </w:p>
    <w:p w14:paraId="4F09D689" w14:textId="33AB82B1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0CB83DDD" wp14:editId="268EBFAD">
            <wp:extent cx="3408218" cy="3098347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939" cy="31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2ACF" w14:textId="21D846A0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132A0B8D" wp14:editId="6EAC9CFB">
            <wp:extent cx="4886036" cy="3056905"/>
            <wp:effectExtent l="0" t="0" r="3810" b="381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76" cy="306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D031" w14:textId="2AF25F0E" w:rsidR="00C96661" w:rsidRDefault="00C96661">
      <w:pPr>
        <w:rPr>
          <w:b/>
          <w:bCs/>
        </w:rPr>
      </w:pPr>
    </w:p>
    <w:p w14:paraId="2F35618C" w14:textId="14EAEF1F" w:rsidR="0006614A" w:rsidRDefault="0006614A">
      <w:pPr>
        <w:rPr>
          <w:b/>
          <w:bCs/>
        </w:rPr>
      </w:pPr>
      <w:r>
        <w:rPr>
          <w:b/>
          <w:bCs/>
        </w:rPr>
        <w:t>RStudio and R installation</w:t>
      </w:r>
    </w:p>
    <w:p w14:paraId="13E42C57" w14:textId="3385C24C" w:rsidR="0006614A" w:rsidRDefault="0006614A">
      <w:pPr>
        <w:rPr>
          <w:b/>
          <w:bCs/>
        </w:rPr>
      </w:pPr>
    </w:p>
    <w:p w14:paraId="1314D0EC" w14:textId="68D4B807" w:rsidR="0006614A" w:rsidRDefault="0006614A" w:rsidP="0006614A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64224DF0" wp14:editId="5E1D11D9">
            <wp:extent cx="4710545" cy="3630542"/>
            <wp:effectExtent l="0" t="0" r="127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717" cy="363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92C" w14:textId="0A264FD8" w:rsidR="0006614A" w:rsidRDefault="0006614A" w:rsidP="0006614A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1D409FBE" w14:textId="50091283" w:rsidR="009E6A38" w:rsidRDefault="009E6A38" w:rsidP="009E6A38">
      <w:pPr>
        <w:rPr>
          <w:b/>
          <w:bCs/>
        </w:rPr>
      </w:pPr>
      <w:r>
        <w:rPr>
          <w:b/>
          <w:bCs/>
        </w:rPr>
        <w:t>Git and GitHub Configuration and Installation</w:t>
      </w:r>
    </w:p>
    <w:p w14:paraId="0717FBB1" w14:textId="3E1F6F72" w:rsidR="009E6A38" w:rsidRDefault="009E6A38" w:rsidP="009E6A38">
      <w:pPr>
        <w:rPr>
          <w:b/>
          <w:bCs/>
        </w:rPr>
      </w:pPr>
    </w:p>
    <w:p w14:paraId="7C545F04" w14:textId="2B44FEC8" w:rsidR="009E6A38" w:rsidRDefault="009E6A38" w:rsidP="009E6A38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092E0C70" wp14:editId="46B90241">
            <wp:extent cx="5943600" cy="54013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F1607" w14:textId="77777777" w:rsidR="00FE08E3" w:rsidRDefault="00FE08E3" w:rsidP="009E6A38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BCE0461" w14:textId="6F9C0637" w:rsidR="009E6A38" w:rsidRDefault="009E6A38" w:rsidP="009E6A38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469FD252" wp14:editId="39DD0881">
            <wp:extent cx="5943600" cy="24269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BC65" w14:textId="2761D78E" w:rsidR="0006614A" w:rsidRPr="0006614A" w:rsidRDefault="003926D6">
      <w:pPr>
        <w:rPr>
          <w:b/>
          <w:bCs/>
        </w:rPr>
      </w:pPr>
      <w:hyperlink r:id="rId12" w:history="1">
        <w:r w:rsidR="00D20306">
          <w:rPr>
            <w:rFonts w:ascii="AppleSystemUIFont" w:hAnsi="AppleSystemUIFont" w:cs="AppleSystemUIFont"/>
            <w:color w:val="DCA10D"/>
            <w:sz w:val="26"/>
            <w:szCs w:val="26"/>
          </w:rPr>
          <w:t>https://github.com/beavinash/IntroToSQL</w:t>
        </w:r>
      </w:hyperlink>
    </w:p>
    <w:sectPr w:rsidR="0006614A" w:rsidRPr="0006614A" w:rsidSect="001D4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A05"/>
    <w:rsid w:val="0006614A"/>
    <w:rsid w:val="001D45B1"/>
    <w:rsid w:val="003926D6"/>
    <w:rsid w:val="004434C7"/>
    <w:rsid w:val="009E6A38"/>
    <w:rsid w:val="00AD2A05"/>
    <w:rsid w:val="00C96661"/>
    <w:rsid w:val="00D20306"/>
    <w:rsid w:val="00D3322A"/>
    <w:rsid w:val="00D65468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B6A010"/>
  <w15:chartTrackingRefBased/>
  <w15:docId w15:val="{62D7EC67-C64F-434E-B0A0-C5B1EF9A0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A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beavinash/IntroToSQ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2021-07-02T01:46:00Z</dcterms:created>
  <dcterms:modified xsi:type="dcterms:W3CDTF">2021-07-02T02:21:00Z</dcterms:modified>
</cp:coreProperties>
</file>