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A4549" w14:textId="7CE0C8EC" w:rsidR="007E10D6" w:rsidRPr="00D65468" w:rsidRDefault="00AD2A05">
      <w:pPr>
        <w:rPr>
          <w:b/>
          <w:bCs/>
          <w:sz w:val="44"/>
          <w:szCs w:val="44"/>
        </w:rPr>
      </w:pPr>
      <w:r w:rsidRPr="00D65468">
        <w:rPr>
          <w:b/>
          <w:bCs/>
          <w:sz w:val="44"/>
          <w:szCs w:val="44"/>
        </w:rPr>
        <w:t>Week 1 Installs for Intro to SQL</w:t>
      </w:r>
    </w:p>
    <w:p w14:paraId="27E9EBA3" w14:textId="64B38871" w:rsidR="00AD2A05" w:rsidRDefault="00AD2A05">
      <w:pPr>
        <w:rPr>
          <w:b/>
          <w:bCs/>
        </w:rPr>
      </w:pPr>
    </w:p>
    <w:p w14:paraId="56864AF7" w14:textId="6B814FA9" w:rsidR="002B5FA9" w:rsidRPr="00F01932" w:rsidRDefault="002B5FA9" w:rsidP="00F01932">
      <w:pPr>
        <w:pStyle w:val="ListParagraph"/>
        <w:numPr>
          <w:ilvl w:val="0"/>
          <w:numId w:val="1"/>
        </w:numPr>
        <w:rPr>
          <w:b/>
          <w:bCs/>
        </w:rPr>
      </w:pPr>
      <w:r w:rsidRPr="00F01932">
        <w:rPr>
          <w:b/>
          <w:bCs/>
        </w:rPr>
        <w:t>pgAdmin4 Installation and tables data</w:t>
      </w:r>
    </w:p>
    <w:p w14:paraId="0A792600" w14:textId="77777777" w:rsidR="002B5FA9" w:rsidRDefault="002B5FA9">
      <w:pPr>
        <w:rPr>
          <w:b/>
          <w:bCs/>
        </w:rPr>
      </w:pPr>
    </w:p>
    <w:p w14:paraId="624DF301" w14:textId="6691C649" w:rsidR="007E10D6" w:rsidRDefault="002B5F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851B3F" wp14:editId="658BFE31">
            <wp:extent cx="5943600" cy="3899535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BCEF" w14:textId="5D0CCB34" w:rsidR="00052660" w:rsidRDefault="00052660">
      <w:pPr>
        <w:rPr>
          <w:b/>
          <w:bCs/>
        </w:rPr>
      </w:pPr>
    </w:p>
    <w:p w14:paraId="4EDC7470" w14:textId="151DA6AE" w:rsidR="00052660" w:rsidRPr="00052660" w:rsidRDefault="00052660">
      <w:r>
        <w:t xml:space="preserve">For pgAdmin4, I </w:t>
      </w:r>
      <w:proofErr w:type="gramStart"/>
      <w:r>
        <w:t>have to</w:t>
      </w:r>
      <w:proofErr w:type="gramEnd"/>
      <w:r>
        <w:t xml:space="preserve"> use my friend’s laptop to complete and see and query the data. The reason is I have updated my macOS Monterey for iOS Development and updates. </w:t>
      </w:r>
      <w:proofErr w:type="gramStart"/>
      <w:r>
        <w:t>But,</w:t>
      </w:r>
      <w:proofErr w:type="gramEnd"/>
      <w:r>
        <w:t xml:space="preserve"> pgAdmin4 doesn’t support for the latest beta version of macOS. This issue will be resolved in next few </w:t>
      </w:r>
      <w:proofErr w:type="gramStart"/>
      <w:r>
        <w:t>days</w:t>
      </w:r>
      <w:proofErr w:type="gramEnd"/>
      <w:r>
        <w:t xml:space="preserve"> and I’ll reinstall the pgAdmin4 software in my mac. I also posted in the discussion and sent you an email about this issue. </w:t>
      </w:r>
    </w:p>
    <w:p w14:paraId="671A7408" w14:textId="77777777" w:rsidR="007E10D6" w:rsidRDefault="007E10D6">
      <w:pPr>
        <w:rPr>
          <w:b/>
          <w:bCs/>
        </w:rPr>
      </w:pPr>
    </w:p>
    <w:p w14:paraId="30DCC624" w14:textId="7FB7682B" w:rsidR="00C96661" w:rsidRPr="00E11CF0" w:rsidRDefault="00C96661" w:rsidP="00E11CF0">
      <w:pPr>
        <w:pStyle w:val="ListParagraph"/>
        <w:numPr>
          <w:ilvl w:val="0"/>
          <w:numId w:val="1"/>
        </w:numPr>
        <w:rPr>
          <w:b/>
          <w:bCs/>
        </w:rPr>
      </w:pPr>
      <w:r w:rsidRPr="00E11CF0">
        <w:rPr>
          <w:b/>
          <w:bCs/>
        </w:rPr>
        <w:t>Postgres Install</w:t>
      </w:r>
    </w:p>
    <w:p w14:paraId="44B51AE9" w14:textId="1BE642FC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495B0AAB" wp14:editId="18CA473C">
            <wp:extent cx="4442691" cy="380144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91" cy="38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8B65" w14:textId="5882F443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1742860F" w14:textId="658BC94A" w:rsidR="00C96661" w:rsidRDefault="00B3392A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30"/>
          <w:szCs w:val="30"/>
        </w:rPr>
        <w:drawing>
          <wp:inline distT="0" distB="0" distL="0" distR="0" wp14:anchorId="1CA4A3E4" wp14:editId="7375D079">
            <wp:extent cx="4620956" cy="3583709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91" cy="35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45E" w14:textId="6A3836FB" w:rsidR="00B3392A" w:rsidRDefault="00B3392A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09A23D6A" w14:textId="66D493E2" w:rsidR="00B3392A" w:rsidRDefault="003C268A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30"/>
          <w:szCs w:val="30"/>
        </w:rPr>
        <w:lastRenderedPageBreak/>
        <w:drawing>
          <wp:inline distT="0" distB="0" distL="0" distR="0" wp14:anchorId="38534CFD" wp14:editId="043A4455">
            <wp:extent cx="5943600" cy="40170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8A3D" w14:textId="3B271FED" w:rsidR="00C96661" w:rsidRDefault="00C96661"/>
    <w:p w14:paraId="6D40E6EA" w14:textId="60ACA9DD" w:rsidR="00C96661" w:rsidRPr="00431253" w:rsidRDefault="00C96661" w:rsidP="00431253">
      <w:pPr>
        <w:pStyle w:val="ListParagraph"/>
        <w:numPr>
          <w:ilvl w:val="0"/>
          <w:numId w:val="1"/>
        </w:numPr>
        <w:rPr>
          <w:b/>
          <w:bCs/>
        </w:rPr>
      </w:pPr>
      <w:r w:rsidRPr="00431253">
        <w:rPr>
          <w:b/>
          <w:bCs/>
        </w:rPr>
        <w:t>Python Installation</w:t>
      </w:r>
    </w:p>
    <w:p w14:paraId="44EBCD43" w14:textId="55C18BC1" w:rsidR="00C96661" w:rsidRDefault="00C96661">
      <w:pPr>
        <w:rPr>
          <w:b/>
          <w:bCs/>
        </w:rPr>
      </w:pPr>
    </w:p>
    <w:p w14:paraId="17251229" w14:textId="1AFABB9E" w:rsidR="00C827D9" w:rsidRDefault="00C96661">
      <w:r>
        <w:t xml:space="preserve">Installed both </w:t>
      </w:r>
      <w:proofErr w:type="gramStart"/>
      <w:r>
        <w:t>version</w:t>
      </w:r>
      <w:proofErr w:type="gramEnd"/>
      <w:r>
        <w:t xml:space="preserve"> i.e., 2.7</w:t>
      </w:r>
      <w:r w:rsidR="00DF505D">
        <w:t xml:space="preserve">, </w:t>
      </w:r>
      <w:r>
        <w:t>3.7 using Anaconda IDE</w:t>
      </w:r>
      <w:r w:rsidR="00DF505D">
        <w:t>, 3.9.6 using IDLE</w:t>
      </w:r>
    </w:p>
    <w:p w14:paraId="0B85830F" w14:textId="232A2BF8" w:rsidR="00990C5D" w:rsidRDefault="00990C5D">
      <w:r w:rsidRPr="00505595">
        <w:rPr>
          <w:rFonts w:ascii="Helvetica Neue" w:hAnsi="Helvetica Neue" w:cs="Helvetica Neue"/>
          <w:sz w:val="26"/>
          <w:szCs w:val="26"/>
        </w:rPr>
        <w:drawing>
          <wp:inline distT="0" distB="0" distL="0" distR="0" wp14:anchorId="23E58783" wp14:editId="378C6BD5">
            <wp:extent cx="3408045" cy="3308644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171" cy="33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1CE6" w14:textId="5BE58301" w:rsidR="00990C5D" w:rsidRPr="00C96661" w:rsidRDefault="00990C5D"/>
    <w:p w14:paraId="4F09D689" w14:textId="0336BE5D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0CB83DDD" wp14:editId="268EBFAD">
            <wp:extent cx="3408218" cy="3098347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39" cy="31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7362" w14:textId="5EDF8262" w:rsidR="003C268A" w:rsidRDefault="003C268A" w:rsidP="00C9666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3844A42F" w14:textId="77777777" w:rsidR="003C268A" w:rsidRDefault="003C268A" w:rsidP="00C9666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7782ACF" w14:textId="21D846A0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132A0B8D" wp14:editId="6EAC9CFB">
            <wp:extent cx="4886036" cy="3056905"/>
            <wp:effectExtent l="0" t="0" r="3810" b="381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76" cy="30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D031" w14:textId="2AF25F0E" w:rsidR="00C96661" w:rsidRDefault="00C96661">
      <w:pPr>
        <w:rPr>
          <w:b/>
          <w:bCs/>
        </w:rPr>
      </w:pPr>
    </w:p>
    <w:p w14:paraId="69473A1E" w14:textId="77777777" w:rsidR="00017641" w:rsidRDefault="00017641">
      <w:pPr>
        <w:rPr>
          <w:b/>
          <w:bCs/>
        </w:rPr>
      </w:pPr>
    </w:p>
    <w:p w14:paraId="0D2CCDD2" w14:textId="77777777" w:rsidR="00017641" w:rsidRDefault="00017641">
      <w:pPr>
        <w:rPr>
          <w:b/>
          <w:bCs/>
        </w:rPr>
      </w:pPr>
    </w:p>
    <w:p w14:paraId="6762C1C5" w14:textId="77777777" w:rsidR="00017641" w:rsidRDefault="00017641">
      <w:pPr>
        <w:rPr>
          <w:b/>
          <w:bCs/>
        </w:rPr>
      </w:pPr>
    </w:p>
    <w:p w14:paraId="59FD184B" w14:textId="77777777" w:rsidR="00017641" w:rsidRDefault="00017641">
      <w:pPr>
        <w:rPr>
          <w:b/>
          <w:bCs/>
        </w:rPr>
      </w:pPr>
    </w:p>
    <w:p w14:paraId="7322B436" w14:textId="77777777" w:rsidR="00017641" w:rsidRDefault="00017641">
      <w:pPr>
        <w:rPr>
          <w:b/>
          <w:bCs/>
        </w:rPr>
      </w:pPr>
    </w:p>
    <w:p w14:paraId="60AE63B6" w14:textId="77777777" w:rsidR="00017641" w:rsidRDefault="00017641">
      <w:pPr>
        <w:rPr>
          <w:b/>
          <w:bCs/>
        </w:rPr>
      </w:pPr>
    </w:p>
    <w:p w14:paraId="75F0BDAD" w14:textId="77777777" w:rsidR="00017641" w:rsidRDefault="00017641">
      <w:pPr>
        <w:rPr>
          <w:b/>
          <w:bCs/>
        </w:rPr>
      </w:pPr>
    </w:p>
    <w:p w14:paraId="13E42C57" w14:textId="3385C24C" w:rsidR="0006614A" w:rsidRDefault="0006614A">
      <w:pPr>
        <w:rPr>
          <w:b/>
          <w:bCs/>
        </w:rPr>
      </w:pPr>
    </w:p>
    <w:p w14:paraId="1314D0EC" w14:textId="401C2B3B" w:rsidR="0006614A" w:rsidRDefault="0006614A" w:rsidP="0006614A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43A4C92C" w14:textId="0A264FD8" w:rsidR="0006614A" w:rsidRDefault="0006614A" w:rsidP="0006614A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1D409FBE" w14:textId="7E94817C" w:rsidR="009E6A38" w:rsidRPr="00CF198C" w:rsidRDefault="009E6A38" w:rsidP="00CF198C">
      <w:pPr>
        <w:pStyle w:val="ListParagraph"/>
        <w:numPr>
          <w:ilvl w:val="0"/>
          <w:numId w:val="2"/>
        </w:numPr>
        <w:rPr>
          <w:b/>
          <w:bCs/>
        </w:rPr>
      </w:pPr>
      <w:r w:rsidRPr="00CF198C">
        <w:rPr>
          <w:b/>
          <w:bCs/>
        </w:rPr>
        <w:t>Git and GitHub Configuration and Installation</w:t>
      </w:r>
    </w:p>
    <w:p w14:paraId="0717FBB1" w14:textId="3E1F6F72" w:rsidR="009E6A38" w:rsidRDefault="009E6A38" w:rsidP="009E6A38">
      <w:pPr>
        <w:rPr>
          <w:b/>
          <w:bCs/>
        </w:rPr>
      </w:pPr>
    </w:p>
    <w:p w14:paraId="7C545F04" w14:textId="2B44FEC8" w:rsidR="009E6A38" w:rsidRDefault="009E6A38" w:rsidP="009E6A38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092E0C70" wp14:editId="7224C26D">
            <wp:extent cx="3872367" cy="3519055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92" cy="354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1607" w14:textId="77777777" w:rsidR="00FE08E3" w:rsidRDefault="00FE08E3" w:rsidP="009E6A38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BCE0461" w14:textId="41BBF74C" w:rsidR="009E6A38" w:rsidRDefault="009E6A38" w:rsidP="009E6A38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69FD252" wp14:editId="39DD0881">
            <wp:extent cx="5943600" cy="24269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0855" w14:textId="77777777" w:rsidR="002C1C71" w:rsidRDefault="002C1C71" w:rsidP="009E6A38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56FE21FD" w14:textId="77777777" w:rsidR="00460CD4" w:rsidRDefault="00460CD4">
      <w:pPr>
        <w:rPr>
          <w:rFonts w:ascii="AppleSystemUIFont" w:hAnsi="AppleSystemUIFont" w:cs="AppleSystemUIFont"/>
          <w:color w:val="DCA10D"/>
          <w:sz w:val="26"/>
          <w:szCs w:val="26"/>
        </w:rPr>
      </w:pPr>
      <w:hyperlink r:id="rId14" w:history="1">
        <w:r w:rsidR="00D20306">
          <w:rPr>
            <w:rFonts w:ascii="AppleSystemUIFont" w:hAnsi="AppleSystemUIFont" w:cs="AppleSystemUIFont"/>
            <w:color w:val="DCA10D"/>
            <w:sz w:val="26"/>
            <w:szCs w:val="26"/>
          </w:rPr>
          <w:t>https://github.com/beavinash/IntroToSQL</w:t>
        </w:r>
      </w:hyperlink>
    </w:p>
    <w:p w14:paraId="14036E4D" w14:textId="77777777" w:rsidR="00460CD4" w:rsidRDefault="00460CD4">
      <w:pPr>
        <w:rPr>
          <w:rFonts w:ascii="AppleSystemUIFont" w:hAnsi="AppleSystemUIFont" w:cs="AppleSystemUIFont"/>
          <w:color w:val="DCA10D"/>
          <w:sz w:val="26"/>
          <w:szCs w:val="26"/>
        </w:rPr>
      </w:pPr>
    </w:p>
    <w:p w14:paraId="5BE49FD4" w14:textId="77777777" w:rsidR="00460CD4" w:rsidRDefault="00460CD4">
      <w:pPr>
        <w:rPr>
          <w:rFonts w:ascii="AppleSystemUIFont" w:hAnsi="AppleSystemUIFont" w:cs="AppleSystemUIFont"/>
          <w:color w:val="DCA10D"/>
          <w:sz w:val="26"/>
          <w:szCs w:val="26"/>
        </w:rPr>
      </w:pPr>
    </w:p>
    <w:p w14:paraId="2D448301" w14:textId="77777777" w:rsidR="00460CD4" w:rsidRDefault="00460CD4">
      <w:pPr>
        <w:rPr>
          <w:rFonts w:ascii="AppleSystemUIFont" w:hAnsi="AppleSystemUIFont" w:cs="AppleSystemUIFont"/>
          <w:color w:val="DCA10D"/>
          <w:sz w:val="26"/>
          <w:szCs w:val="26"/>
        </w:rPr>
      </w:pPr>
    </w:p>
    <w:p w14:paraId="5AFEE20C" w14:textId="57B8B6AF" w:rsidR="00460CD4" w:rsidRPr="00460CD4" w:rsidRDefault="00460CD4" w:rsidP="00460CD4">
      <w:pPr>
        <w:pStyle w:val="ListParagraph"/>
        <w:numPr>
          <w:ilvl w:val="0"/>
          <w:numId w:val="2"/>
        </w:numPr>
        <w:rPr>
          <w:b/>
          <w:bCs/>
        </w:rPr>
      </w:pPr>
      <w:r w:rsidRPr="00460CD4">
        <w:rPr>
          <w:b/>
          <w:bCs/>
        </w:rPr>
        <w:lastRenderedPageBreak/>
        <w:t>RStudio and R installation</w:t>
      </w:r>
    </w:p>
    <w:p w14:paraId="5BCD1620" w14:textId="77777777" w:rsidR="00460CD4" w:rsidRDefault="00460CD4">
      <w:pPr>
        <w:rPr>
          <w:b/>
          <w:bCs/>
        </w:rPr>
      </w:pPr>
    </w:p>
    <w:p w14:paraId="2D7BBC65" w14:textId="6F9FA80D" w:rsidR="0006614A" w:rsidRPr="0006614A" w:rsidRDefault="00460CD4">
      <w:pPr>
        <w:rPr>
          <w:b/>
          <w:bCs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705257D6" wp14:editId="2200962B">
            <wp:extent cx="4710545" cy="3630542"/>
            <wp:effectExtent l="0" t="0" r="127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17" cy="36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14A" w:rsidRPr="0006614A" w:rsidSect="001D4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3867EB"/>
    <w:multiLevelType w:val="hybridMultilevel"/>
    <w:tmpl w:val="667C257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BCE"/>
    <w:multiLevelType w:val="hybridMultilevel"/>
    <w:tmpl w:val="5D3E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9767D"/>
    <w:multiLevelType w:val="hybridMultilevel"/>
    <w:tmpl w:val="5D3E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A05"/>
    <w:rsid w:val="00017641"/>
    <w:rsid w:val="00052660"/>
    <w:rsid w:val="0006614A"/>
    <w:rsid w:val="001177FD"/>
    <w:rsid w:val="001D45B1"/>
    <w:rsid w:val="00233F04"/>
    <w:rsid w:val="002B5FA9"/>
    <w:rsid w:val="002C1C71"/>
    <w:rsid w:val="003926D6"/>
    <w:rsid w:val="003C268A"/>
    <w:rsid w:val="00431253"/>
    <w:rsid w:val="004434C7"/>
    <w:rsid w:val="00460CD4"/>
    <w:rsid w:val="00505595"/>
    <w:rsid w:val="00677A23"/>
    <w:rsid w:val="00720653"/>
    <w:rsid w:val="00787350"/>
    <w:rsid w:val="007D1DD3"/>
    <w:rsid w:val="007E10D6"/>
    <w:rsid w:val="00990C5D"/>
    <w:rsid w:val="009E6A38"/>
    <w:rsid w:val="00AD2A05"/>
    <w:rsid w:val="00B3392A"/>
    <w:rsid w:val="00C50A26"/>
    <w:rsid w:val="00C827D9"/>
    <w:rsid w:val="00C96661"/>
    <w:rsid w:val="00CF198C"/>
    <w:rsid w:val="00D20306"/>
    <w:rsid w:val="00D3322A"/>
    <w:rsid w:val="00D50A07"/>
    <w:rsid w:val="00D65468"/>
    <w:rsid w:val="00DF505D"/>
    <w:rsid w:val="00E11CF0"/>
    <w:rsid w:val="00F01932"/>
    <w:rsid w:val="00FD5EF3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B6A010"/>
  <w15:chartTrackingRefBased/>
  <w15:docId w15:val="{62D7EC67-C64F-434E-B0A0-C5B1EF9A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A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beavinash/IntroTo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2021-07-04T16:50:00Z</dcterms:created>
  <dcterms:modified xsi:type="dcterms:W3CDTF">2021-07-04T18:58:00Z</dcterms:modified>
</cp:coreProperties>
</file>