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4A87B" w14:textId="77777777" w:rsidR="008B2387" w:rsidRDefault="004A1CC1" w:rsidP="004A1CC1">
      <w:pPr>
        <w:jc w:val="right"/>
      </w:pPr>
      <w:r>
        <w:t>Avinash Reddy</w:t>
      </w:r>
    </w:p>
    <w:p w14:paraId="13D05565" w14:textId="77777777" w:rsidR="004A1CC1" w:rsidRDefault="004A1CC1" w:rsidP="004A1CC1">
      <w:pPr>
        <w:jc w:val="right"/>
      </w:pPr>
      <w:r>
        <w:t>HW 03</w:t>
      </w:r>
    </w:p>
    <w:p w14:paraId="3A68CDF2" w14:textId="77777777" w:rsidR="004A1CC1" w:rsidRDefault="004A1CC1" w:rsidP="004A1CC1">
      <w:pPr>
        <w:jc w:val="right"/>
      </w:pPr>
      <w:r>
        <w:t>Student Id: 01594792</w:t>
      </w:r>
    </w:p>
    <w:p w14:paraId="6FC55E03" w14:textId="77777777" w:rsidR="001C42F5" w:rsidRDefault="001C42F5" w:rsidP="004A1CC1">
      <w:pPr>
        <w:jc w:val="right"/>
      </w:pPr>
    </w:p>
    <w:p w14:paraId="01B49433" w14:textId="0D110712" w:rsidR="001C42F5" w:rsidRDefault="001C42F5" w:rsidP="001C42F5">
      <w:pPr>
        <w:jc w:val="center"/>
      </w:pPr>
      <w:r>
        <w:t>HW 03</w:t>
      </w:r>
    </w:p>
    <w:p w14:paraId="07A62CCA" w14:textId="77777777" w:rsidR="001C42F5" w:rsidRDefault="001C42F5" w:rsidP="001C42F5"/>
    <w:p w14:paraId="61490529" w14:textId="21440030" w:rsidR="001C42F5" w:rsidRDefault="00D76D0D" w:rsidP="001C42F5">
      <w:r>
        <w:t xml:space="preserve">We will implement state methods in the following ways: </w:t>
      </w:r>
    </w:p>
    <w:p w14:paraId="30D2C7B4" w14:textId="77777777" w:rsidR="00D76D0D" w:rsidRDefault="00D76D0D" w:rsidP="001C42F5"/>
    <w:p w14:paraId="6EB7A402" w14:textId="2280AC4F" w:rsidR="003212D4" w:rsidRDefault="00936A13" w:rsidP="003212D4">
      <w:pPr>
        <w:pStyle w:val="ListParagraph"/>
      </w:pPr>
      <w:r>
        <w:t xml:space="preserve">Standing: </w:t>
      </w:r>
      <w:proofErr w:type="gramStart"/>
      <w:r>
        <w:t>move(</w:t>
      </w:r>
      <w:proofErr w:type="gramEnd"/>
      <w:r>
        <w:t>)</w:t>
      </w:r>
      <w:r w:rsidR="003212D4">
        <w:t xml:space="preserve"> - move </w:t>
      </w:r>
      <w:r>
        <w:t xml:space="preserve">function </w:t>
      </w:r>
      <w:proofErr w:type="spellStart"/>
      <w:r>
        <w:t>let’s</w:t>
      </w:r>
      <w:proofErr w:type="spellEnd"/>
      <w:r>
        <w:t xml:space="preserve"> </w:t>
      </w:r>
      <w:r w:rsidR="003212D4">
        <w:t xml:space="preserve">the character </w:t>
      </w:r>
      <w:r>
        <w:t xml:space="preserve">move </w:t>
      </w:r>
      <w:r w:rsidR="003212D4">
        <w:t>left or right based on users input</w:t>
      </w:r>
    </w:p>
    <w:p w14:paraId="17B68F63" w14:textId="77777777" w:rsidR="00936A13" w:rsidRDefault="00936A13" w:rsidP="003212D4">
      <w:pPr>
        <w:pStyle w:val="ListParagraph"/>
      </w:pPr>
    </w:p>
    <w:p w14:paraId="6020A711" w14:textId="77777777" w:rsidR="00936A13" w:rsidRDefault="00936A13" w:rsidP="00936A13">
      <w:pPr>
        <w:pStyle w:val="ListParagraph"/>
        <w:ind w:left="1440"/>
      </w:pPr>
      <w:proofErr w:type="gramStart"/>
      <w:r>
        <w:t>duck(</w:t>
      </w:r>
      <w:proofErr w:type="gramEnd"/>
      <w:r>
        <w:t xml:space="preserve">) – ducks the Mario and changes the state to </w:t>
      </w:r>
    </w:p>
    <w:p w14:paraId="53BD4FAD" w14:textId="6BBC7E50" w:rsidR="00936A13" w:rsidRDefault="00936A13" w:rsidP="00936A13">
      <w:pPr>
        <w:pStyle w:val="ListParagraph"/>
        <w:ind w:left="1440"/>
      </w:pPr>
      <w:r>
        <w:t>Ducking</w:t>
      </w:r>
    </w:p>
    <w:p w14:paraId="3946C224" w14:textId="145F03CB" w:rsidR="00936A13" w:rsidRDefault="00936A13" w:rsidP="00936A13">
      <w:pPr>
        <w:pStyle w:val="ListParagraph"/>
        <w:ind w:left="1440"/>
      </w:pPr>
      <w:proofErr w:type="gramStart"/>
      <w:r>
        <w:t>stand(</w:t>
      </w:r>
      <w:proofErr w:type="gramEnd"/>
      <w:r>
        <w:t>) – Mario doesn’t do any actions</w:t>
      </w:r>
    </w:p>
    <w:p w14:paraId="0B173528" w14:textId="65C93B44" w:rsidR="00936A13" w:rsidRDefault="00936A13" w:rsidP="00936A13">
      <w:pPr>
        <w:pStyle w:val="ListParagraph"/>
        <w:ind w:left="1440"/>
      </w:pPr>
      <w:proofErr w:type="gramStart"/>
      <w:r>
        <w:t>jump(</w:t>
      </w:r>
      <w:proofErr w:type="gramEnd"/>
      <w:r>
        <w:t>) – Mario will jump and changes the state to jumping.</w:t>
      </w:r>
    </w:p>
    <w:p w14:paraId="73F38108" w14:textId="6AD71CEE" w:rsidR="00936A13" w:rsidRDefault="00936A13" w:rsidP="00936A13">
      <w:r>
        <w:tab/>
      </w:r>
    </w:p>
    <w:p w14:paraId="53C9D6A7" w14:textId="3F3187FE" w:rsidR="00936A13" w:rsidRDefault="00936A13" w:rsidP="00936A13">
      <w:pPr>
        <w:pStyle w:val="ListParagraph"/>
      </w:pPr>
      <w:r>
        <w:t xml:space="preserve">Ducking: </w:t>
      </w:r>
      <w:proofErr w:type="gramStart"/>
      <w:r>
        <w:t>move(</w:t>
      </w:r>
      <w:proofErr w:type="gramEnd"/>
      <w:r>
        <w:t xml:space="preserve">) </w:t>
      </w:r>
      <w:r>
        <w:t>–</w:t>
      </w:r>
      <w:r>
        <w:t xml:space="preserve"> </w:t>
      </w:r>
      <w:proofErr w:type="spellStart"/>
      <w:r>
        <w:t>mario</w:t>
      </w:r>
      <w:proofErr w:type="spellEnd"/>
      <w:r>
        <w:t xml:space="preserve"> will move</w:t>
      </w:r>
    </w:p>
    <w:p w14:paraId="013C9F69" w14:textId="77777777" w:rsidR="00936A13" w:rsidRDefault="00936A13" w:rsidP="00936A13">
      <w:pPr>
        <w:pStyle w:val="ListParagraph"/>
      </w:pPr>
    </w:p>
    <w:p w14:paraId="07BDF1A3" w14:textId="1226D287" w:rsidR="00936A13" w:rsidRDefault="00936A13" w:rsidP="00936A13">
      <w:pPr>
        <w:pStyle w:val="ListParagraph"/>
        <w:ind w:left="1440"/>
      </w:pPr>
      <w:proofErr w:type="gramStart"/>
      <w:r>
        <w:t>duck(</w:t>
      </w:r>
      <w:proofErr w:type="gramEnd"/>
      <w:r>
        <w:t xml:space="preserve">) – </w:t>
      </w:r>
      <w:r>
        <w:t xml:space="preserve">no actions. As Mario will be in ducking state. </w:t>
      </w:r>
    </w:p>
    <w:p w14:paraId="1CEBB214" w14:textId="33DD4E0D" w:rsidR="00936A13" w:rsidRDefault="00936A13" w:rsidP="00936A13">
      <w:pPr>
        <w:pStyle w:val="ListParagraph"/>
        <w:ind w:left="1440"/>
      </w:pPr>
      <w:proofErr w:type="gramStart"/>
      <w:r>
        <w:t>stand(</w:t>
      </w:r>
      <w:proofErr w:type="gramEnd"/>
      <w:r>
        <w:t xml:space="preserve">) – Mario </w:t>
      </w:r>
      <w:r>
        <w:t>will stand and changes the state to standing</w:t>
      </w:r>
    </w:p>
    <w:p w14:paraId="191B5969" w14:textId="67306C7B" w:rsidR="00936A13" w:rsidRDefault="00936A13" w:rsidP="00936A13">
      <w:pPr>
        <w:pStyle w:val="ListParagraph"/>
        <w:ind w:left="1440"/>
      </w:pPr>
      <w:proofErr w:type="gramStart"/>
      <w:r>
        <w:t>jump(</w:t>
      </w:r>
      <w:proofErr w:type="gramEnd"/>
      <w:r>
        <w:t xml:space="preserve">) – </w:t>
      </w:r>
      <w:r>
        <w:t xml:space="preserve">no action. And state will not be changed. </w:t>
      </w:r>
    </w:p>
    <w:p w14:paraId="47BE8EF0" w14:textId="77777777" w:rsidR="00936A13" w:rsidRDefault="00936A13" w:rsidP="00936A13"/>
    <w:p w14:paraId="79192FDC" w14:textId="5BB4768F" w:rsidR="00936A13" w:rsidRDefault="00936A13" w:rsidP="00936A13">
      <w:pPr>
        <w:pStyle w:val="ListParagraph"/>
      </w:pPr>
      <w:r>
        <w:t xml:space="preserve">Jumping: </w:t>
      </w:r>
      <w:proofErr w:type="gramStart"/>
      <w:r>
        <w:t>move(</w:t>
      </w:r>
      <w:proofErr w:type="gramEnd"/>
      <w:r>
        <w:t xml:space="preserve">) – </w:t>
      </w:r>
      <w:proofErr w:type="spellStart"/>
      <w:r>
        <w:t>mario</w:t>
      </w:r>
      <w:proofErr w:type="spellEnd"/>
      <w:r>
        <w:t xml:space="preserve"> will move</w:t>
      </w:r>
      <w:r>
        <w:t xml:space="preserve"> as he is moving based on the input. </w:t>
      </w:r>
    </w:p>
    <w:p w14:paraId="564E0DD2" w14:textId="77777777" w:rsidR="00936A13" w:rsidRDefault="00936A13" w:rsidP="00936A13">
      <w:pPr>
        <w:pStyle w:val="ListParagraph"/>
      </w:pPr>
    </w:p>
    <w:p w14:paraId="0B7517B8" w14:textId="090AD609" w:rsidR="00936A13" w:rsidRDefault="00936A13" w:rsidP="00936A13">
      <w:pPr>
        <w:pStyle w:val="ListParagraph"/>
        <w:ind w:left="1440"/>
      </w:pPr>
      <w:proofErr w:type="gramStart"/>
      <w:r>
        <w:t>duck(</w:t>
      </w:r>
      <w:proofErr w:type="gramEnd"/>
      <w:r>
        <w:t xml:space="preserve">) – no actions. As Mario will be in </w:t>
      </w:r>
      <w:r>
        <w:t>jumping</w:t>
      </w:r>
      <w:r>
        <w:t xml:space="preserve"> state. </w:t>
      </w:r>
      <w:r>
        <w:t>No state changes.</w:t>
      </w:r>
    </w:p>
    <w:p w14:paraId="261BACEF" w14:textId="4AE1B829" w:rsidR="00936A13" w:rsidRDefault="00936A13" w:rsidP="00936A13">
      <w:pPr>
        <w:pStyle w:val="ListParagraph"/>
        <w:ind w:left="1440"/>
      </w:pPr>
      <w:proofErr w:type="gramStart"/>
      <w:r>
        <w:t>stand(</w:t>
      </w:r>
      <w:proofErr w:type="gramEnd"/>
      <w:r>
        <w:t xml:space="preserve">) – Mario will </w:t>
      </w:r>
      <w:r>
        <w:t xml:space="preserve">be in </w:t>
      </w:r>
      <w:r>
        <w:t xml:space="preserve">stand </w:t>
      </w:r>
      <w:r>
        <w:t xml:space="preserve">position </w:t>
      </w:r>
      <w:r>
        <w:t>and changes the state to standing</w:t>
      </w:r>
    </w:p>
    <w:p w14:paraId="0EC6246B" w14:textId="77777777" w:rsidR="00936A13" w:rsidRDefault="00936A13" w:rsidP="00936A13">
      <w:pPr>
        <w:pStyle w:val="ListParagraph"/>
        <w:ind w:left="1440"/>
      </w:pPr>
      <w:proofErr w:type="gramStart"/>
      <w:r>
        <w:t>jump(</w:t>
      </w:r>
      <w:proofErr w:type="gramEnd"/>
      <w:r>
        <w:t xml:space="preserve">) – no action. And state will not be changed. </w:t>
      </w:r>
      <w:bookmarkStart w:id="0" w:name="_GoBack"/>
      <w:bookmarkEnd w:id="0"/>
    </w:p>
    <w:p w14:paraId="7DF36177" w14:textId="7CEF082A" w:rsidR="00936A13" w:rsidRDefault="00936A13" w:rsidP="00936A13"/>
    <w:p w14:paraId="5BEE9501" w14:textId="485F6F02" w:rsidR="00936A13" w:rsidRDefault="00936A13" w:rsidP="00936A13"/>
    <w:sectPr w:rsidR="00936A13" w:rsidSect="004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16CC"/>
    <w:multiLevelType w:val="hybridMultilevel"/>
    <w:tmpl w:val="C5BC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C1"/>
    <w:rsid w:val="001C42F5"/>
    <w:rsid w:val="003212D4"/>
    <w:rsid w:val="004A1CC1"/>
    <w:rsid w:val="004E38F5"/>
    <w:rsid w:val="00597AA2"/>
    <w:rsid w:val="006A3D18"/>
    <w:rsid w:val="00936A13"/>
    <w:rsid w:val="00B81B29"/>
    <w:rsid w:val="00D76D0D"/>
    <w:rsid w:val="00F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B0A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Shankar Gowda Reddy</dc:creator>
  <cp:keywords/>
  <dc:description/>
  <cp:lastModifiedBy>Avinash Shankar Gowda Reddy</cp:lastModifiedBy>
  <cp:revision>6</cp:revision>
  <dcterms:created xsi:type="dcterms:W3CDTF">2017-10-27T02:22:00Z</dcterms:created>
  <dcterms:modified xsi:type="dcterms:W3CDTF">2017-10-27T03:32:00Z</dcterms:modified>
</cp:coreProperties>
</file>