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E452D" w:rsidP="3980BD08" w:rsidRDefault="005E452D" w14:paraId="135BC605" w14:textId="72CD522E">
      <w:pPr>
        <w:pStyle w:val="Normal"/>
        <w:ind w:left="0"/>
        <w:jc w:val="center"/>
        <w:rPr>
          <w:sz w:val="32"/>
          <w:szCs w:val="32"/>
        </w:rPr>
      </w:pPr>
      <w:r w:rsidRPr="3980BD08" w:rsidR="35D6784F">
        <w:rPr>
          <w:sz w:val="32"/>
          <w:szCs w:val="32"/>
        </w:rPr>
        <w:t>Domain Model Refinement and Analysis (EG3365A)</w:t>
      </w:r>
    </w:p>
    <w:p w:rsidR="005E452D" w:rsidP="3980BD08" w:rsidRDefault="005E452D" w14:paraId="0CFDA2C9" w14:textId="5DE84638">
      <w:pPr>
        <w:pStyle w:val="Normal"/>
        <w:ind w:left="0"/>
        <w:jc w:val="center"/>
        <w:rPr>
          <w:sz w:val="18"/>
          <w:szCs w:val="18"/>
        </w:rPr>
      </w:pPr>
      <w:r w:rsidRPr="3980BD08" w:rsidR="0F9C6363">
        <w:rPr>
          <w:sz w:val="18"/>
          <w:szCs w:val="18"/>
        </w:rPr>
        <w:t xml:space="preserve">Ben </w:t>
      </w:r>
      <w:r w:rsidRPr="3980BD08" w:rsidR="0F9C6363">
        <w:rPr>
          <w:sz w:val="18"/>
          <w:szCs w:val="18"/>
        </w:rPr>
        <w:t>E</w:t>
      </w:r>
      <w:r w:rsidRPr="3980BD08" w:rsidR="61DEF6F7">
        <w:rPr>
          <w:sz w:val="18"/>
          <w:szCs w:val="18"/>
        </w:rPr>
        <w:t>b</w:t>
      </w:r>
      <w:r w:rsidRPr="3980BD08" w:rsidR="0F9C6363">
        <w:rPr>
          <w:sz w:val="18"/>
          <w:szCs w:val="18"/>
        </w:rPr>
        <w:t>adinia</w:t>
      </w:r>
      <w:r w:rsidRPr="3980BD08" w:rsidR="0F9C6363">
        <w:rPr>
          <w:sz w:val="18"/>
          <w:szCs w:val="18"/>
        </w:rPr>
        <w:t xml:space="preserve">, Anthony Sadler, and Andres </w:t>
      </w:r>
      <w:r w:rsidRPr="3980BD08" w:rsidR="0F9C6363">
        <w:rPr>
          <w:sz w:val="18"/>
          <w:szCs w:val="18"/>
        </w:rPr>
        <w:t>Faili</w:t>
      </w:r>
    </w:p>
    <w:p w:rsidR="005E452D" w:rsidP="3980BD08" w:rsidRDefault="005E452D" w14:paraId="507BDB29" w14:textId="34722731">
      <w:pPr>
        <w:pStyle w:val="Normal"/>
        <w:ind w:left="0"/>
        <w:jc w:val="center"/>
        <w:rPr>
          <w:sz w:val="18"/>
          <w:szCs w:val="18"/>
        </w:rPr>
      </w:pPr>
    </w:p>
    <w:p w:rsidR="005E452D" w:rsidP="3980BD08" w:rsidRDefault="005E452D" w14:paraId="3E618783" w14:textId="46C4E22A">
      <w:pPr>
        <w:pStyle w:val="Normal"/>
        <w:rPr>
          <w:b w:val="1"/>
          <w:bCs w:val="1"/>
        </w:rPr>
      </w:pPr>
      <w:r w:rsidRPr="3980BD08" w:rsidR="4421D105">
        <w:rPr>
          <w:b w:val="1"/>
          <w:bCs w:val="1"/>
        </w:rPr>
        <w:t>1. Refine Domain Model</w:t>
      </w:r>
    </w:p>
    <w:p w:rsidR="636DDCE5" w:rsidP="3980BD08" w:rsidRDefault="636DDCE5" w14:paraId="09472110" w14:textId="303A8E3E">
      <w:pPr>
        <w:pStyle w:val="Normal"/>
        <w:ind w:left="0"/>
      </w:pPr>
      <w:r w:rsidR="636DDCE5">
        <w:drawing>
          <wp:inline wp14:editId="4D3D30F5" wp14:anchorId="6D911631">
            <wp:extent cx="6116424" cy="6457950"/>
            <wp:effectExtent l="0" t="0" r="0" b="0"/>
            <wp:docPr id="13793847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38ac2ca9654b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424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0BD08" w:rsidP="3980BD08" w:rsidRDefault="3980BD08" w14:paraId="18A9F07C" w14:textId="2BFBCD8A">
      <w:pPr>
        <w:pStyle w:val="Normal"/>
        <w:rPr>
          <w:b w:val="1"/>
          <w:bCs w:val="1"/>
        </w:rPr>
      </w:pPr>
    </w:p>
    <w:p w:rsidR="7CAFA25D" w:rsidP="3980BD08" w:rsidRDefault="7CAFA25D" w14:paraId="47508BA0" w14:textId="06BB626E">
      <w:pPr>
        <w:pStyle w:val="Normal"/>
        <w:rPr>
          <w:b w:val="1"/>
          <w:bCs w:val="1"/>
        </w:rPr>
      </w:pPr>
      <w:r w:rsidRPr="3980BD08" w:rsidR="7CAFA25D">
        <w:rPr>
          <w:b w:val="1"/>
          <w:bCs w:val="1"/>
        </w:rPr>
        <w:t xml:space="preserve">2. </w:t>
      </w:r>
      <w:r w:rsidRPr="3980BD08" w:rsidR="1208557A">
        <w:rPr>
          <w:b w:val="1"/>
          <w:bCs w:val="1"/>
        </w:rPr>
        <w:t xml:space="preserve">Class </w:t>
      </w:r>
      <w:r w:rsidRPr="3980BD08" w:rsidR="652A1347">
        <w:rPr>
          <w:b w:val="1"/>
          <w:bCs w:val="1"/>
        </w:rPr>
        <w:t xml:space="preserve">and Attribute </w:t>
      </w:r>
      <w:r w:rsidRPr="3980BD08" w:rsidR="1208557A">
        <w:rPr>
          <w:b w:val="1"/>
          <w:bCs w:val="1"/>
        </w:rPr>
        <w:t>Analysis</w:t>
      </w:r>
    </w:p>
    <w:p w:rsidR="72B98BC6" w:rsidP="3980BD08" w:rsidRDefault="72B98BC6" w14:paraId="4B6A3DB6" w14:textId="49249084">
      <w:pPr>
        <w:pStyle w:val="ListParagraph"/>
        <w:numPr>
          <w:ilvl w:val="0"/>
          <w:numId w:val="11"/>
        </w:numPr>
        <w:rPr/>
      </w:pPr>
      <w:r w:rsidRPr="3980BD08" w:rsidR="72B98BC6">
        <w:rPr>
          <w:i w:val="1"/>
          <w:iCs w:val="1"/>
        </w:rPr>
        <w:t xml:space="preserve">Server </w:t>
      </w:r>
      <w:r w:rsidRPr="3980BD08" w:rsidR="72B98BC6">
        <w:rPr>
          <w:i w:val="0"/>
          <w:iCs w:val="0"/>
        </w:rPr>
        <w:t>Class</w:t>
      </w:r>
      <w:r w:rsidR="72B98BC6">
        <w:rPr/>
        <w:t xml:space="preserve">- The server hosts the login page and </w:t>
      </w:r>
      <w:r w:rsidR="62C84EC3">
        <w:rPr/>
        <w:t>chatroom while also managing user connections (threads) and encrypting messages in real time.</w:t>
      </w:r>
    </w:p>
    <w:p w:rsidR="7A72417B" w:rsidP="3980BD08" w:rsidRDefault="7A72417B" w14:paraId="445EB340" w14:textId="3F5A72BD">
      <w:pPr>
        <w:pStyle w:val="ListParagraph"/>
        <w:numPr>
          <w:ilvl w:val="1"/>
          <w:numId w:val="11"/>
        </w:numPr>
        <w:rPr/>
      </w:pPr>
      <w:r w:rsidR="7A72417B">
        <w:rPr/>
        <w:t>“</w:t>
      </w:r>
      <w:r w:rsidR="40C0B580">
        <w:rPr/>
        <w:t>AESKey</w:t>
      </w:r>
      <w:r w:rsidR="3B223060">
        <w:rPr/>
        <w:t>”</w:t>
      </w:r>
      <w:r w:rsidR="40C0B580">
        <w:rPr/>
        <w:t xml:space="preserve"> Attribute: This is used to encrypt </w:t>
      </w:r>
      <w:r w:rsidR="40C0B580">
        <w:rPr/>
        <w:t>messages</w:t>
      </w:r>
      <w:r w:rsidR="40C0B580">
        <w:rPr/>
        <w:t xml:space="preserve"> through AES cyphering.</w:t>
      </w:r>
      <w:r w:rsidR="2295DB1D">
        <w:rPr/>
        <w:t xml:space="preserve"> AES 128 or 256 will suffice but encryption is </w:t>
      </w:r>
      <w:r w:rsidR="2295DB1D">
        <w:rPr/>
        <w:t>needed</w:t>
      </w:r>
      <w:r w:rsidR="544F2F61">
        <w:rPr/>
        <w:t xml:space="preserve"> to ensure that messages </w:t>
      </w:r>
      <w:r w:rsidR="7AE8359A">
        <w:rPr/>
        <w:t>cannot</w:t>
      </w:r>
      <w:r w:rsidR="544F2F61">
        <w:rPr/>
        <w:t xml:space="preserve"> be </w:t>
      </w:r>
      <w:r w:rsidR="342CF5C2">
        <w:rPr/>
        <w:t>eavesdropped on</w:t>
      </w:r>
      <w:r w:rsidR="0AD431A4">
        <w:rPr/>
        <w:t>.</w:t>
      </w:r>
    </w:p>
    <w:p w:rsidR="61A2EA39" w:rsidP="3980BD08" w:rsidRDefault="61A2EA39" w14:paraId="387C0D40" w14:textId="0324AB4F">
      <w:pPr>
        <w:pStyle w:val="ListParagraph"/>
        <w:numPr>
          <w:ilvl w:val="1"/>
          <w:numId w:val="11"/>
        </w:numPr>
        <w:rPr/>
      </w:pPr>
      <w:r w:rsidR="61A2EA39">
        <w:rPr/>
        <w:t>“</w:t>
      </w:r>
      <w:r w:rsidR="1D1EDF91">
        <w:rPr/>
        <w:t>N</w:t>
      </w:r>
      <w:r w:rsidR="40C0B580">
        <w:rPr/>
        <w:t>umOfConnections</w:t>
      </w:r>
      <w:r w:rsidR="2B9C30ED">
        <w:rPr/>
        <w:t>”</w:t>
      </w:r>
      <w:r w:rsidR="198DCD60">
        <w:rPr/>
        <w:t xml:space="preserve"> Attribute</w:t>
      </w:r>
      <w:r w:rsidR="1D1EDF91">
        <w:rPr/>
        <w:t>:</w:t>
      </w:r>
      <w:r w:rsidR="40C0B580">
        <w:rPr/>
        <w:t xml:space="preserve"> </w:t>
      </w:r>
      <w:r w:rsidR="175EEF97">
        <w:rPr/>
        <w:t xml:space="preserve">This </w:t>
      </w:r>
      <w:r w:rsidR="40C0B580">
        <w:rPr/>
        <w:t>will allow the server to see how many people are connected at once</w:t>
      </w:r>
      <w:r w:rsidR="682CC2B2">
        <w:rPr/>
        <w:t xml:space="preserve"> and support</w:t>
      </w:r>
      <w:r w:rsidR="5C65B107">
        <w:rPr/>
        <w:t xml:space="preserve"> </w:t>
      </w:r>
      <w:r w:rsidR="5C65B107">
        <w:rPr/>
        <w:t xml:space="preserve">developers to </w:t>
      </w:r>
      <w:r w:rsidR="5C65B107">
        <w:rPr/>
        <w:t>properly manage</w:t>
      </w:r>
      <w:r w:rsidR="5C65B107">
        <w:rPr/>
        <w:t xml:space="preserve"> the </w:t>
      </w:r>
      <w:r w:rsidR="5C65B107">
        <w:rPr/>
        <w:t>application</w:t>
      </w:r>
      <w:r w:rsidR="383F5F2F">
        <w:rPr/>
        <w:t>.</w:t>
      </w:r>
    </w:p>
    <w:p w:rsidR="513A7B01" w:rsidP="3980BD08" w:rsidRDefault="513A7B01" w14:paraId="6701CC4F" w14:textId="3CB7159C">
      <w:pPr>
        <w:pStyle w:val="ListParagraph"/>
        <w:numPr>
          <w:ilvl w:val="1"/>
          <w:numId w:val="11"/>
        </w:numPr>
        <w:spacing w:after="120" w:afterAutospacing="off"/>
        <w:rPr/>
      </w:pPr>
      <w:r w:rsidR="513A7B01">
        <w:rPr/>
        <w:t>“</w:t>
      </w:r>
      <w:r w:rsidR="513A7B01">
        <w:rPr/>
        <w:t>c</w:t>
      </w:r>
      <w:r w:rsidR="40C0B580">
        <w:rPr/>
        <w:t>hatroomAddress</w:t>
      </w:r>
      <w:r w:rsidR="34F27281">
        <w:rPr/>
        <w:t>” Attribute</w:t>
      </w:r>
      <w:r w:rsidR="5C65B107">
        <w:rPr/>
        <w:t>:</w:t>
      </w:r>
      <w:r w:rsidR="40C0B580">
        <w:rPr/>
        <w:t xml:space="preserve"> This is the link that will redirect user to the chat room If the user’s login info</w:t>
      </w:r>
      <w:r w:rsidR="7A2CD321">
        <w:rPr/>
        <w:t xml:space="preserve">rmation has been </w:t>
      </w:r>
      <w:r w:rsidR="7A2CD321">
        <w:rPr/>
        <w:t>validated</w:t>
      </w:r>
      <w:r w:rsidR="40C0B580">
        <w:rPr/>
        <w:t>.</w:t>
      </w:r>
    </w:p>
    <w:p w:rsidR="005E452D" w:rsidP="3980BD08" w:rsidRDefault="005E452D" w14:paraId="4F8B6049" w14:textId="66ED1D1E">
      <w:pPr>
        <w:pStyle w:val="ListParagraph"/>
        <w:numPr>
          <w:ilvl w:val="0"/>
          <w:numId w:val="11"/>
        </w:numPr>
        <w:rPr/>
      </w:pPr>
      <w:r w:rsidRPr="3980BD08" w:rsidR="005E452D">
        <w:rPr>
          <w:i w:val="1"/>
          <w:iCs w:val="1"/>
        </w:rPr>
        <w:t>Person</w:t>
      </w:r>
      <w:r w:rsidRPr="3980BD08" w:rsidR="005E452D">
        <w:rPr>
          <w:i w:val="1"/>
          <w:iCs w:val="1"/>
        </w:rPr>
        <w:t xml:space="preserve"> </w:t>
      </w:r>
      <w:r w:rsidRPr="3980BD08" w:rsidR="54E1FFDE">
        <w:rPr>
          <w:i w:val="0"/>
          <w:iCs w:val="0"/>
        </w:rPr>
        <w:t>C</w:t>
      </w:r>
      <w:r w:rsidRPr="3980BD08" w:rsidR="005E452D">
        <w:rPr>
          <w:i w:val="0"/>
          <w:iCs w:val="0"/>
        </w:rPr>
        <w:t>lass</w:t>
      </w:r>
      <w:r w:rsidRPr="3980BD08" w:rsidR="53BBF816">
        <w:rPr>
          <w:i w:val="0"/>
          <w:iCs w:val="0"/>
        </w:rPr>
        <w:t>-</w:t>
      </w:r>
      <w:r w:rsidRPr="3980BD08" w:rsidR="005E452D">
        <w:rPr>
          <w:i w:val="0"/>
          <w:iCs w:val="0"/>
        </w:rPr>
        <w:t xml:space="preserve"> The person is the actual user and device used to access the chat room.  </w:t>
      </w:r>
      <w:r w:rsidRPr="3980BD08" w:rsidR="005E452D">
        <w:rPr>
          <w:i w:val="1"/>
          <w:iCs w:val="1"/>
        </w:rPr>
        <w:t>Person</w:t>
      </w:r>
      <w:r w:rsidRPr="3980BD08" w:rsidR="005E452D">
        <w:rPr>
          <w:i w:val="1"/>
          <w:iCs w:val="1"/>
        </w:rPr>
        <w:t xml:space="preserve"> </w:t>
      </w:r>
      <w:r w:rsidR="005E452D">
        <w:rPr/>
        <w:t xml:space="preserve">will have to enter the passphrase to </w:t>
      </w:r>
      <w:r w:rsidR="005E452D">
        <w:rPr/>
        <w:t>actually utilize</w:t>
      </w:r>
      <w:r w:rsidR="005E452D">
        <w:rPr/>
        <w:t xml:space="preserve"> the RFID tag. </w:t>
      </w:r>
      <w:r w:rsidRPr="3980BD08" w:rsidR="4272BF84">
        <w:rPr>
          <w:i w:val="1"/>
          <w:iCs w:val="1"/>
        </w:rPr>
        <w:t>Person</w:t>
      </w:r>
      <w:r w:rsidRPr="3980BD08" w:rsidR="4272BF84">
        <w:rPr>
          <w:i w:val="1"/>
          <w:iCs w:val="1"/>
        </w:rPr>
        <w:t xml:space="preserve"> </w:t>
      </w:r>
      <w:r w:rsidR="005E452D">
        <w:rPr/>
        <w:t xml:space="preserve">will then enter </w:t>
      </w:r>
      <w:r w:rsidR="1A823CC7">
        <w:rPr/>
        <w:t xml:space="preserve">their </w:t>
      </w:r>
      <w:r w:rsidR="005E452D">
        <w:rPr/>
        <w:t xml:space="preserve">password into the login page </w:t>
      </w:r>
      <w:r w:rsidR="005E452D">
        <w:rPr/>
        <w:t>in order to</w:t>
      </w:r>
      <w:r w:rsidR="005E452D">
        <w:rPr/>
        <w:t xml:space="preserve"> gain access to the chat room.  </w:t>
      </w:r>
    </w:p>
    <w:p w:rsidR="50D4B383" w:rsidP="3980BD08" w:rsidRDefault="50D4B383" w14:paraId="53A0C15E" w14:textId="419B6075">
      <w:pPr>
        <w:pStyle w:val="ListParagraph"/>
        <w:numPr>
          <w:ilvl w:val="0"/>
          <w:numId w:val="11"/>
        </w:numPr>
        <w:rPr>
          <w:color w:val="auto"/>
        </w:rPr>
      </w:pPr>
      <w:r w:rsidRPr="3980BD08" w:rsidR="50D4B383">
        <w:rPr>
          <w:i w:val="1"/>
          <w:iCs w:val="1"/>
        </w:rPr>
        <w:t xml:space="preserve">RFID Tag </w:t>
      </w:r>
      <w:r w:rsidRPr="3980BD08" w:rsidR="50D4B383">
        <w:rPr>
          <w:i w:val="0"/>
          <w:iCs w:val="0"/>
        </w:rPr>
        <w:t xml:space="preserve">Class: This is the physical verification token </w:t>
      </w:r>
      <w:r w:rsidRPr="3980BD08" w:rsidR="50D4B383">
        <w:rPr>
          <w:i w:val="0"/>
          <w:iCs w:val="0"/>
        </w:rPr>
        <w:t>required</w:t>
      </w:r>
      <w:r w:rsidRPr="3980BD08" w:rsidR="50D4B383">
        <w:rPr>
          <w:i w:val="0"/>
          <w:iCs w:val="0"/>
        </w:rPr>
        <w:t xml:space="preserve"> to access the login page.</w:t>
      </w:r>
      <w:r w:rsidRPr="3980BD08" w:rsidR="005E452D">
        <w:rPr>
          <w:i w:val="0"/>
          <w:iCs w:val="0"/>
        </w:rPr>
        <w:t xml:space="preserve"> </w:t>
      </w:r>
      <w:r w:rsidRPr="3980BD08" w:rsidR="3D24BC9F">
        <w:rPr>
          <w:i w:val="0"/>
          <w:iCs w:val="0"/>
        </w:rPr>
        <w:t>The RFID</w:t>
      </w:r>
      <w:r w:rsidR="3D24BC9F">
        <w:rPr/>
        <w:t xml:space="preserve"> tag acts as a</w:t>
      </w:r>
      <w:r w:rsidR="109E1855">
        <w:rPr/>
        <w:t xml:space="preserve"> username to a password. You can have “a” </w:t>
      </w:r>
      <w:r w:rsidR="109E1855">
        <w:rPr/>
        <w:t>password</w:t>
      </w:r>
      <w:r w:rsidR="109E1855">
        <w:rPr/>
        <w:t xml:space="preserve"> but without the </w:t>
      </w:r>
      <w:r w:rsidR="5E220C0D">
        <w:rPr/>
        <w:t xml:space="preserve">username </w:t>
      </w:r>
      <w:r w:rsidR="109E1855">
        <w:rPr/>
        <w:t>t</w:t>
      </w:r>
      <w:r w:rsidR="4C4C428C">
        <w:rPr/>
        <w:t>hat</w:t>
      </w:r>
      <w:r w:rsidR="109E1855">
        <w:rPr/>
        <w:t xml:space="preserve"> corresponds to </w:t>
      </w:r>
      <w:r w:rsidR="01F829F0">
        <w:rPr/>
        <w:t xml:space="preserve">the </w:t>
      </w:r>
      <w:r w:rsidR="0C79892B">
        <w:rPr/>
        <w:t>password,</w:t>
      </w:r>
      <w:r w:rsidR="17A7A705">
        <w:rPr/>
        <w:t xml:space="preserve"> the password </w:t>
      </w:r>
      <w:r w:rsidR="109E1855">
        <w:rPr/>
        <w:t xml:space="preserve">is useless. </w:t>
      </w:r>
      <w:r w:rsidR="4303E971">
        <w:rPr/>
        <w:t xml:space="preserve"> </w:t>
      </w:r>
      <w:r w:rsidR="1F5BDD00">
        <w:rPr/>
        <w:t>T</w:t>
      </w:r>
      <w:r w:rsidR="4303E971">
        <w:rPr/>
        <w:t>he AES key is also on the tag to</w:t>
      </w:r>
      <w:r w:rsidR="4303E971">
        <w:rPr/>
        <w:t xml:space="preserve"> </w:t>
      </w:r>
      <w:r w:rsidRPr="3980BD08" w:rsidR="0780C320">
        <w:rPr>
          <w:color w:val="auto"/>
        </w:rPr>
        <w:t>decrypt</w:t>
      </w:r>
      <w:r w:rsidRPr="3980BD08" w:rsidR="4303E971">
        <w:rPr>
          <w:color w:val="auto"/>
        </w:rPr>
        <w:t xml:space="preserve"> the messages</w:t>
      </w:r>
      <w:r w:rsidRPr="3980BD08" w:rsidR="1CFCA50C">
        <w:rPr>
          <w:color w:val="auto"/>
        </w:rPr>
        <w:t xml:space="preserve"> that have been encrypted on the chatroom</w:t>
      </w:r>
      <w:r w:rsidRPr="3980BD08" w:rsidR="4303E971">
        <w:rPr>
          <w:color w:val="auto"/>
        </w:rPr>
        <w:t>.</w:t>
      </w:r>
    </w:p>
    <w:p w:rsidR="7B4B2EB8" w:rsidP="3980BD08" w:rsidRDefault="7B4B2EB8" w14:paraId="7B046F9F" w14:textId="478F4C15">
      <w:pPr>
        <w:pStyle w:val="ListParagraph"/>
        <w:numPr>
          <w:ilvl w:val="0"/>
          <w:numId w:val="11"/>
        </w:numPr>
        <w:rPr>
          <w:i w:val="0"/>
          <w:iCs w:val="0"/>
        </w:rPr>
      </w:pPr>
      <w:r w:rsidRPr="3980BD08" w:rsidR="7B4B2EB8">
        <w:rPr>
          <w:i w:val="1"/>
          <w:iCs w:val="1"/>
        </w:rPr>
        <w:t xml:space="preserve">Log-In Page </w:t>
      </w:r>
      <w:r w:rsidRPr="3980BD08" w:rsidR="7B4B2EB8">
        <w:rPr>
          <w:i w:val="0"/>
          <w:iCs w:val="0"/>
        </w:rPr>
        <w:t>Class</w:t>
      </w:r>
      <w:r w:rsidRPr="3980BD08" w:rsidR="3A762A5D">
        <w:rPr>
          <w:i w:val="0"/>
          <w:iCs w:val="0"/>
        </w:rPr>
        <w:t>-</w:t>
      </w:r>
      <w:r w:rsidRPr="3980BD08" w:rsidR="7B4B2EB8">
        <w:rPr>
          <w:i w:val="0"/>
          <w:iCs w:val="0"/>
        </w:rPr>
        <w:t xml:space="preserve"> This is </w:t>
      </w:r>
      <w:r w:rsidRPr="3980BD08" w:rsidR="5A9C6675">
        <w:rPr>
          <w:i w:val="0"/>
          <w:iCs w:val="0"/>
        </w:rPr>
        <w:t>where the user is brought after they tap the RFID tag</w:t>
      </w:r>
      <w:r w:rsidRPr="3980BD08" w:rsidR="51668ADF">
        <w:rPr>
          <w:i w:val="0"/>
          <w:iCs w:val="0"/>
        </w:rPr>
        <w:t xml:space="preserve">. It is </w:t>
      </w:r>
      <w:r w:rsidRPr="3980BD08" w:rsidR="51668ADF">
        <w:rPr>
          <w:i w:val="0"/>
          <w:iCs w:val="0"/>
        </w:rPr>
        <w:t>similar to</w:t>
      </w:r>
      <w:r w:rsidRPr="3980BD08" w:rsidR="51668ADF">
        <w:rPr>
          <w:i w:val="0"/>
          <w:iCs w:val="0"/>
        </w:rPr>
        <w:t xml:space="preserve"> a traditional log-in page, </w:t>
      </w:r>
      <w:r w:rsidRPr="3980BD08" w:rsidR="2AA5A9A2">
        <w:rPr>
          <w:i w:val="0"/>
          <w:iCs w:val="0"/>
        </w:rPr>
        <w:t>Facebook</w:t>
      </w:r>
      <w:r w:rsidRPr="3980BD08" w:rsidR="51668ADF">
        <w:rPr>
          <w:i w:val="0"/>
          <w:iCs w:val="0"/>
        </w:rPr>
        <w:t xml:space="preserve"> log-in for example. </w:t>
      </w:r>
      <w:r w:rsidRPr="3980BD08" w:rsidR="21496153">
        <w:rPr>
          <w:i w:val="0"/>
          <w:iCs w:val="0"/>
        </w:rPr>
        <w:t xml:space="preserve">The RFID enabled chatroom log-in does not require a </w:t>
      </w:r>
      <w:r w:rsidRPr="3980BD08" w:rsidR="5858842C">
        <w:rPr>
          <w:i w:val="0"/>
          <w:iCs w:val="0"/>
        </w:rPr>
        <w:t>username</w:t>
      </w:r>
      <w:r w:rsidRPr="3980BD08" w:rsidR="21496153">
        <w:rPr>
          <w:i w:val="0"/>
          <w:iCs w:val="0"/>
        </w:rPr>
        <w:t xml:space="preserve"> as the RFID tag acts as the user</w:t>
      </w:r>
      <w:r w:rsidRPr="3980BD08" w:rsidR="7896F082">
        <w:rPr>
          <w:i w:val="0"/>
          <w:iCs w:val="0"/>
        </w:rPr>
        <w:t>name.</w:t>
      </w:r>
      <w:r w:rsidRPr="3980BD08" w:rsidR="21496153">
        <w:rPr>
          <w:i w:val="0"/>
          <w:iCs w:val="0"/>
        </w:rPr>
        <w:t xml:space="preserve"> </w:t>
      </w:r>
      <w:r w:rsidRPr="3980BD08" w:rsidR="16C19128">
        <w:rPr>
          <w:i w:val="0"/>
          <w:iCs w:val="0"/>
        </w:rPr>
        <w:t>T</w:t>
      </w:r>
      <w:r w:rsidRPr="3980BD08" w:rsidR="21496153">
        <w:rPr>
          <w:i w:val="0"/>
          <w:iCs w:val="0"/>
        </w:rPr>
        <w:t>he only item that the log-in requests is a password (as described in the RFID Tag Class section)</w:t>
      </w:r>
      <w:r w:rsidRPr="3980BD08" w:rsidR="4AF6519D">
        <w:rPr>
          <w:i w:val="0"/>
          <w:iCs w:val="0"/>
        </w:rPr>
        <w:t>.</w:t>
      </w:r>
    </w:p>
    <w:p w:rsidR="180D15D9" w:rsidP="3980BD08" w:rsidRDefault="180D15D9" w14:paraId="39AF2901" w14:textId="1F1DAF92">
      <w:pPr>
        <w:pStyle w:val="ListParagraph"/>
        <w:numPr>
          <w:ilvl w:val="0"/>
          <w:numId w:val="11"/>
        </w:numPr>
        <w:rPr/>
      </w:pPr>
      <w:r w:rsidRPr="3980BD08" w:rsidR="180D15D9">
        <w:rPr>
          <w:i w:val="1"/>
          <w:iCs w:val="1"/>
        </w:rPr>
        <w:t>Chat</w:t>
      </w:r>
      <w:r w:rsidRPr="3980BD08" w:rsidR="777909B5">
        <w:rPr>
          <w:i w:val="1"/>
          <w:iCs w:val="1"/>
        </w:rPr>
        <w:t>r</w:t>
      </w:r>
      <w:r w:rsidRPr="3980BD08" w:rsidR="180D15D9">
        <w:rPr>
          <w:i w:val="1"/>
          <w:iCs w:val="1"/>
        </w:rPr>
        <w:t>oom</w:t>
      </w:r>
      <w:r w:rsidRPr="3980BD08" w:rsidR="180D15D9">
        <w:rPr>
          <w:i w:val="1"/>
          <w:iCs w:val="1"/>
        </w:rPr>
        <w:t xml:space="preserve"> </w:t>
      </w:r>
      <w:r w:rsidRPr="3980BD08" w:rsidR="180D15D9">
        <w:rPr>
          <w:i w:val="0"/>
          <w:iCs w:val="0"/>
        </w:rPr>
        <w:t xml:space="preserve">Class- This is where the </w:t>
      </w:r>
      <w:r w:rsidRPr="3980BD08" w:rsidR="65768E63">
        <w:rPr>
          <w:i w:val="1"/>
          <w:iCs w:val="1"/>
        </w:rPr>
        <w:t>Person</w:t>
      </w:r>
      <w:r w:rsidRPr="3980BD08" w:rsidR="65768E63">
        <w:rPr>
          <w:i w:val="0"/>
          <w:iCs w:val="0"/>
        </w:rPr>
        <w:t>’s</w:t>
      </w:r>
      <w:r w:rsidRPr="3980BD08" w:rsidR="65768E63">
        <w:rPr>
          <w:i w:val="1"/>
          <w:iCs w:val="1"/>
        </w:rPr>
        <w:t xml:space="preserve"> </w:t>
      </w:r>
      <w:r w:rsidRPr="3980BD08" w:rsidR="3A79FD10">
        <w:rPr>
          <w:i w:val="0"/>
          <w:iCs w:val="0"/>
        </w:rPr>
        <w:t>(</w:t>
      </w:r>
      <w:r w:rsidRPr="3980BD08" w:rsidR="63A43E2D">
        <w:rPr>
          <w:i w:val="0"/>
          <w:iCs w:val="0"/>
        </w:rPr>
        <w:t xml:space="preserve">users) will securely communicate with </w:t>
      </w:r>
      <w:r w:rsidRPr="3980BD08" w:rsidR="63A43E2D">
        <w:rPr>
          <w:i w:val="0"/>
          <w:iCs w:val="0"/>
        </w:rPr>
        <w:t>each other</w:t>
      </w:r>
      <w:r w:rsidRPr="3980BD08" w:rsidR="63A43E2D">
        <w:rPr>
          <w:i w:val="0"/>
          <w:iCs w:val="0"/>
        </w:rPr>
        <w:t xml:space="preserve">. </w:t>
      </w:r>
    </w:p>
    <w:p w:rsidR="3980BD08" w:rsidP="3980BD08" w:rsidRDefault="3980BD08" w14:noSpellErr="1" w14:paraId="6AE04054" w14:textId="5E21D8AC">
      <w:pPr>
        <w:pStyle w:val="Normal"/>
        <w:rPr>
          <w:b w:val="1"/>
          <w:bCs w:val="1"/>
        </w:rPr>
      </w:pPr>
    </w:p>
    <w:p w:rsidR="3980BD08" w:rsidP="3980BD08" w:rsidRDefault="3980BD08" w14:paraId="549C1E03" w14:textId="7CE6096C">
      <w:pPr>
        <w:pStyle w:val="Normal"/>
        <w:rPr>
          <w:b w:val="1"/>
          <w:bCs w:val="1"/>
        </w:rPr>
      </w:pPr>
    </w:p>
    <w:p w:rsidR="69AE27E9" w:rsidP="3980BD08" w:rsidRDefault="69AE27E9" w14:paraId="7E74ACAC" w14:textId="7373CA4F">
      <w:pPr>
        <w:rPr>
          <w:b w:val="1"/>
          <w:bCs w:val="1"/>
        </w:rPr>
      </w:pPr>
      <w:r w:rsidRPr="3980BD08" w:rsidR="69AE27E9">
        <w:rPr>
          <w:b w:val="1"/>
          <w:bCs w:val="1"/>
        </w:rPr>
        <w:t xml:space="preserve">3. </w:t>
      </w:r>
      <w:r w:rsidRPr="3980BD08" w:rsidR="2526DED2">
        <w:rPr>
          <w:b w:val="1"/>
          <w:bCs w:val="1"/>
        </w:rPr>
        <w:t>Association Analysis</w:t>
      </w:r>
    </w:p>
    <w:p w:rsidR="04D1B914" w:rsidP="3980BD08" w:rsidRDefault="04D1B914" w14:paraId="276BC575" w14:textId="2C3D81E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</w:rPr>
      </w:pPr>
      <w:r w:rsidR="04D1B914">
        <w:rPr>
          <w:b w:val="0"/>
          <w:bCs w:val="0"/>
        </w:rPr>
        <w:t xml:space="preserve">The 3 associations that we are going </w:t>
      </w:r>
      <w:r w:rsidR="013DCDB3">
        <w:rPr>
          <w:b w:val="0"/>
          <w:bCs w:val="0"/>
        </w:rPr>
        <w:t>over are</w:t>
      </w:r>
      <w:r w:rsidR="04D1B914">
        <w:rPr>
          <w:b w:val="0"/>
          <w:bCs w:val="0"/>
        </w:rPr>
        <w:t xml:space="preserve"> </w:t>
      </w:r>
      <w:r w:rsidRPr="3980BD08" w:rsidR="4D459DE9">
        <w:rPr>
          <w:b w:val="0"/>
          <w:bCs w:val="0"/>
          <w:u w:val="single"/>
        </w:rPr>
        <w:t>Scans</w:t>
      </w:r>
      <w:r w:rsidR="4D459DE9">
        <w:rPr>
          <w:b w:val="0"/>
          <w:bCs w:val="0"/>
        </w:rPr>
        <w:t xml:space="preserve">, </w:t>
      </w:r>
      <w:r w:rsidRPr="3980BD08" w:rsidR="4D459DE9">
        <w:rPr>
          <w:b w:val="0"/>
          <w:bCs w:val="0"/>
          <w:u w:val="single"/>
        </w:rPr>
        <w:t>Opens</w:t>
      </w:r>
      <w:r w:rsidR="4D459DE9">
        <w:rPr>
          <w:b w:val="0"/>
          <w:bCs w:val="0"/>
        </w:rPr>
        <w:t xml:space="preserve">, </w:t>
      </w:r>
      <w:r w:rsidR="723A4D73">
        <w:rPr>
          <w:b w:val="0"/>
          <w:bCs w:val="0"/>
        </w:rPr>
        <w:t xml:space="preserve">and </w:t>
      </w:r>
      <w:r w:rsidRPr="3980BD08" w:rsidR="4D459DE9">
        <w:rPr>
          <w:b w:val="0"/>
          <w:bCs w:val="0"/>
          <w:u w:val="single"/>
        </w:rPr>
        <w:t>Validates</w:t>
      </w:r>
      <w:r w:rsidRPr="3980BD08" w:rsidR="54746175">
        <w:rPr>
          <w:b w:val="0"/>
          <w:bCs w:val="0"/>
          <w:u w:val="single"/>
        </w:rPr>
        <w:t xml:space="preserve"> </w:t>
      </w:r>
      <w:r w:rsidR="54746175">
        <w:rPr>
          <w:b w:val="0"/>
          <w:bCs w:val="0"/>
        </w:rPr>
        <w:t>b</w:t>
      </w:r>
      <w:r w:rsidR="4D459DE9">
        <w:rPr>
          <w:b w:val="0"/>
          <w:bCs w:val="0"/>
        </w:rPr>
        <w:t xml:space="preserve">etween the </w:t>
      </w:r>
      <w:r w:rsidRPr="3980BD08" w:rsidR="4D459DE9">
        <w:rPr>
          <w:b w:val="0"/>
          <w:bCs w:val="0"/>
          <w:i w:val="1"/>
          <w:iCs w:val="1"/>
        </w:rPr>
        <w:t>Person</w:t>
      </w:r>
      <w:r w:rsidR="4D459DE9">
        <w:rPr>
          <w:b w:val="0"/>
          <w:bCs w:val="0"/>
        </w:rPr>
        <w:t xml:space="preserve"> and </w:t>
      </w:r>
      <w:r w:rsidRPr="3980BD08" w:rsidR="4D459DE9">
        <w:rPr>
          <w:b w:val="0"/>
          <w:bCs w:val="0"/>
          <w:i w:val="1"/>
          <w:iCs w:val="1"/>
        </w:rPr>
        <w:t>RFID Tag</w:t>
      </w:r>
      <w:r w:rsidR="4D459DE9">
        <w:rPr>
          <w:b w:val="0"/>
          <w:bCs w:val="0"/>
        </w:rPr>
        <w:t xml:space="preserve">, </w:t>
      </w:r>
      <w:r w:rsidRPr="3980BD08" w:rsidR="4D459DE9">
        <w:rPr>
          <w:b w:val="0"/>
          <w:bCs w:val="0"/>
          <w:i w:val="1"/>
          <w:iCs w:val="1"/>
        </w:rPr>
        <w:t>RFID Tag</w:t>
      </w:r>
      <w:r w:rsidR="4D459DE9">
        <w:rPr>
          <w:b w:val="0"/>
          <w:bCs w:val="0"/>
        </w:rPr>
        <w:t xml:space="preserve"> and </w:t>
      </w:r>
      <w:r w:rsidRPr="3980BD08" w:rsidR="4D459DE9">
        <w:rPr>
          <w:b w:val="0"/>
          <w:bCs w:val="0"/>
          <w:i w:val="1"/>
          <w:iCs w:val="1"/>
        </w:rPr>
        <w:t>Log-in Page</w:t>
      </w:r>
      <w:r w:rsidR="05B2E47C">
        <w:rPr>
          <w:b w:val="0"/>
          <w:bCs w:val="0"/>
        </w:rPr>
        <w:t xml:space="preserve">, </w:t>
      </w:r>
      <w:r w:rsidR="2D6D02BA">
        <w:rPr>
          <w:b w:val="0"/>
          <w:bCs w:val="0"/>
        </w:rPr>
        <w:t xml:space="preserve">and </w:t>
      </w:r>
      <w:r w:rsidR="05B2E47C">
        <w:rPr>
          <w:b w:val="0"/>
          <w:bCs w:val="0"/>
        </w:rPr>
        <w:t xml:space="preserve">Log-in </w:t>
      </w:r>
      <w:r w:rsidR="05B2E47C">
        <w:rPr>
          <w:b w:val="0"/>
          <w:bCs w:val="0"/>
        </w:rPr>
        <w:t>Page and Server</w:t>
      </w:r>
      <w:r w:rsidR="64FDD37F">
        <w:rPr>
          <w:b w:val="0"/>
          <w:bCs w:val="0"/>
        </w:rPr>
        <w:t>.</w:t>
      </w:r>
    </w:p>
    <w:p w:rsidR="05B2E47C" w:rsidP="3980BD08" w:rsidRDefault="05B2E47C" w14:paraId="5AA64B9B" w14:textId="72898FD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05B2E47C">
        <w:rPr>
          <w:b w:val="0"/>
          <w:bCs w:val="0"/>
        </w:rPr>
        <w:t xml:space="preserve">Association: </w:t>
      </w:r>
      <w:r w:rsidRPr="3980BD08" w:rsidR="6D301D44">
        <w:rPr>
          <w:b w:val="0"/>
          <w:bCs w:val="0"/>
          <w:u w:val="single"/>
        </w:rPr>
        <w:t>Scans;</w:t>
      </w:r>
      <w:r w:rsidR="05B2E47C">
        <w:rPr>
          <w:b w:val="0"/>
          <w:bCs w:val="0"/>
          <w:u w:val="none"/>
        </w:rPr>
        <w:t xml:space="preserve"> C</w:t>
      </w:r>
      <w:r w:rsidR="00DF2B39">
        <w:rPr>
          <w:b w:val="0"/>
          <w:bCs w:val="0"/>
        </w:rPr>
        <w:t>lasses</w:t>
      </w:r>
      <w:r w:rsidR="05B2E47C">
        <w:rPr>
          <w:b w:val="0"/>
          <w:bCs w:val="0"/>
        </w:rPr>
        <w:t xml:space="preserve">: </w:t>
      </w:r>
      <w:r w:rsidRPr="3980BD08" w:rsidR="05B2E47C">
        <w:rPr>
          <w:b w:val="0"/>
          <w:bCs w:val="0"/>
          <w:i w:val="1"/>
          <w:iCs w:val="1"/>
        </w:rPr>
        <w:t xml:space="preserve">Person </w:t>
      </w:r>
      <w:r w:rsidR="05B2E47C">
        <w:rPr>
          <w:b w:val="0"/>
          <w:bCs w:val="0"/>
        </w:rPr>
        <w:t xml:space="preserve">and </w:t>
      </w:r>
      <w:r w:rsidRPr="3980BD08" w:rsidR="05B2E47C">
        <w:rPr>
          <w:b w:val="0"/>
          <w:bCs w:val="0"/>
          <w:i w:val="1"/>
          <w:iCs w:val="1"/>
        </w:rPr>
        <w:t>RFID Tag</w:t>
      </w:r>
    </w:p>
    <w:p w:rsidR="3C9EA1B3" w:rsidP="3980BD08" w:rsidRDefault="3C9EA1B3" w14:paraId="314D0DC6" w14:textId="5D1F8373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b w:val="0"/>
          <w:bCs w:val="0"/>
        </w:rPr>
      </w:pPr>
      <w:r w:rsidRPr="3980BD08" w:rsidR="3C9EA1B3">
        <w:rPr>
          <w:b w:val="0"/>
          <w:bCs w:val="0"/>
          <w:i w:val="1"/>
          <w:iCs w:val="1"/>
        </w:rPr>
        <w:t>P</w:t>
      </w:r>
      <w:r w:rsidRPr="3980BD08" w:rsidR="05B2E47C">
        <w:rPr>
          <w:b w:val="0"/>
          <w:bCs w:val="0"/>
          <w:i w:val="1"/>
          <w:iCs w:val="1"/>
        </w:rPr>
        <w:t>er</w:t>
      </w:r>
      <w:r w:rsidRPr="3980BD08" w:rsidR="36C03FFE">
        <w:rPr>
          <w:b w:val="0"/>
          <w:bCs w:val="0"/>
          <w:i w:val="1"/>
          <w:iCs w:val="1"/>
        </w:rPr>
        <w:t>son</w:t>
      </w:r>
      <w:r w:rsidRPr="3980BD08" w:rsidR="0D177741">
        <w:rPr>
          <w:b w:val="0"/>
          <w:bCs w:val="0"/>
          <w:i w:val="1"/>
          <w:iCs w:val="1"/>
        </w:rPr>
        <w:t xml:space="preserve"> </w:t>
      </w:r>
      <w:r w:rsidR="0D177741">
        <w:rPr>
          <w:b w:val="0"/>
          <w:bCs w:val="0"/>
        </w:rPr>
        <w:t xml:space="preserve">will have a unique RFID tag that is encoded with a </w:t>
      </w:r>
      <w:r w:rsidR="6A928437">
        <w:rPr>
          <w:b w:val="0"/>
          <w:bCs w:val="0"/>
        </w:rPr>
        <w:t xml:space="preserve">hexadecimal representation of a </w:t>
      </w:r>
      <w:r w:rsidR="0D177741">
        <w:rPr>
          <w:b w:val="0"/>
          <w:bCs w:val="0"/>
        </w:rPr>
        <w:t xml:space="preserve">username, </w:t>
      </w:r>
      <w:r w:rsidR="5630A625">
        <w:rPr>
          <w:b w:val="0"/>
          <w:bCs w:val="0"/>
        </w:rPr>
        <w:t xml:space="preserve">MAC, URI, </w:t>
      </w:r>
      <w:r w:rsidR="0D177741">
        <w:rPr>
          <w:b w:val="0"/>
          <w:bCs w:val="0"/>
        </w:rPr>
        <w:t>password/passphrase</w:t>
      </w:r>
      <w:r w:rsidR="13C7FAB1">
        <w:rPr>
          <w:b w:val="0"/>
          <w:bCs w:val="0"/>
        </w:rPr>
        <w:t>.</w:t>
      </w:r>
      <w:r w:rsidR="13C7FAB1">
        <w:rPr>
          <w:b w:val="0"/>
          <w:bCs w:val="0"/>
        </w:rPr>
        <w:t xml:space="preserve"> </w:t>
      </w:r>
      <w:r w:rsidR="065A66FB">
        <w:rPr>
          <w:b w:val="0"/>
          <w:bCs w:val="0"/>
        </w:rPr>
        <w:t xml:space="preserve">When the user </w:t>
      </w:r>
      <w:r w:rsidR="76FDC0CE">
        <w:rPr>
          <w:b w:val="0"/>
          <w:bCs w:val="0"/>
        </w:rPr>
        <w:t>wishes</w:t>
      </w:r>
      <w:r w:rsidR="065A66FB">
        <w:rPr>
          <w:b w:val="0"/>
          <w:bCs w:val="0"/>
        </w:rPr>
        <w:t xml:space="preserve"> to enter the </w:t>
      </w:r>
      <w:r w:rsidR="555A7C06">
        <w:rPr>
          <w:b w:val="0"/>
          <w:bCs w:val="0"/>
        </w:rPr>
        <w:t>chatroom,</w:t>
      </w:r>
      <w:r w:rsidR="065A66FB">
        <w:rPr>
          <w:b w:val="0"/>
          <w:bCs w:val="0"/>
        </w:rPr>
        <w:t xml:space="preserve"> they will </w:t>
      </w:r>
      <w:r w:rsidR="157AF2F4">
        <w:rPr>
          <w:b w:val="0"/>
          <w:bCs w:val="0"/>
        </w:rPr>
        <w:t>scan</w:t>
      </w:r>
      <w:r w:rsidR="065A66FB">
        <w:rPr>
          <w:b w:val="0"/>
          <w:bCs w:val="0"/>
        </w:rPr>
        <w:t xml:space="preserve"> the RFID tag with a reader (smartphone)</w:t>
      </w:r>
      <w:r w:rsidR="5CB4F41C">
        <w:rPr>
          <w:b w:val="0"/>
          <w:bCs w:val="0"/>
        </w:rPr>
        <w:t xml:space="preserve"> and enter a passphrase to move </w:t>
      </w:r>
      <w:r w:rsidR="5CB4F41C">
        <w:rPr>
          <w:b w:val="0"/>
          <w:bCs w:val="0"/>
        </w:rPr>
        <w:t>on to</w:t>
      </w:r>
      <w:r w:rsidR="5CB4F41C">
        <w:rPr>
          <w:b w:val="0"/>
          <w:bCs w:val="0"/>
        </w:rPr>
        <w:t xml:space="preserve"> the next step</w:t>
      </w:r>
      <w:r w:rsidR="065A66FB">
        <w:rPr>
          <w:b w:val="0"/>
          <w:bCs w:val="0"/>
        </w:rPr>
        <w:t>.</w:t>
      </w:r>
    </w:p>
    <w:p w:rsidR="3980BD08" w:rsidP="3980BD08" w:rsidRDefault="3980BD08" w14:paraId="57735F0E" w14:textId="7C8D5D38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b w:val="0"/>
          <w:bCs w:val="0"/>
        </w:rPr>
      </w:pPr>
    </w:p>
    <w:p w:rsidR="065A66FB" w:rsidP="3980BD08" w:rsidRDefault="065A66FB" w14:paraId="6EC6B94C" w14:textId="73070B84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065A66FB">
        <w:rPr>
          <w:b w:val="0"/>
          <w:bCs w:val="0"/>
        </w:rPr>
        <w:t xml:space="preserve">Association: </w:t>
      </w:r>
      <w:r w:rsidRPr="3980BD08" w:rsidR="2C80BCDF">
        <w:rPr>
          <w:b w:val="0"/>
          <w:bCs w:val="0"/>
          <w:u w:val="single"/>
        </w:rPr>
        <w:t>Opens;</w:t>
      </w:r>
      <w:r w:rsidR="2C80BCDF">
        <w:rPr>
          <w:b w:val="0"/>
          <w:bCs w:val="0"/>
        </w:rPr>
        <w:t xml:space="preserve"> </w:t>
      </w:r>
      <w:r w:rsidR="065A66FB">
        <w:rPr>
          <w:b w:val="0"/>
          <w:bCs w:val="0"/>
        </w:rPr>
        <w:t>C</w:t>
      </w:r>
      <w:r w:rsidR="439B1CBE">
        <w:rPr>
          <w:b w:val="0"/>
          <w:bCs w:val="0"/>
        </w:rPr>
        <w:t>lasses</w:t>
      </w:r>
      <w:r w:rsidR="065A66FB">
        <w:rPr>
          <w:b w:val="0"/>
          <w:bCs w:val="0"/>
        </w:rPr>
        <w:t xml:space="preserve">: </w:t>
      </w:r>
      <w:r w:rsidRPr="3980BD08" w:rsidR="065A66FB">
        <w:rPr>
          <w:b w:val="0"/>
          <w:bCs w:val="0"/>
          <w:i w:val="1"/>
          <w:iCs w:val="1"/>
        </w:rPr>
        <w:t>RFID Tag</w:t>
      </w:r>
      <w:r w:rsidR="065A66FB">
        <w:rPr>
          <w:b w:val="0"/>
          <w:bCs w:val="0"/>
        </w:rPr>
        <w:t xml:space="preserve"> and </w:t>
      </w:r>
      <w:r w:rsidRPr="3980BD08" w:rsidR="065A66FB">
        <w:rPr>
          <w:b w:val="0"/>
          <w:bCs w:val="0"/>
          <w:i w:val="1"/>
          <w:iCs w:val="1"/>
        </w:rPr>
        <w:t>Log-in</w:t>
      </w:r>
    </w:p>
    <w:p w:rsidR="43CE884D" w:rsidP="3980BD08" w:rsidRDefault="43CE884D" w14:paraId="1B9E7D1B" w14:textId="73EEADA2">
      <w:pPr>
        <w:pStyle w:val="Normal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b w:val="0"/>
          <w:bCs w:val="0"/>
        </w:rPr>
      </w:pPr>
      <w:r w:rsidR="43CE884D">
        <w:rPr>
          <w:b w:val="0"/>
          <w:bCs w:val="0"/>
        </w:rPr>
        <w:t xml:space="preserve">After </w:t>
      </w:r>
      <w:r w:rsidRPr="3980BD08" w:rsidR="57C89806">
        <w:rPr>
          <w:b w:val="0"/>
          <w:bCs w:val="0"/>
          <w:i w:val="1"/>
          <w:iCs w:val="1"/>
        </w:rPr>
        <w:t>Person</w:t>
      </w:r>
      <w:r w:rsidRPr="3980BD08" w:rsidR="43CE884D">
        <w:rPr>
          <w:b w:val="0"/>
          <w:bCs w:val="0"/>
          <w:i w:val="1"/>
          <w:iCs w:val="1"/>
        </w:rPr>
        <w:t xml:space="preserve"> </w:t>
      </w:r>
      <w:r w:rsidR="43CE884D">
        <w:rPr>
          <w:b w:val="0"/>
          <w:bCs w:val="0"/>
        </w:rPr>
        <w:t>scans</w:t>
      </w:r>
      <w:r w:rsidR="43CE884D">
        <w:rPr>
          <w:b w:val="0"/>
          <w:bCs w:val="0"/>
        </w:rPr>
        <w:t xml:space="preserve"> </w:t>
      </w:r>
      <w:r w:rsidR="1745199B">
        <w:rPr>
          <w:b w:val="0"/>
          <w:bCs w:val="0"/>
        </w:rPr>
        <w:t>the</w:t>
      </w:r>
      <w:r w:rsidR="43CE884D">
        <w:rPr>
          <w:b w:val="0"/>
          <w:bCs w:val="0"/>
        </w:rPr>
        <w:t xml:space="preserve"> </w:t>
      </w:r>
      <w:r w:rsidRPr="3980BD08" w:rsidR="43CE884D">
        <w:rPr>
          <w:b w:val="0"/>
          <w:bCs w:val="0"/>
          <w:i w:val="1"/>
          <w:iCs w:val="1"/>
        </w:rPr>
        <w:t xml:space="preserve">RFID </w:t>
      </w:r>
      <w:r w:rsidRPr="3980BD08" w:rsidR="6462CB45">
        <w:rPr>
          <w:b w:val="0"/>
          <w:bCs w:val="0"/>
          <w:i w:val="1"/>
          <w:iCs w:val="1"/>
        </w:rPr>
        <w:t>tag</w:t>
      </w:r>
      <w:r w:rsidR="6462CB45">
        <w:rPr>
          <w:b w:val="0"/>
          <w:bCs w:val="0"/>
        </w:rPr>
        <w:t xml:space="preserve"> and inputs a correct passphrase</w:t>
      </w:r>
      <w:r w:rsidR="59687BB6">
        <w:rPr>
          <w:b w:val="0"/>
          <w:bCs w:val="0"/>
        </w:rPr>
        <w:t>,</w:t>
      </w:r>
      <w:r w:rsidR="6462CB45">
        <w:rPr>
          <w:b w:val="0"/>
          <w:bCs w:val="0"/>
        </w:rPr>
        <w:t xml:space="preserve"> </w:t>
      </w:r>
      <w:r w:rsidR="43CE884D">
        <w:rPr>
          <w:b w:val="0"/>
          <w:bCs w:val="0"/>
        </w:rPr>
        <w:t xml:space="preserve">a </w:t>
      </w:r>
      <w:r w:rsidR="43CE884D">
        <w:rPr>
          <w:b w:val="0"/>
          <w:bCs w:val="0"/>
        </w:rPr>
        <w:t xml:space="preserve">link with populate the reader interface (phone). </w:t>
      </w:r>
      <w:r w:rsidRPr="3980BD08" w:rsidR="1060ABE6">
        <w:rPr>
          <w:b w:val="0"/>
          <w:bCs w:val="0"/>
          <w:i w:val="1"/>
          <w:iCs w:val="1"/>
        </w:rPr>
        <w:t>Person</w:t>
      </w:r>
      <w:r w:rsidR="43CE884D">
        <w:rPr>
          <w:b w:val="0"/>
          <w:bCs w:val="0"/>
        </w:rPr>
        <w:t xml:space="preserve"> will </w:t>
      </w:r>
      <w:r w:rsidR="21D56302">
        <w:rPr>
          <w:b w:val="0"/>
          <w:bCs w:val="0"/>
        </w:rPr>
        <w:t xml:space="preserve">OPEN or click the link to be directed to </w:t>
      </w:r>
      <w:r w:rsidR="1A424005">
        <w:rPr>
          <w:b w:val="0"/>
          <w:bCs w:val="0"/>
        </w:rPr>
        <w:t>the web</w:t>
      </w:r>
      <w:r w:rsidR="21D56302">
        <w:rPr>
          <w:b w:val="0"/>
          <w:bCs w:val="0"/>
        </w:rPr>
        <w:t xml:space="preserve"> interface that is our log-in page. </w:t>
      </w:r>
    </w:p>
    <w:p w:rsidR="3980BD08" w:rsidP="3980BD08" w:rsidRDefault="3980BD08" w14:paraId="081C42B6" w14:textId="1DB55D97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b w:val="0"/>
          <w:bCs w:val="0"/>
        </w:rPr>
      </w:pPr>
    </w:p>
    <w:p w:rsidR="2F9ECCBD" w:rsidP="3980BD08" w:rsidRDefault="2F9ECCBD" w14:paraId="0699AD19" w14:textId="080B48A6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</w:rPr>
      </w:pPr>
      <w:r w:rsidR="2F9ECCBD">
        <w:rPr>
          <w:b w:val="0"/>
          <w:bCs w:val="0"/>
        </w:rPr>
        <w:t xml:space="preserve">Association: </w:t>
      </w:r>
      <w:r w:rsidRPr="3980BD08" w:rsidR="0D5B90BF">
        <w:rPr>
          <w:b w:val="0"/>
          <w:bCs w:val="0"/>
          <w:u w:val="single"/>
        </w:rPr>
        <w:t>Validates</w:t>
      </w:r>
      <w:r w:rsidR="530D8353">
        <w:rPr>
          <w:b w:val="0"/>
          <w:bCs w:val="0"/>
        </w:rPr>
        <w:t xml:space="preserve">; </w:t>
      </w:r>
      <w:r w:rsidR="0D5B90BF">
        <w:rPr>
          <w:b w:val="0"/>
          <w:bCs w:val="0"/>
        </w:rPr>
        <w:t>C</w:t>
      </w:r>
      <w:r w:rsidR="5201093A">
        <w:rPr>
          <w:b w:val="0"/>
          <w:bCs w:val="0"/>
        </w:rPr>
        <w:t>lasses</w:t>
      </w:r>
      <w:r w:rsidR="0D5B90BF">
        <w:rPr>
          <w:b w:val="0"/>
          <w:bCs w:val="0"/>
        </w:rPr>
        <w:t xml:space="preserve">: </w:t>
      </w:r>
      <w:r w:rsidRPr="3980BD08" w:rsidR="0D5B90BF">
        <w:rPr>
          <w:b w:val="0"/>
          <w:bCs w:val="0"/>
          <w:i w:val="1"/>
          <w:iCs w:val="1"/>
        </w:rPr>
        <w:t>Log-</w:t>
      </w:r>
      <w:r w:rsidRPr="3980BD08" w:rsidR="4E2D4BFA">
        <w:rPr>
          <w:b w:val="0"/>
          <w:bCs w:val="0"/>
          <w:i w:val="1"/>
          <w:iCs w:val="1"/>
        </w:rPr>
        <w:t>I</w:t>
      </w:r>
      <w:r w:rsidRPr="3980BD08" w:rsidR="0D5B90BF">
        <w:rPr>
          <w:b w:val="0"/>
          <w:bCs w:val="0"/>
          <w:i w:val="1"/>
          <w:iCs w:val="1"/>
        </w:rPr>
        <w:t xml:space="preserve">n Page </w:t>
      </w:r>
      <w:r w:rsidR="0D5B90BF">
        <w:rPr>
          <w:b w:val="0"/>
          <w:bCs w:val="0"/>
        </w:rPr>
        <w:t xml:space="preserve">and </w:t>
      </w:r>
      <w:r w:rsidRPr="3980BD08" w:rsidR="0D5B90BF">
        <w:rPr>
          <w:b w:val="0"/>
          <w:bCs w:val="0"/>
          <w:i w:val="1"/>
          <w:iCs w:val="1"/>
        </w:rPr>
        <w:t>Server</w:t>
      </w:r>
    </w:p>
    <w:p w:rsidR="1F458BA6" w:rsidP="3980BD08" w:rsidRDefault="1F458BA6" w14:paraId="34035F36" w14:textId="4B9941EF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/>
        <w:jc w:val="left"/>
        <w:rPr>
          <w:b w:val="0"/>
          <w:bCs w:val="0"/>
        </w:rPr>
      </w:pPr>
      <w:r w:rsidR="1F458BA6">
        <w:rPr>
          <w:b w:val="0"/>
          <w:bCs w:val="0"/>
        </w:rPr>
        <w:t>After Person is brought to the log-in page, they are prompted to enter the password associated with the account</w:t>
      </w:r>
      <w:r w:rsidR="0D6EEB94">
        <w:rPr>
          <w:b w:val="0"/>
          <w:bCs w:val="0"/>
        </w:rPr>
        <w:t xml:space="preserve"> while the username is automatically populated from the </w:t>
      </w:r>
      <w:r w:rsidRPr="3980BD08" w:rsidR="0D6EEB94">
        <w:rPr>
          <w:b w:val="0"/>
          <w:bCs w:val="0"/>
          <w:i w:val="1"/>
          <w:iCs w:val="1"/>
        </w:rPr>
        <w:t>RFID Tag</w:t>
      </w:r>
      <w:r w:rsidR="1F458BA6">
        <w:rPr>
          <w:b w:val="0"/>
          <w:bCs w:val="0"/>
        </w:rPr>
        <w:t>,</w:t>
      </w:r>
      <w:r w:rsidR="0CCAD214">
        <w:rPr>
          <w:b w:val="0"/>
          <w:bCs w:val="0"/>
        </w:rPr>
        <w:t xml:space="preserve"> which is then</w:t>
      </w:r>
      <w:r w:rsidR="1F458BA6">
        <w:rPr>
          <w:b w:val="0"/>
          <w:bCs w:val="0"/>
        </w:rPr>
        <w:t xml:space="preserve"> </w:t>
      </w:r>
      <w:r w:rsidR="1F458BA6">
        <w:rPr>
          <w:b w:val="0"/>
          <w:bCs w:val="0"/>
        </w:rPr>
        <w:t>validated</w:t>
      </w:r>
      <w:r w:rsidR="1F458BA6">
        <w:rPr>
          <w:b w:val="0"/>
          <w:bCs w:val="0"/>
        </w:rPr>
        <w:t xml:space="preserve"> by a database and sent to the server</w:t>
      </w:r>
      <w:r w:rsidR="16D42C38">
        <w:rPr>
          <w:b w:val="0"/>
          <w:bCs w:val="0"/>
        </w:rPr>
        <w:t xml:space="preserve"> to create a thread for the user</w:t>
      </w:r>
      <w:r w:rsidR="1F458BA6">
        <w:rPr>
          <w:b w:val="0"/>
          <w:bCs w:val="0"/>
        </w:rPr>
        <w:t>.</w:t>
      </w:r>
      <w:r w:rsidR="1F540C38">
        <w:rPr>
          <w:b w:val="0"/>
          <w:bCs w:val="0"/>
        </w:rPr>
        <w:t xml:space="preserve"> </w:t>
      </w:r>
    </w:p>
    <w:p w:rsidR="3980BD08" w:rsidRDefault="3980BD08" w14:paraId="10E98655" w14:textId="78B3F77C"/>
    <w:p w:rsidR="3980BD08" w:rsidRDefault="3980BD08" w14:paraId="0D38EB0B" w14:textId="3BF21457"/>
    <w:p w:rsidR="006128B2" w:rsidP="3980BD08" w:rsidRDefault="006128B2" w14:paraId="666B7A5A" w14:textId="51466447">
      <w:pPr>
        <w:pStyle w:val="Normal"/>
        <w:rPr>
          <w:b w:val="1"/>
          <w:bCs w:val="1"/>
        </w:rPr>
      </w:pPr>
      <w:r w:rsidRPr="3980BD08" w:rsidR="3980BD08">
        <w:rPr>
          <w:b w:val="1"/>
          <w:bCs w:val="1"/>
        </w:rPr>
        <w:t xml:space="preserve">4. </w:t>
      </w:r>
      <w:r w:rsidRPr="3980BD08" w:rsidR="7545F8A9">
        <w:rPr>
          <w:b w:val="1"/>
          <w:bCs w:val="1"/>
        </w:rPr>
        <w:t>Potential Methods</w:t>
      </w:r>
    </w:p>
    <w:p w:rsidR="006128B2" w:rsidP="3980BD08" w:rsidRDefault="006128B2" w14:paraId="2E8780C1" w14:textId="12AB0EFA">
      <w:pPr>
        <w:pStyle w:val="ListParagraph"/>
        <w:numPr>
          <w:ilvl w:val="0"/>
          <w:numId w:val="16"/>
        </w:numPr>
        <w:rPr>
          <w:i w:val="1"/>
          <w:iCs w:val="1"/>
        </w:rPr>
      </w:pPr>
      <w:r w:rsidRPr="3980BD08" w:rsidR="006128B2">
        <w:rPr>
          <w:i w:val="1"/>
          <w:iCs w:val="1"/>
        </w:rPr>
        <w:t xml:space="preserve">RFID </w:t>
      </w:r>
      <w:r w:rsidRPr="3980BD08" w:rsidR="15C457CD">
        <w:rPr>
          <w:i w:val="1"/>
          <w:iCs w:val="1"/>
        </w:rPr>
        <w:t>T</w:t>
      </w:r>
      <w:r w:rsidRPr="3980BD08" w:rsidR="006128B2">
        <w:rPr>
          <w:i w:val="1"/>
          <w:iCs w:val="1"/>
        </w:rPr>
        <w:t xml:space="preserve">ag </w:t>
      </w:r>
    </w:p>
    <w:p w:rsidR="006128B2" w:rsidP="3980BD08" w:rsidRDefault="006128B2" w14:paraId="7FE17E8E" w14:textId="40B4C322">
      <w:pPr>
        <w:pStyle w:val="ListParagraph"/>
        <w:numPr>
          <w:ilvl w:val="1"/>
          <w:numId w:val="16"/>
        </w:numPr>
        <w:rPr/>
      </w:pPr>
      <w:r w:rsidR="610464F8">
        <w:rPr/>
        <w:t>M</w:t>
      </w:r>
      <w:r w:rsidR="006128B2">
        <w:rPr/>
        <w:t xml:space="preserve">ethod 1- </w:t>
      </w:r>
      <w:r w:rsidR="3E286FCE">
        <w:rPr/>
        <w:t>d</w:t>
      </w:r>
      <w:r w:rsidR="006128B2">
        <w:rPr/>
        <w:t>ecrypt</w:t>
      </w:r>
      <w:r w:rsidR="14478EB7">
        <w:rPr/>
        <w:t>M</w:t>
      </w:r>
      <w:r w:rsidR="006128B2">
        <w:rPr/>
        <w:t>essage</w:t>
      </w:r>
      <w:r w:rsidR="34CCA649">
        <w:rPr/>
        <w:t>()</w:t>
      </w:r>
    </w:p>
    <w:p w:rsidR="006128B2" w:rsidP="3980BD08" w:rsidRDefault="006128B2" w14:paraId="65FB3BA2" w14:textId="2FCC31AB">
      <w:pPr>
        <w:pStyle w:val="ListParagraph"/>
        <w:numPr>
          <w:ilvl w:val="1"/>
          <w:numId w:val="16"/>
        </w:numPr>
        <w:rPr/>
      </w:pPr>
      <w:r w:rsidR="278A60AD">
        <w:rPr/>
        <w:t>M</w:t>
      </w:r>
      <w:r w:rsidR="006128B2">
        <w:rPr/>
        <w:t xml:space="preserve">ethod 2- </w:t>
      </w:r>
      <w:r w:rsidR="55F2DECA">
        <w:rPr/>
        <w:t>o</w:t>
      </w:r>
      <w:r w:rsidR="006128B2">
        <w:rPr/>
        <w:t>penLoginAddress</w:t>
      </w:r>
      <w:r w:rsidR="3A04545D">
        <w:rPr/>
        <w:t>()</w:t>
      </w:r>
    </w:p>
    <w:p w:rsidR="006128B2" w:rsidP="3980BD08" w:rsidRDefault="006128B2" w14:paraId="1A50E077" w14:textId="14CCA1E6">
      <w:pPr>
        <w:pStyle w:val="ListParagraph"/>
        <w:numPr>
          <w:ilvl w:val="0"/>
          <w:numId w:val="17"/>
        </w:numPr>
        <w:rPr>
          <w:i w:val="1"/>
          <w:iCs w:val="1"/>
        </w:rPr>
      </w:pPr>
      <w:r w:rsidRPr="3980BD08" w:rsidR="006128B2">
        <w:rPr>
          <w:i w:val="1"/>
          <w:iCs w:val="1"/>
        </w:rPr>
        <w:t xml:space="preserve">Login Page </w:t>
      </w:r>
    </w:p>
    <w:p w:rsidR="006128B2" w:rsidP="3980BD08" w:rsidRDefault="006128B2" w14:paraId="19CE392C" w14:textId="123592DA">
      <w:pPr>
        <w:pStyle w:val="ListParagraph"/>
        <w:numPr>
          <w:ilvl w:val="1"/>
          <w:numId w:val="17"/>
        </w:numPr>
        <w:rPr/>
      </w:pPr>
      <w:r w:rsidR="2E72D665">
        <w:rPr/>
        <w:t>M</w:t>
      </w:r>
      <w:r w:rsidR="006128B2">
        <w:rPr/>
        <w:t xml:space="preserve">ethod 1 – </w:t>
      </w:r>
      <w:r w:rsidR="1943FD11">
        <w:rPr/>
        <w:t>getUsername</w:t>
      </w:r>
      <w:r w:rsidR="01C0A7C8">
        <w:rPr/>
        <w:t>()</w:t>
      </w:r>
    </w:p>
    <w:p w:rsidR="006128B2" w:rsidP="3980BD08" w:rsidRDefault="006128B2" w14:paraId="0B47E5B0" w14:textId="06588A0F">
      <w:pPr>
        <w:pStyle w:val="ListParagraph"/>
        <w:numPr>
          <w:ilvl w:val="1"/>
          <w:numId w:val="17"/>
        </w:numPr>
        <w:rPr/>
      </w:pPr>
      <w:r w:rsidR="5999A134">
        <w:rPr/>
        <w:t>M</w:t>
      </w:r>
      <w:r w:rsidR="006128B2">
        <w:rPr/>
        <w:t xml:space="preserve">ethod 2 – </w:t>
      </w:r>
      <w:r w:rsidR="01BBFC12">
        <w:rPr/>
        <w:t>c</w:t>
      </w:r>
      <w:r w:rsidR="006128B2">
        <w:rPr/>
        <w:t>hec</w:t>
      </w:r>
      <w:r w:rsidR="6EFC6973">
        <w:rPr/>
        <w:t>k</w:t>
      </w:r>
      <w:r w:rsidR="006128B2">
        <w:rPr/>
        <w:t>Password</w:t>
      </w:r>
      <w:r w:rsidR="2DD0BA3A">
        <w:rPr/>
        <w:t>()</w:t>
      </w:r>
    </w:p>
    <w:p w:rsidR="006128B2" w:rsidP="3980BD08" w:rsidRDefault="006128B2" w14:paraId="3688C28F" w14:textId="1B66FE92">
      <w:pPr>
        <w:pStyle w:val="ListParagraph"/>
        <w:numPr>
          <w:ilvl w:val="0"/>
          <w:numId w:val="18"/>
        </w:numPr>
        <w:rPr>
          <w:i w:val="1"/>
          <w:iCs w:val="1"/>
        </w:rPr>
      </w:pPr>
      <w:r w:rsidRPr="3980BD08" w:rsidR="006128B2">
        <w:rPr>
          <w:i w:val="1"/>
          <w:iCs w:val="1"/>
        </w:rPr>
        <w:t xml:space="preserve">Server </w:t>
      </w:r>
    </w:p>
    <w:p w:rsidR="006128B2" w:rsidP="3980BD08" w:rsidRDefault="006128B2" w14:paraId="44FB4CBC" w14:textId="37DF7F67">
      <w:pPr>
        <w:pStyle w:val="ListParagraph"/>
        <w:numPr>
          <w:ilvl w:val="1"/>
          <w:numId w:val="18"/>
        </w:numPr>
        <w:rPr/>
      </w:pPr>
      <w:r w:rsidR="4635086A">
        <w:rPr/>
        <w:t>M</w:t>
      </w:r>
      <w:r w:rsidR="006128B2">
        <w:rPr/>
        <w:t xml:space="preserve">ethod 1- </w:t>
      </w:r>
      <w:r w:rsidR="3F49214F">
        <w:rPr/>
        <w:t>c</w:t>
      </w:r>
      <w:r w:rsidR="006128B2">
        <w:rPr/>
        <w:t>reate</w:t>
      </w:r>
      <w:r w:rsidR="7C8DE942">
        <w:rPr/>
        <w:t>T</w:t>
      </w:r>
      <w:r w:rsidR="006128B2">
        <w:rPr/>
        <w:t>hread</w:t>
      </w:r>
      <w:r w:rsidR="272DF082">
        <w:rPr/>
        <w:t>()</w:t>
      </w:r>
    </w:p>
    <w:p w:rsidR="006128B2" w:rsidP="3980BD08" w:rsidRDefault="006128B2" w14:paraId="1F5A5DA2" w14:textId="568F71B1">
      <w:pPr>
        <w:pStyle w:val="ListParagraph"/>
        <w:numPr>
          <w:ilvl w:val="1"/>
          <w:numId w:val="18"/>
        </w:numPr>
        <w:rPr/>
      </w:pPr>
      <w:r w:rsidR="272DF082">
        <w:rPr/>
        <w:t>M</w:t>
      </w:r>
      <w:r w:rsidR="006128B2">
        <w:rPr/>
        <w:t xml:space="preserve">ethod 2- </w:t>
      </w:r>
      <w:r w:rsidR="1103D36B">
        <w:rPr/>
        <w:t>e</w:t>
      </w:r>
      <w:r w:rsidR="006128B2">
        <w:rPr/>
        <w:t>ncrypt</w:t>
      </w:r>
      <w:r w:rsidR="1A531B02">
        <w:rPr/>
        <w:t>M</w:t>
      </w:r>
      <w:r w:rsidR="006128B2">
        <w:rPr/>
        <w:t>essage</w:t>
      </w:r>
      <w:r w:rsidR="3DA8608F">
        <w:rPr/>
        <w:t>()</w:t>
      </w:r>
    </w:p>
    <w:p w:rsidR="006128B2" w:rsidP="3980BD08" w:rsidRDefault="006128B2" w14:paraId="2B0C2F01" w14:textId="66B6D82F">
      <w:pPr>
        <w:pStyle w:val="ListParagraph"/>
        <w:numPr>
          <w:ilvl w:val="0"/>
          <w:numId w:val="19"/>
        </w:numPr>
        <w:rPr/>
      </w:pPr>
      <w:r w:rsidR="006128B2">
        <w:rPr/>
        <w:t xml:space="preserve">Chatroom </w:t>
      </w:r>
    </w:p>
    <w:p w:rsidR="006128B2" w:rsidP="3980BD08" w:rsidRDefault="006128B2" w14:paraId="111773B5" w14:textId="18FD291F">
      <w:pPr>
        <w:pStyle w:val="ListParagraph"/>
        <w:numPr>
          <w:ilvl w:val="1"/>
          <w:numId w:val="19"/>
        </w:numPr>
        <w:rPr/>
      </w:pPr>
      <w:r w:rsidR="5B31CF87">
        <w:rPr/>
        <w:t>M</w:t>
      </w:r>
      <w:r w:rsidR="006128B2">
        <w:rPr/>
        <w:t xml:space="preserve">ethod 1- </w:t>
      </w:r>
      <w:r w:rsidR="66055AF9">
        <w:rPr/>
        <w:t>d</w:t>
      </w:r>
      <w:r w:rsidR="006128B2">
        <w:rPr/>
        <w:t>isplay</w:t>
      </w:r>
      <w:r w:rsidR="522B203C">
        <w:rPr/>
        <w:t>M</w:t>
      </w:r>
      <w:r w:rsidR="006128B2">
        <w:rPr/>
        <w:t>essage</w:t>
      </w:r>
      <w:r w:rsidR="7F6A1948">
        <w:rPr/>
        <w:t>()</w:t>
      </w:r>
    </w:p>
    <w:p w:rsidR="7F6A1948" w:rsidP="3980BD08" w:rsidRDefault="7F6A1948" w14:paraId="62A0198D" w14:textId="2874C742">
      <w:pPr>
        <w:pStyle w:val="ListParagraph"/>
        <w:numPr>
          <w:ilvl w:val="1"/>
          <w:numId w:val="19"/>
        </w:numPr>
        <w:rPr/>
      </w:pPr>
      <w:r w:rsidR="7F6A1948">
        <w:rPr/>
        <w:t xml:space="preserve">Method 2- </w:t>
      </w:r>
      <w:r w:rsidR="7F6A1948">
        <w:rPr/>
        <w:t>displayTime</w:t>
      </w:r>
      <w:r w:rsidR="7F6A1948">
        <w:rPr/>
        <w:t>()</w:t>
      </w:r>
    </w:p>
    <w:p w:rsidR="006128B2" w:rsidP="3980BD08" w:rsidRDefault="006128B2" w14:paraId="022C2EE8" w14:textId="73189BC8">
      <w:pPr>
        <w:pStyle w:val="ListParagraph"/>
        <w:numPr>
          <w:ilvl w:val="0"/>
          <w:numId w:val="20"/>
        </w:numPr>
        <w:rPr/>
      </w:pPr>
      <w:r w:rsidR="006128B2">
        <w:rPr/>
        <w:t>Person</w:t>
      </w:r>
    </w:p>
    <w:p w:rsidR="7794583B" w:rsidP="3980BD08" w:rsidRDefault="7794583B" w14:paraId="5F15B895" w14:textId="25D8D319">
      <w:pPr>
        <w:pStyle w:val="ListParagraph"/>
        <w:numPr>
          <w:ilvl w:val="1"/>
          <w:numId w:val="20"/>
        </w:numPr>
        <w:rPr/>
      </w:pPr>
      <w:r w:rsidR="7794583B">
        <w:rPr/>
        <w:t>M</w:t>
      </w:r>
      <w:r w:rsidR="006128B2">
        <w:rPr/>
        <w:t xml:space="preserve">ethod 1 – </w:t>
      </w:r>
      <w:r w:rsidR="7B561188">
        <w:rPr/>
        <w:t>s</w:t>
      </w:r>
      <w:r w:rsidR="006128B2">
        <w:rPr/>
        <w:t>end</w:t>
      </w:r>
      <w:r w:rsidR="6FC48F56">
        <w:rPr/>
        <w:t>M</w:t>
      </w:r>
      <w:r w:rsidR="006128B2">
        <w:rPr/>
        <w:t>essage</w:t>
      </w:r>
      <w:r w:rsidR="6D81C2F8">
        <w:rPr/>
        <w:t>()</w:t>
      </w:r>
    </w:p>
    <w:p w:rsidR="6D81C2F8" w:rsidP="3980BD08" w:rsidRDefault="6D81C2F8" w14:paraId="6A96F273" w14:textId="03EE0E3B">
      <w:pPr>
        <w:pStyle w:val="ListParagraph"/>
        <w:numPr>
          <w:ilvl w:val="1"/>
          <w:numId w:val="20"/>
        </w:numPr>
        <w:rPr/>
      </w:pPr>
      <w:r w:rsidR="6D81C2F8">
        <w:rPr/>
        <w:t>M</w:t>
      </w:r>
      <w:r w:rsidR="006128B2">
        <w:rPr/>
        <w:t xml:space="preserve">ethod 2 – </w:t>
      </w:r>
      <w:r w:rsidR="368FBE01">
        <w:rPr/>
        <w:t>closeChatroom</w:t>
      </w:r>
      <w:r w:rsidR="368FBE01">
        <w:rPr/>
        <w:t>()</w:t>
      </w:r>
    </w:p>
    <w:p w:rsidR="3980BD08" w:rsidP="3980BD08" w:rsidRDefault="3980BD08" w14:paraId="68B72C45" w14:textId="3D3E59D8">
      <w:pPr>
        <w:pStyle w:val="Normal"/>
        <w:ind w:left="0"/>
      </w:pPr>
    </w:p>
    <w:p w:rsidR="3980BD08" w:rsidP="3980BD08" w:rsidRDefault="3980BD08" w14:paraId="6EA93245" w14:textId="5B4CB8D2">
      <w:pPr>
        <w:pStyle w:val="Normal"/>
        <w:ind w:left="0"/>
      </w:pPr>
    </w:p>
    <w:p w:rsidR="00F80CCC" w:rsidP="3980BD08" w:rsidRDefault="00F80CCC" w14:paraId="70BD6AF8" w14:textId="11FAEC8F">
      <w:pPr>
        <w:rPr>
          <w:b w:val="1"/>
          <w:bCs w:val="1"/>
        </w:rPr>
      </w:pPr>
      <w:r w:rsidRPr="3980BD08" w:rsidR="4D3BCDE2">
        <w:rPr>
          <w:b w:val="1"/>
          <w:bCs w:val="1"/>
        </w:rPr>
        <w:t xml:space="preserve">5. </w:t>
      </w:r>
      <w:r w:rsidRPr="3980BD08" w:rsidR="2BC0466E">
        <w:rPr>
          <w:b w:val="1"/>
          <w:bCs w:val="1"/>
        </w:rPr>
        <w:t>Reflection</w:t>
      </w:r>
      <w:proofErr w:type="spellStart"/>
      <w:proofErr w:type="spellEnd"/>
    </w:p>
    <w:p w:rsidR="00F80CCC" w:rsidP="3980BD08" w:rsidRDefault="00F80CCC" w14:paraId="29107AF4" w14:textId="112E4191">
      <w:pPr>
        <w:ind w:firstLine="720"/>
      </w:pPr>
      <w:r w:rsidR="00F80CCC">
        <w:rPr/>
        <w:t xml:space="preserve">Our </w:t>
      </w:r>
      <w:r w:rsidR="00F80CCC">
        <w:rPr/>
        <w:t xml:space="preserve">domain model has gradually improved in both functionality and structure since it was first developed in class. Initially, </w:t>
      </w:r>
      <w:r w:rsidR="22E0F437">
        <w:rPr/>
        <w:t>the</w:t>
      </w:r>
      <w:r w:rsidR="58419621">
        <w:rPr/>
        <w:t xml:space="preserve"> classes were </w:t>
      </w:r>
      <w:r w:rsidRPr="3980BD08" w:rsidR="00F80CCC">
        <w:rPr>
          <w:i w:val="1"/>
          <w:iCs w:val="1"/>
        </w:rPr>
        <w:t>Person</w:t>
      </w:r>
      <w:r w:rsidR="00F80CCC">
        <w:rPr/>
        <w:t xml:space="preserve">, </w:t>
      </w:r>
      <w:r w:rsidRPr="3980BD08" w:rsidR="00F80CCC">
        <w:rPr>
          <w:i w:val="1"/>
          <w:iCs w:val="1"/>
        </w:rPr>
        <w:t xml:space="preserve">RFID </w:t>
      </w:r>
      <w:r w:rsidRPr="3980BD08" w:rsidR="1983BF01">
        <w:rPr>
          <w:i w:val="1"/>
          <w:iCs w:val="1"/>
        </w:rPr>
        <w:t>Tag, Server</w:t>
      </w:r>
      <w:r w:rsidR="00F80CCC">
        <w:rPr/>
        <w:t xml:space="preserve">, </w:t>
      </w:r>
      <w:r w:rsidRPr="3980BD08" w:rsidR="00F80CCC">
        <w:rPr>
          <w:i w:val="1"/>
          <w:iCs w:val="1"/>
        </w:rPr>
        <w:t>Chatroom</w:t>
      </w:r>
      <w:r w:rsidR="0B0E1165">
        <w:rPr/>
        <w:t xml:space="preserve">, and </w:t>
      </w:r>
      <w:r w:rsidRPr="3980BD08" w:rsidR="188EBEEC">
        <w:rPr>
          <w:i w:val="1"/>
          <w:iCs w:val="1"/>
        </w:rPr>
        <w:t>Database</w:t>
      </w:r>
      <w:r w:rsidR="0B0E1165">
        <w:rPr/>
        <w:t>. However, the Database is not meant to be shown in this model as it is a software artifact. Another change was the addition of the</w:t>
      </w:r>
      <w:r w:rsidRPr="3980BD08" w:rsidR="0B0E1165">
        <w:rPr>
          <w:i w:val="1"/>
          <w:iCs w:val="1"/>
        </w:rPr>
        <w:t xml:space="preserve"> Login </w:t>
      </w:r>
      <w:r w:rsidRPr="3980BD08" w:rsidR="37466D88">
        <w:rPr>
          <w:i w:val="1"/>
          <w:iCs w:val="1"/>
        </w:rPr>
        <w:t>Page,</w:t>
      </w:r>
      <w:r w:rsidR="7152BAA3">
        <w:rPr/>
        <w:t xml:space="preserve"> which is an essential part of the program.</w:t>
      </w:r>
      <w:r w:rsidR="00F80CCC">
        <w:rPr/>
        <w:t xml:space="preserve"> </w:t>
      </w:r>
      <w:r w:rsidR="1EB751E0">
        <w:rPr/>
        <w:t>One of the major aspects we missed when creating a domain model in class was the associations between the classes.</w:t>
      </w:r>
      <w:r w:rsidR="372A143D">
        <w:rPr/>
        <w:t xml:space="preserve"> </w:t>
      </w:r>
      <w:r w:rsidR="2F915E8D">
        <w:rPr/>
        <w:t>A</w:t>
      </w:r>
      <w:r w:rsidR="00F80CCC">
        <w:rPr/>
        <w:t xml:space="preserve">s </w:t>
      </w:r>
      <w:r w:rsidR="00F80CCC">
        <w:rPr/>
        <w:t>we</w:t>
      </w:r>
      <w:r w:rsidR="00F80CCC">
        <w:rPr/>
        <w:t xml:space="preserve"> progressed, </w:t>
      </w:r>
      <w:r w:rsidR="00F80CCC">
        <w:rPr/>
        <w:t xml:space="preserve">we </w:t>
      </w:r>
      <w:r w:rsidR="00F80CCC">
        <w:rPr/>
        <w:t xml:space="preserve">realized the need to </w:t>
      </w:r>
      <w:r w:rsidR="5A71F5AC">
        <w:rPr/>
        <w:t xml:space="preserve">clarify </w:t>
      </w:r>
      <w:r w:rsidR="00F80CCC">
        <w:rPr/>
        <w:t>the interactions between these classes,</w:t>
      </w:r>
      <w:r w:rsidR="05D4A017">
        <w:rPr/>
        <w:t xml:space="preserve"> by spec</w:t>
      </w:r>
      <w:r w:rsidR="5D8533D8">
        <w:rPr/>
        <w:t>if</w:t>
      </w:r>
      <w:r w:rsidR="05D4A017">
        <w:rPr/>
        <w:t>ying</w:t>
      </w:r>
      <w:r w:rsidR="05D4A017">
        <w:rPr/>
        <w:t xml:space="preserve"> how they connect.</w:t>
      </w:r>
      <w:r w:rsidR="00F80CCC">
        <w:rPr/>
        <w:t xml:space="preserve"> </w:t>
      </w:r>
      <w:r w:rsidR="4EB96404">
        <w:rPr/>
        <w:t xml:space="preserve">Improving attributes, </w:t>
      </w:r>
      <w:r w:rsidR="00F80CCC">
        <w:rPr/>
        <w:t>particularly in terms of authentication and encryption</w:t>
      </w:r>
      <w:r w:rsidR="66CDFBEA">
        <w:rPr/>
        <w:t>, also took place</w:t>
      </w:r>
      <w:r w:rsidR="00F80CCC">
        <w:rPr/>
        <w:t>.</w:t>
      </w:r>
      <w:r w:rsidR="255080D3">
        <w:rPr/>
        <w:t xml:space="preserve"> </w:t>
      </w:r>
      <w:r w:rsidR="00F80CCC">
        <w:rPr/>
        <w:t xml:space="preserve"> Important steps included the addition of attributes such as </w:t>
      </w:r>
      <w:r w:rsidR="487F1157">
        <w:rPr/>
        <w:t>“</w:t>
      </w:r>
      <w:r w:rsidR="00F80CCC">
        <w:rPr/>
        <w:t>AESKey</w:t>
      </w:r>
      <w:r w:rsidR="71E84D52">
        <w:rPr/>
        <w:t>”</w:t>
      </w:r>
      <w:r w:rsidR="00F80CCC">
        <w:rPr/>
        <w:t xml:space="preserve"> and methods to handle encryption and decryption of messages.</w:t>
      </w:r>
    </w:p>
    <w:p w:rsidR="6FFBF5EF" w:rsidP="3980BD08" w:rsidRDefault="6FFBF5EF" w14:paraId="26ABA9E6" w14:textId="5106AF42">
      <w:pPr>
        <w:pStyle w:val="Normal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80BD08" w:rsidR="6FFBF5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Ultimately, </w:t>
      </w:r>
      <w:r w:rsidRPr="3980BD08" w:rsidR="6FFBF5EF">
        <w:rPr>
          <w:rFonts w:ascii="Aptos" w:hAnsi="Aptos" w:eastAsia="Aptos" w:cs="Aptos"/>
          <w:noProof w:val="0"/>
          <w:sz w:val="24"/>
          <w:szCs w:val="24"/>
          <w:lang w:val="en-US"/>
        </w:rPr>
        <w:t>our</w:t>
      </w:r>
      <w:r w:rsidRPr="3980BD08" w:rsidR="6FFBF5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dom</w:t>
      </w:r>
      <w:r w:rsidRPr="3980BD08" w:rsidR="6FFBF5E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980BD08" w:rsidR="6FFBF5EF">
        <w:rPr>
          <w:rFonts w:ascii="Aptos" w:hAnsi="Aptos" w:eastAsia="Aptos" w:cs="Aptos"/>
          <w:noProof w:val="0"/>
          <w:sz w:val="24"/>
          <w:szCs w:val="24"/>
          <w:lang w:val="en-US"/>
        </w:rPr>
        <w:t>in model now better supports the product's vision of secure, authenticated communication, with each class working cohesively to ensure user verification, secure message transmission, and real-time interaction in the chatroom.</w:t>
      </w:r>
    </w:p>
    <w:sectPr w:rsidR="00F80CC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afca747f9c8499a"/>
      <w:footerReference w:type="default" r:id="Rf1c97db381e144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80BD08" w:rsidTr="3980BD08" w14:paraId="34A920D3">
      <w:trPr>
        <w:trHeight w:val="300"/>
      </w:trPr>
      <w:tc>
        <w:tcPr>
          <w:tcW w:w="3120" w:type="dxa"/>
          <w:tcMar/>
        </w:tcPr>
        <w:p w:rsidR="3980BD08" w:rsidP="3980BD08" w:rsidRDefault="3980BD08" w14:paraId="3CF20E0E" w14:textId="1F247D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80BD08" w:rsidP="3980BD08" w:rsidRDefault="3980BD08" w14:paraId="2B8DF019" w14:textId="04A7F07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80BD08" w:rsidP="3980BD08" w:rsidRDefault="3980BD08" w14:paraId="18D42C75" w14:textId="7F1B1A6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980BD08" w:rsidP="3980BD08" w:rsidRDefault="3980BD08" w14:paraId="74D21843" w14:textId="666E771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80BD08" w:rsidTr="3980BD08" w14:paraId="3CAF23FA">
      <w:trPr>
        <w:trHeight w:val="300"/>
      </w:trPr>
      <w:tc>
        <w:tcPr>
          <w:tcW w:w="3120" w:type="dxa"/>
          <w:tcMar/>
        </w:tcPr>
        <w:p w:rsidR="3980BD08" w:rsidP="3980BD08" w:rsidRDefault="3980BD08" w14:paraId="65EDC97B" w14:textId="373A2F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80BD08" w:rsidP="3980BD08" w:rsidRDefault="3980BD08" w14:paraId="33EB24F1" w14:textId="238F71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80BD08" w:rsidP="3980BD08" w:rsidRDefault="3980BD08" w14:paraId="79F5AF64" w14:textId="5E7D2319">
          <w:pPr>
            <w:pStyle w:val="Header"/>
            <w:bidi w:val="0"/>
            <w:ind w:right="-115"/>
            <w:jc w:val="right"/>
          </w:pPr>
        </w:p>
      </w:tc>
    </w:tr>
  </w:tbl>
  <w:p w:rsidR="3980BD08" w:rsidP="3980BD08" w:rsidRDefault="3980BD08" w14:paraId="4596F9CC" w14:textId="192FEEC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9">
    <w:nsid w:val="730a1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d48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376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760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7ee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ccaa2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287e3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4dfbf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c294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f32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7ff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0380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26d0aa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af8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68071E"/>
    <w:multiLevelType w:val="multilevel"/>
    <w:tmpl w:val="555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84062E"/>
    <w:multiLevelType w:val="multilevel"/>
    <w:tmpl w:val="97C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BD30D9"/>
    <w:multiLevelType w:val="multilevel"/>
    <w:tmpl w:val="418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9657440"/>
    <w:multiLevelType w:val="multilevel"/>
    <w:tmpl w:val="1F76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C66534C"/>
    <w:multiLevelType w:val="multilevel"/>
    <w:tmpl w:val="BD0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F8A60B5"/>
    <w:multiLevelType w:val="multilevel"/>
    <w:tmpl w:val="959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726029346">
    <w:abstractNumId w:val="4"/>
  </w:num>
  <w:num w:numId="2" w16cid:durableId="1129709597">
    <w:abstractNumId w:val="5"/>
  </w:num>
  <w:num w:numId="3" w16cid:durableId="2126267387">
    <w:abstractNumId w:val="1"/>
  </w:num>
  <w:num w:numId="4" w16cid:durableId="1159155292">
    <w:abstractNumId w:val="2"/>
  </w:num>
  <w:num w:numId="5" w16cid:durableId="902983620">
    <w:abstractNumId w:val="3"/>
  </w:num>
  <w:num w:numId="6" w16cid:durableId="19376386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2D"/>
    <w:rsid w:val="001CCF6A"/>
    <w:rsid w:val="001F5A48"/>
    <w:rsid w:val="003A067B"/>
    <w:rsid w:val="005E452D"/>
    <w:rsid w:val="006128B2"/>
    <w:rsid w:val="00AF27B4"/>
    <w:rsid w:val="00DF2B39"/>
    <w:rsid w:val="00F80CCC"/>
    <w:rsid w:val="013DCDB3"/>
    <w:rsid w:val="01BBFC12"/>
    <w:rsid w:val="01C0A7C8"/>
    <w:rsid w:val="01E7AA29"/>
    <w:rsid w:val="01F829F0"/>
    <w:rsid w:val="02310C38"/>
    <w:rsid w:val="025DBB7F"/>
    <w:rsid w:val="02BDBF6D"/>
    <w:rsid w:val="03F46EB8"/>
    <w:rsid w:val="04D1B914"/>
    <w:rsid w:val="052D5725"/>
    <w:rsid w:val="05B2E47C"/>
    <w:rsid w:val="05D4A017"/>
    <w:rsid w:val="065A66FB"/>
    <w:rsid w:val="0780C320"/>
    <w:rsid w:val="078893B3"/>
    <w:rsid w:val="0916FC85"/>
    <w:rsid w:val="09555947"/>
    <w:rsid w:val="098735D9"/>
    <w:rsid w:val="0A6F9374"/>
    <w:rsid w:val="0ACD80B4"/>
    <w:rsid w:val="0AD431A4"/>
    <w:rsid w:val="0B0E1165"/>
    <w:rsid w:val="0B33FC78"/>
    <w:rsid w:val="0C056944"/>
    <w:rsid w:val="0C79892B"/>
    <w:rsid w:val="0C7FAC53"/>
    <w:rsid w:val="0CCAD214"/>
    <w:rsid w:val="0D0AB555"/>
    <w:rsid w:val="0D177741"/>
    <w:rsid w:val="0D5B90BF"/>
    <w:rsid w:val="0D6A28F6"/>
    <w:rsid w:val="0D6EEB94"/>
    <w:rsid w:val="0DEB4774"/>
    <w:rsid w:val="0E579D70"/>
    <w:rsid w:val="0EABF198"/>
    <w:rsid w:val="0F0D7D86"/>
    <w:rsid w:val="0F9C6363"/>
    <w:rsid w:val="1060ABE6"/>
    <w:rsid w:val="109E1855"/>
    <w:rsid w:val="1103D36B"/>
    <w:rsid w:val="1206D644"/>
    <w:rsid w:val="1208557A"/>
    <w:rsid w:val="12CDA4CC"/>
    <w:rsid w:val="133D571F"/>
    <w:rsid w:val="135754AB"/>
    <w:rsid w:val="13C7FAB1"/>
    <w:rsid w:val="14478EB7"/>
    <w:rsid w:val="14CF3A0C"/>
    <w:rsid w:val="1512B52A"/>
    <w:rsid w:val="1545E788"/>
    <w:rsid w:val="157AF2F4"/>
    <w:rsid w:val="15958F32"/>
    <w:rsid w:val="15C457CD"/>
    <w:rsid w:val="15D5E461"/>
    <w:rsid w:val="168BEAC9"/>
    <w:rsid w:val="16C19128"/>
    <w:rsid w:val="16D42C38"/>
    <w:rsid w:val="1745199B"/>
    <w:rsid w:val="175EEF97"/>
    <w:rsid w:val="17A7A705"/>
    <w:rsid w:val="180D15D9"/>
    <w:rsid w:val="188EBEEC"/>
    <w:rsid w:val="1899ADA2"/>
    <w:rsid w:val="1943FD11"/>
    <w:rsid w:val="194CBCAE"/>
    <w:rsid w:val="1983BF01"/>
    <w:rsid w:val="198DCD60"/>
    <w:rsid w:val="1A424005"/>
    <w:rsid w:val="1A531B02"/>
    <w:rsid w:val="1A66A568"/>
    <w:rsid w:val="1A823CC7"/>
    <w:rsid w:val="1A9F9B9A"/>
    <w:rsid w:val="1AFAAD8C"/>
    <w:rsid w:val="1B73DAB3"/>
    <w:rsid w:val="1C6287A2"/>
    <w:rsid w:val="1CFCA50C"/>
    <w:rsid w:val="1D17ACA1"/>
    <w:rsid w:val="1D1EDF91"/>
    <w:rsid w:val="1D5B2590"/>
    <w:rsid w:val="1EB751E0"/>
    <w:rsid w:val="1F458BA6"/>
    <w:rsid w:val="1F540C38"/>
    <w:rsid w:val="1F5BDD00"/>
    <w:rsid w:val="20594DF2"/>
    <w:rsid w:val="2086AB05"/>
    <w:rsid w:val="209B09B1"/>
    <w:rsid w:val="20AE8066"/>
    <w:rsid w:val="20D3CA8E"/>
    <w:rsid w:val="21496153"/>
    <w:rsid w:val="21D56302"/>
    <w:rsid w:val="220E51C0"/>
    <w:rsid w:val="2295DB1D"/>
    <w:rsid w:val="22E0F437"/>
    <w:rsid w:val="236B1810"/>
    <w:rsid w:val="23BD7DB8"/>
    <w:rsid w:val="23DB1007"/>
    <w:rsid w:val="241CE915"/>
    <w:rsid w:val="2433BF33"/>
    <w:rsid w:val="2451C141"/>
    <w:rsid w:val="2526DED2"/>
    <w:rsid w:val="255080D3"/>
    <w:rsid w:val="25A42691"/>
    <w:rsid w:val="25CDB7DD"/>
    <w:rsid w:val="26608EB1"/>
    <w:rsid w:val="272DF082"/>
    <w:rsid w:val="2768B4B9"/>
    <w:rsid w:val="278A60AD"/>
    <w:rsid w:val="2AA5A9A2"/>
    <w:rsid w:val="2B4A8DC0"/>
    <w:rsid w:val="2B9C30ED"/>
    <w:rsid w:val="2BC0466E"/>
    <w:rsid w:val="2C80BCDF"/>
    <w:rsid w:val="2D6D02BA"/>
    <w:rsid w:val="2DD0BA3A"/>
    <w:rsid w:val="2E72D665"/>
    <w:rsid w:val="2F915E8D"/>
    <w:rsid w:val="2F9ECCBD"/>
    <w:rsid w:val="2FBB144E"/>
    <w:rsid w:val="3063524D"/>
    <w:rsid w:val="312A089D"/>
    <w:rsid w:val="3201ADC6"/>
    <w:rsid w:val="323F2672"/>
    <w:rsid w:val="32ED2EB1"/>
    <w:rsid w:val="331A06CE"/>
    <w:rsid w:val="336D1172"/>
    <w:rsid w:val="342CF5C2"/>
    <w:rsid w:val="34CCA649"/>
    <w:rsid w:val="34F27281"/>
    <w:rsid w:val="35D6784F"/>
    <w:rsid w:val="368FBE01"/>
    <w:rsid w:val="36C03FFE"/>
    <w:rsid w:val="371C0D2F"/>
    <w:rsid w:val="372A143D"/>
    <w:rsid w:val="37466D88"/>
    <w:rsid w:val="37DE6692"/>
    <w:rsid w:val="382FCBFC"/>
    <w:rsid w:val="383F5F2F"/>
    <w:rsid w:val="38631882"/>
    <w:rsid w:val="3980BD08"/>
    <w:rsid w:val="3A04545D"/>
    <w:rsid w:val="3A762A5D"/>
    <w:rsid w:val="3A79FD10"/>
    <w:rsid w:val="3B223060"/>
    <w:rsid w:val="3C9EA1B3"/>
    <w:rsid w:val="3D24BC9F"/>
    <w:rsid w:val="3DA8608F"/>
    <w:rsid w:val="3E286FCE"/>
    <w:rsid w:val="3F49214F"/>
    <w:rsid w:val="3F68272F"/>
    <w:rsid w:val="40C0B580"/>
    <w:rsid w:val="42338286"/>
    <w:rsid w:val="4272BF84"/>
    <w:rsid w:val="4303E971"/>
    <w:rsid w:val="4354F109"/>
    <w:rsid w:val="439B1CBE"/>
    <w:rsid w:val="43CE884D"/>
    <w:rsid w:val="4421D105"/>
    <w:rsid w:val="44ADE6C3"/>
    <w:rsid w:val="451A429D"/>
    <w:rsid w:val="45E1B495"/>
    <w:rsid w:val="4633CD2F"/>
    <w:rsid w:val="4635086A"/>
    <w:rsid w:val="47F72EB5"/>
    <w:rsid w:val="47FBB6C4"/>
    <w:rsid w:val="487F1157"/>
    <w:rsid w:val="4A49E17B"/>
    <w:rsid w:val="4AF6519D"/>
    <w:rsid w:val="4C030739"/>
    <w:rsid w:val="4C2293E7"/>
    <w:rsid w:val="4C4C428C"/>
    <w:rsid w:val="4D3BCDE2"/>
    <w:rsid w:val="4D459DE9"/>
    <w:rsid w:val="4D558A3A"/>
    <w:rsid w:val="4E2D4BFA"/>
    <w:rsid w:val="4E66A5D5"/>
    <w:rsid w:val="4EA17212"/>
    <w:rsid w:val="4EB96404"/>
    <w:rsid w:val="508DDE3D"/>
    <w:rsid w:val="50A4516D"/>
    <w:rsid w:val="50D4B383"/>
    <w:rsid w:val="50D786FC"/>
    <w:rsid w:val="513A7B01"/>
    <w:rsid w:val="51668ADF"/>
    <w:rsid w:val="5187EA93"/>
    <w:rsid w:val="51AE952B"/>
    <w:rsid w:val="5201093A"/>
    <w:rsid w:val="522B203C"/>
    <w:rsid w:val="52831E78"/>
    <w:rsid w:val="52B56BD1"/>
    <w:rsid w:val="530D8353"/>
    <w:rsid w:val="532BCAE3"/>
    <w:rsid w:val="53BBF816"/>
    <w:rsid w:val="5411567D"/>
    <w:rsid w:val="544F2F61"/>
    <w:rsid w:val="54746175"/>
    <w:rsid w:val="54E1FFDE"/>
    <w:rsid w:val="555A7C06"/>
    <w:rsid w:val="556D727E"/>
    <w:rsid w:val="55F2DECA"/>
    <w:rsid w:val="5630A625"/>
    <w:rsid w:val="565E97D4"/>
    <w:rsid w:val="574931A2"/>
    <w:rsid w:val="57C89806"/>
    <w:rsid w:val="57F1A611"/>
    <w:rsid w:val="58419621"/>
    <w:rsid w:val="5858842C"/>
    <w:rsid w:val="589343AA"/>
    <w:rsid w:val="589949D4"/>
    <w:rsid w:val="59261FCB"/>
    <w:rsid w:val="59687BB6"/>
    <w:rsid w:val="5999A134"/>
    <w:rsid w:val="5A71F5AC"/>
    <w:rsid w:val="5A73B892"/>
    <w:rsid w:val="5A9C6675"/>
    <w:rsid w:val="5AE2AD22"/>
    <w:rsid w:val="5B31CF87"/>
    <w:rsid w:val="5B732249"/>
    <w:rsid w:val="5BBFC8DA"/>
    <w:rsid w:val="5BEA5EEA"/>
    <w:rsid w:val="5C525C4D"/>
    <w:rsid w:val="5C65B107"/>
    <w:rsid w:val="5CB4F41C"/>
    <w:rsid w:val="5D6E2D72"/>
    <w:rsid w:val="5D8533D8"/>
    <w:rsid w:val="5DE23907"/>
    <w:rsid w:val="5E220C0D"/>
    <w:rsid w:val="5EABFBC1"/>
    <w:rsid w:val="5F9CE80B"/>
    <w:rsid w:val="5FB45A01"/>
    <w:rsid w:val="5FEE0C8C"/>
    <w:rsid w:val="604602B7"/>
    <w:rsid w:val="610464F8"/>
    <w:rsid w:val="61078E9C"/>
    <w:rsid w:val="61A2EA39"/>
    <w:rsid w:val="61DEF6F7"/>
    <w:rsid w:val="61F3FBC7"/>
    <w:rsid w:val="61FDEE83"/>
    <w:rsid w:val="62A2029B"/>
    <w:rsid w:val="62C84EC3"/>
    <w:rsid w:val="63217618"/>
    <w:rsid w:val="63461F2F"/>
    <w:rsid w:val="636DDCE5"/>
    <w:rsid w:val="63A43E2D"/>
    <w:rsid w:val="645DFBC3"/>
    <w:rsid w:val="6462CB45"/>
    <w:rsid w:val="64ED1383"/>
    <w:rsid w:val="64FDD37F"/>
    <w:rsid w:val="652A1347"/>
    <w:rsid w:val="65768E63"/>
    <w:rsid w:val="65E39CED"/>
    <w:rsid w:val="66055AF9"/>
    <w:rsid w:val="6612C606"/>
    <w:rsid w:val="66CDFBEA"/>
    <w:rsid w:val="6807A737"/>
    <w:rsid w:val="682CC2B2"/>
    <w:rsid w:val="69AE27E9"/>
    <w:rsid w:val="69B3C068"/>
    <w:rsid w:val="69E3EA26"/>
    <w:rsid w:val="69EBFB6F"/>
    <w:rsid w:val="6A928437"/>
    <w:rsid w:val="6AB55357"/>
    <w:rsid w:val="6C131C8F"/>
    <w:rsid w:val="6C1F7CA0"/>
    <w:rsid w:val="6D301D44"/>
    <w:rsid w:val="6D81C2F8"/>
    <w:rsid w:val="6E521A19"/>
    <w:rsid w:val="6EA41A3E"/>
    <w:rsid w:val="6EE11EF2"/>
    <w:rsid w:val="6EFC6973"/>
    <w:rsid w:val="6FC48F56"/>
    <w:rsid w:val="6FFBF5EF"/>
    <w:rsid w:val="708C3AFF"/>
    <w:rsid w:val="70DC1BF2"/>
    <w:rsid w:val="7152BAA3"/>
    <w:rsid w:val="71995E07"/>
    <w:rsid w:val="71E84D52"/>
    <w:rsid w:val="72130066"/>
    <w:rsid w:val="721D663A"/>
    <w:rsid w:val="723A4D73"/>
    <w:rsid w:val="724A45DC"/>
    <w:rsid w:val="72B98BC6"/>
    <w:rsid w:val="742A9E50"/>
    <w:rsid w:val="74B3C104"/>
    <w:rsid w:val="74C0BA09"/>
    <w:rsid w:val="74C1D17E"/>
    <w:rsid w:val="74D233B2"/>
    <w:rsid w:val="75153715"/>
    <w:rsid w:val="751E2B02"/>
    <w:rsid w:val="7529A608"/>
    <w:rsid w:val="7545F8A9"/>
    <w:rsid w:val="75A1A92F"/>
    <w:rsid w:val="75C8ADDA"/>
    <w:rsid w:val="76FDC0CE"/>
    <w:rsid w:val="777909B5"/>
    <w:rsid w:val="7794583B"/>
    <w:rsid w:val="7896F082"/>
    <w:rsid w:val="78971C8A"/>
    <w:rsid w:val="79486FE7"/>
    <w:rsid w:val="7A2CD321"/>
    <w:rsid w:val="7A72417B"/>
    <w:rsid w:val="7AE8359A"/>
    <w:rsid w:val="7B1F9A41"/>
    <w:rsid w:val="7B276FCA"/>
    <w:rsid w:val="7B4B2EB8"/>
    <w:rsid w:val="7B561188"/>
    <w:rsid w:val="7C355B65"/>
    <w:rsid w:val="7C66C5C1"/>
    <w:rsid w:val="7C8DE942"/>
    <w:rsid w:val="7CAFA25D"/>
    <w:rsid w:val="7F6A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52CF"/>
  <w15:chartTrackingRefBased/>
  <w15:docId w15:val="{7830A42C-45C7-4195-9A33-977A1E7861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5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E45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E45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E45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E45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E45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E45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E45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E45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E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E45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E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E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4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2D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6338ac2ca9654bc0" /><Relationship Type="http://schemas.openxmlformats.org/officeDocument/2006/relationships/header" Target="header.xml" Id="Rcafca747f9c8499a" /><Relationship Type="http://schemas.openxmlformats.org/officeDocument/2006/relationships/footer" Target="footer.xml" Id="Rf1c97db381e144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Andres Faili</dc:creator>
  <keywords/>
  <dc:description/>
  <lastModifiedBy>Ebadinia, Benyamin</lastModifiedBy>
  <revision>3</revision>
  <dcterms:created xsi:type="dcterms:W3CDTF">2024-09-25T20:52:00.0000000Z</dcterms:created>
  <dcterms:modified xsi:type="dcterms:W3CDTF">2024-09-26T00:28:27.5726276Z</dcterms:modified>
</coreProperties>
</file>