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CD5B42" w14:textId="077333B4" w:rsidR="007C4614" w:rsidRPr="00D118B5" w:rsidRDefault="00B56853" w:rsidP="00D118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118B5">
        <w:rPr>
          <w:rFonts w:ascii="Times New Roman" w:hAnsi="Times New Roman" w:cs="Times New Roman"/>
          <w:sz w:val="24"/>
          <w:szCs w:val="24"/>
        </w:rPr>
        <w:t>Benyamin Ebadinia</w:t>
      </w:r>
      <w:r w:rsidR="000D5C8D">
        <w:rPr>
          <w:rFonts w:ascii="Times New Roman" w:hAnsi="Times New Roman" w:cs="Times New Roman"/>
          <w:sz w:val="24"/>
          <w:szCs w:val="24"/>
        </w:rPr>
        <w:t xml:space="preserve">, Anthony Sadler, Andres </w:t>
      </w:r>
      <w:proofErr w:type="spellStart"/>
      <w:r w:rsidR="000D5C8D">
        <w:rPr>
          <w:rFonts w:ascii="Times New Roman" w:hAnsi="Times New Roman" w:cs="Times New Roman"/>
          <w:sz w:val="24"/>
          <w:szCs w:val="24"/>
        </w:rPr>
        <w:t>Faili</w:t>
      </w:r>
      <w:proofErr w:type="spellEnd"/>
    </w:p>
    <w:p w14:paraId="676F0FA6" w14:textId="2429FDC2" w:rsidR="00B56853" w:rsidRPr="00D118B5" w:rsidRDefault="001A0903" w:rsidP="00D118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118B5">
        <w:rPr>
          <w:rFonts w:ascii="Times New Roman" w:hAnsi="Times New Roman" w:cs="Times New Roman"/>
          <w:sz w:val="24"/>
          <w:szCs w:val="24"/>
        </w:rPr>
        <w:t>EG</w:t>
      </w:r>
      <w:r w:rsidR="00690055">
        <w:rPr>
          <w:rFonts w:ascii="Times New Roman" w:hAnsi="Times New Roman" w:cs="Times New Roman"/>
          <w:sz w:val="24"/>
          <w:szCs w:val="24"/>
        </w:rPr>
        <w:t>6328</w:t>
      </w:r>
      <w:r w:rsidR="000B3DC2">
        <w:rPr>
          <w:rFonts w:ascii="Times New Roman" w:hAnsi="Times New Roman" w:cs="Times New Roman"/>
          <w:sz w:val="24"/>
          <w:szCs w:val="24"/>
        </w:rPr>
        <w:t>A</w:t>
      </w:r>
      <w:r w:rsidR="000D5C8D">
        <w:rPr>
          <w:rFonts w:ascii="Times New Roman" w:hAnsi="Times New Roman" w:cs="Times New Roman"/>
          <w:sz w:val="24"/>
          <w:szCs w:val="24"/>
        </w:rPr>
        <w:t>/EG</w:t>
      </w:r>
      <w:r w:rsidR="00F5630F">
        <w:rPr>
          <w:rFonts w:ascii="Times New Roman" w:hAnsi="Times New Roman" w:cs="Times New Roman"/>
          <w:sz w:val="24"/>
          <w:szCs w:val="24"/>
        </w:rPr>
        <w:t>3365A</w:t>
      </w:r>
    </w:p>
    <w:p w14:paraId="65920542" w14:textId="1B96498C" w:rsidR="00EA6F02" w:rsidRPr="00D118B5" w:rsidRDefault="00EA6F02" w:rsidP="00D118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18B5">
        <w:rPr>
          <w:rFonts w:ascii="Times New Roman" w:hAnsi="Times New Roman" w:cs="Times New Roman"/>
          <w:sz w:val="24"/>
          <w:szCs w:val="24"/>
        </w:rPr>
        <w:t>Dr.Aktunc</w:t>
      </w:r>
      <w:proofErr w:type="spellEnd"/>
      <w:proofErr w:type="gramEnd"/>
    </w:p>
    <w:p w14:paraId="095EE3CE" w14:textId="6F4FDE3D" w:rsidR="00EA6F02" w:rsidRPr="00D118B5" w:rsidRDefault="00F5630F" w:rsidP="00D118B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6808F0" w:rsidRPr="00D118B5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02</w:t>
      </w:r>
      <w:r w:rsidR="006808F0" w:rsidRPr="00D118B5">
        <w:rPr>
          <w:rFonts w:ascii="Times New Roman" w:hAnsi="Times New Roman" w:cs="Times New Roman"/>
          <w:sz w:val="24"/>
          <w:szCs w:val="24"/>
        </w:rPr>
        <w:t>/202</w:t>
      </w:r>
      <w:r w:rsidR="00B70E90">
        <w:rPr>
          <w:rFonts w:ascii="Times New Roman" w:hAnsi="Times New Roman" w:cs="Times New Roman"/>
          <w:sz w:val="24"/>
          <w:szCs w:val="24"/>
        </w:rPr>
        <w:t>4</w:t>
      </w:r>
    </w:p>
    <w:p w14:paraId="1ED2B375" w14:textId="77BFAF71" w:rsidR="00192D7E" w:rsidRPr="002E1F06" w:rsidRDefault="00F5630F" w:rsidP="00B70E9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RFID Chatroom Use Cases</w:t>
      </w:r>
    </w:p>
    <w:p w14:paraId="7C614CAC" w14:textId="7C158600" w:rsidR="00C9022F" w:rsidRPr="00BE21D8" w:rsidRDefault="00631C59" w:rsidP="00BE21D8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E21D8">
        <w:rPr>
          <w:rFonts w:ascii="Times New Roman" w:hAnsi="Times New Roman" w:cs="Times New Roman"/>
          <w:b/>
          <w:bCs/>
          <w:sz w:val="24"/>
          <w:szCs w:val="24"/>
          <w:u w:val="single"/>
        </w:rPr>
        <w:t>Defining Actors</w:t>
      </w:r>
    </w:p>
    <w:p w14:paraId="1336E2B4" w14:textId="00976CF7" w:rsidR="00F04B89" w:rsidRDefault="78EEA920" w:rsidP="00BE21D8">
      <w:pPr>
        <w:pStyle w:val="ListParagraph"/>
        <w:numPr>
          <w:ilvl w:val="0"/>
          <w:numId w:val="12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37997492">
        <w:rPr>
          <w:rFonts w:ascii="Times New Roman" w:hAnsi="Times New Roman" w:cs="Times New Roman"/>
          <w:i/>
          <w:iCs/>
          <w:sz w:val="24"/>
          <w:szCs w:val="24"/>
        </w:rPr>
        <w:t>Chatroom Client</w:t>
      </w:r>
      <w:r w:rsidR="643A77F5" w:rsidRPr="37997492">
        <w:rPr>
          <w:rFonts w:ascii="Times New Roman" w:hAnsi="Times New Roman" w:cs="Times New Roman"/>
          <w:sz w:val="24"/>
          <w:szCs w:val="24"/>
        </w:rPr>
        <w:t xml:space="preserve">: </w:t>
      </w:r>
      <w:r w:rsidR="4D6C913B" w:rsidRPr="37997492">
        <w:rPr>
          <w:rFonts w:ascii="Times New Roman" w:hAnsi="Times New Roman" w:cs="Times New Roman"/>
          <w:sz w:val="24"/>
          <w:szCs w:val="24"/>
        </w:rPr>
        <w:t>The actual user and device</w:t>
      </w:r>
      <w:r w:rsidR="51BCDBA9" w:rsidRPr="37997492">
        <w:rPr>
          <w:rFonts w:ascii="Times New Roman" w:hAnsi="Times New Roman" w:cs="Times New Roman"/>
          <w:sz w:val="24"/>
          <w:szCs w:val="24"/>
        </w:rPr>
        <w:t xml:space="preserve"> access</w:t>
      </w:r>
      <w:r w:rsidR="0CF14756" w:rsidRPr="37997492">
        <w:rPr>
          <w:rFonts w:ascii="Times New Roman" w:hAnsi="Times New Roman" w:cs="Times New Roman"/>
          <w:sz w:val="24"/>
          <w:szCs w:val="24"/>
        </w:rPr>
        <w:t>ing</w:t>
      </w:r>
      <w:r w:rsidR="51BCDBA9" w:rsidRPr="37997492">
        <w:rPr>
          <w:rFonts w:ascii="Times New Roman" w:hAnsi="Times New Roman" w:cs="Times New Roman"/>
          <w:sz w:val="24"/>
          <w:szCs w:val="24"/>
        </w:rPr>
        <w:t xml:space="preserve"> the </w:t>
      </w:r>
      <w:r w:rsidR="1DDD900D" w:rsidRPr="37997492">
        <w:rPr>
          <w:rFonts w:ascii="Times New Roman" w:hAnsi="Times New Roman" w:cs="Times New Roman"/>
          <w:sz w:val="24"/>
          <w:szCs w:val="24"/>
        </w:rPr>
        <w:t>chat room.</w:t>
      </w:r>
      <w:r w:rsidR="617F5E85" w:rsidRPr="37997492">
        <w:rPr>
          <w:rFonts w:ascii="Times New Roman" w:hAnsi="Times New Roman" w:cs="Times New Roman"/>
          <w:sz w:val="24"/>
          <w:szCs w:val="24"/>
        </w:rPr>
        <w:t xml:space="preserve"> (Primary Actor)</w:t>
      </w:r>
    </w:p>
    <w:p w14:paraId="4F02AEEC" w14:textId="0EB57441" w:rsidR="00BE21D8" w:rsidRPr="00F71A7E" w:rsidRDefault="1DEFFB70" w:rsidP="00F71A7E">
      <w:pPr>
        <w:pStyle w:val="ListParagraph"/>
        <w:numPr>
          <w:ilvl w:val="0"/>
          <w:numId w:val="12"/>
        </w:numPr>
        <w:spacing w:after="240" w:line="480" w:lineRule="auto"/>
        <w:rPr>
          <w:rFonts w:ascii="Times New Roman" w:hAnsi="Times New Roman" w:cs="Times New Roman"/>
          <w:sz w:val="24"/>
          <w:szCs w:val="24"/>
        </w:rPr>
      </w:pPr>
      <w:r w:rsidRPr="37997492">
        <w:rPr>
          <w:rFonts w:ascii="Times New Roman" w:hAnsi="Times New Roman" w:cs="Times New Roman"/>
          <w:i/>
          <w:iCs/>
          <w:sz w:val="24"/>
          <w:szCs w:val="24"/>
        </w:rPr>
        <w:t xml:space="preserve">System </w:t>
      </w:r>
      <w:r w:rsidR="26D05B9E" w:rsidRPr="37997492">
        <w:rPr>
          <w:rFonts w:ascii="Times New Roman" w:hAnsi="Times New Roman" w:cs="Times New Roman"/>
          <w:i/>
          <w:iCs/>
          <w:sz w:val="24"/>
          <w:szCs w:val="24"/>
        </w:rPr>
        <w:t>Admin</w:t>
      </w:r>
      <w:r w:rsidR="6060414A" w:rsidRPr="37997492">
        <w:rPr>
          <w:rFonts w:ascii="Times New Roman" w:hAnsi="Times New Roman" w:cs="Times New Roman"/>
          <w:i/>
          <w:iCs/>
          <w:sz w:val="24"/>
          <w:szCs w:val="24"/>
        </w:rPr>
        <w:t>istrator</w:t>
      </w:r>
      <w:r w:rsidR="26D05B9E" w:rsidRPr="37997492">
        <w:rPr>
          <w:rFonts w:ascii="Times New Roman" w:hAnsi="Times New Roman" w:cs="Times New Roman"/>
          <w:sz w:val="24"/>
          <w:szCs w:val="24"/>
        </w:rPr>
        <w:t xml:space="preserve">: </w:t>
      </w:r>
      <w:r w:rsidR="46B9AB13" w:rsidRPr="37997492">
        <w:rPr>
          <w:rFonts w:ascii="Times New Roman" w:hAnsi="Times New Roman" w:cs="Times New Roman"/>
          <w:sz w:val="24"/>
          <w:szCs w:val="24"/>
        </w:rPr>
        <w:t>The person who is responsible for developing</w:t>
      </w:r>
      <w:r w:rsidR="2029EB94" w:rsidRPr="37997492">
        <w:rPr>
          <w:rFonts w:ascii="Times New Roman" w:hAnsi="Times New Roman" w:cs="Times New Roman"/>
          <w:sz w:val="24"/>
          <w:szCs w:val="24"/>
        </w:rPr>
        <w:t xml:space="preserve">, </w:t>
      </w:r>
      <w:r w:rsidR="46B9AB13" w:rsidRPr="37997492">
        <w:rPr>
          <w:rFonts w:ascii="Times New Roman" w:hAnsi="Times New Roman" w:cs="Times New Roman"/>
          <w:sz w:val="24"/>
          <w:szCs w:val="24"/>
        </w:rPr>
        <w:t>up</w:t>
      </w:r>
      <w:r w:rsidR="3DF8C48C" w:rsidRPr="37997492">
        <w:rPr>
          <w:rFonts w:ascii="Times New Roman" w:hAnsi="Times New Roman" w:cs="Times New Roman"/>
          <w:sz w:val="24"/>
          <w:szCs w:val="24"/>
        </w:rPr>
        <w:t>dating</w:t>
      </w:r>
      <w:r w:rsidR="06927D07" w:rsidRPr="37997492">
        <w:rPr>
          <w:rFonts w:ascii="Times New Roman" w:hAnsi="Times New Roman" w:cs="Times New Roman"/>
          <w:sz w:val="24"/>
          <w:szCs w:val="24"/>
        </w:rPr>
        <w:t>, and maintaining</w:t>
      </w:r>
      <w:r w:rsidR="3DF8C48C" w:rsidRPr="37997492">
        <w:rPr>
          <w:rFonts w:ascii="Times New Roman" w:hAnsi="Times New Roman" w:cs="Times New Roman"/>
          <w:sz w:val="24"/>
          <w:szCs w:val="24"/>
        </w:rPr>
        <w:t xml:space="preserve"> the system.</w:t>
      </w:r>
      <w:r w:rsidR="337086D7" w:rsidRPr="37997492">
        <w:rPr>
          <w:rFonts w:ascii="Times New Roman" w:hAnsi="Times New Roman" w:cs="Times New Roman"/>
          <w:sz w:val="24"/>
          <w:szCs w:val="24"/>
        </w:rPr>
        <w:t xml:space="preserve"> (Supporting Actor)</w:t>
      </w:r>
    </w:p>
    <w:p w14:paraId="58289EE0" w14:textId="7B2D464C" w:rsidR="00BE21D8" w:rsidRPr="00BE21D8" w:rsidRDefault="009D1A34" w:rsidP="00BE21D8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Use Cases</w:t>
      </w:r>
    </w:p>
    <w:p w14:paraId="2E83DB90" w14:textId="2ABA439C" w:rsidR="009D1A34" w:rsidRDefault="1B68ADCB" w:rsidP="37997492">
      <w:pPr>
        <w:pStyle w:val="NormalWeb"/>
        <w:numPr>
          <w:ilvl w:val="0"/>
          <w:numId w:val="19"/>
        </w:numPr>
        <w:shd w:val="clear" w:color="auto" w:fill="FFFFFF" w:themeFill="background1"/>
        <w:spacing w:before="0" w:beforeAutospacing="0" w:after="0" w:afterAutospacing="0" w:line="480" w:lineRule="auto"/>
        <w:rPr>
          <w:i/>
          <w:iCs/>
        </w:rPr>
      </w:pPr>
      <w:r w:rsidRPr="37997492">
        <w:rPr>
          <w:i/>
          <w:iCs/>
        </w:rPr>
        <w:t>Use Case 1 (Fully Dressed)</w:t>
      </w:r>
      <w:r w:rsidR="12F2A855" w:rsidRPr="37997492">
        <w:rPr>
          <w:i/>
          <w:iCs/>
        </w:rPr>
        <w:t>: Access Chatroom</w:t>
      </w:r>
    </w:p>
    <w:tbl>
      <w:tblPr>
        <w:tblStyle w:val="TableGrid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2223"/>
        <w:gridCol w:w="7127"/>
      </w:tblGrid>
      <w:tr w:rsidR="002E02D3" w:rsidRPr="00A8388C" w14:paraId="7F48AF25" w14:textId="77777777" w:rsidTr="37997492">
        <w:trPr>
          <w:trHeight w:val="440"/>
        </w:trPr>
        <w:tc>
          <w:tcPr>
            <w:tcW w:w="2223" w:type="dxa"/>
            <w:shd w:val="clear" w:color="auto" w:fill="FFF2CC" w:themeFill="accent4" w:themeFillTint="33"/>
          </w:tcPr>
          <w:p w14:paraId="6D2750BC" w14:textId="77777777" w:rsidR="002E02D3" w:rsidRPr="00587ABB" w:rsidRDefault="002E02D3" w:rsidP="00A8020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7A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Name:</w:t>
            </w:r>
          </w:p>
        </w:tc>
        <w:tc>
          <w:tcPr>
            <w:tcW w:w="7127" w:type="dxa"/>
            <w:shd w:val="clear" w:color="auto" w:fill="FFF2CC" w:themeFill="accent4" w:themeFillTint="33"/>
          </w:tcPr>
          <w:p w14:paraId="18513AC7" w14:textId="4B101A38" w:rsidR="002E02D3" w:rsidRPr="00825DC5" w:rsidRDefault="002C187D" w:rsidP="00AB07EF">
            <w:pPr>
              <w:spacing w:after="12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Access Chatroom</w:t>
            </w:r>
          </w:p>
        </w:tc>
      </w:tr>
      <w:tr w:rsidR="002D55DE" w:rsidRPr="00A8388C" w14:paraId="526B5C0E" w14:textId="77777777" w:rsidTr="37997492">
        <w:trPr>
          <w:trHeight w:val="440"/>
        </w:trPr>
        <w:tc>
          <w:tcPr>
            <w:tcW w:w="2223" w:type="dxa"/>
            <w:shd w:val="clear" w:color="auto" w:fill="FFF2CC" w:themeFill="accent4" w:themeFillTint="33"/>
          </w:tcPr>
          <w:p w14:paraId="5E1C06C5" w14:textId="3148E446" w:rsidR="002D55DE" w:rsidRPr="00587ABB" w:rsidRDefault="002D55DE" w:rsidP="002D55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Scope</w:t>
            </w:r>
            <w:r w:rsidRPr="00587A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127" w:type="dxa"/>
            <w:shd w:val="clear" w:color="auto" w:fill="FFF2CC" w:themeFill="accent4" w:themeFillTint="33"/>
          </w:tcPr>
          <w:p w14:paraId="743C8FF3" w14:textId="364DD45C" w:rsidR="002D55DE" w:rsidRDefault="002C187D" w:rsidP="00AB07EF">
            <w:pPr>
              <w:spacing w:after="12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RFID Chatroom</w:t>
            </w:r>
          </w:p>
        </w:tc>
      </w:tr>
      <w:tr w:rsidR="002C187D" w:rsidRPr="00A8388C" w14:paraId="4DE00201" w14:textId="77777777" w:rsidTr="37997492">
        <w:trPr>
          <w:trHeight w:val="440"/>
        </w:trPr>
        <w:tc>
          <w:tcPr>
            <w:tcW w:w="2223" w:type="dxa"/>
            <w:shd w:val="clear" w:color="auto" w:fill="FFF2CC" w:themeFill="accent4" w:themeFillTint="33"/>
          </w:tcPr>
          <w:p w14:paraId="32AF35BF" w14:textId="5E89F58F" w:rsidR="002C187D" w:rsidRDefault="003B72D9" w:rsidP="002D55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Level:</w:t>
            </w:r>
          </w:p>
        </w:tc>
        <w:tc>
          <w:tcPr>
            <w:tcW w:w="7127" w:type="dxa"/>
            <w:shd w:val="clear" w:color="auto" w:fill="FFF2CC" w:themeFill="accent4" w:themeFillTint="33"/>
          </w:tcPr>
          <w:p w14:paraId="06ADA001" w14:textId="5F4AA630" w:rsidR="002C187D" w:rsidRDefault="003B72D9" w:rsidP="00AB07EF">
            <w:pPr>
              <w:spacing w:after="12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User goal</w:t>
            </w:r>
          </w:p>
        </w:tc>
      </w:tr>
      <w:tr w:rsidR="002D55DE" w:rsidRPr="00A8388C" w14:paraId="61909973" w14:textId="77777777" w:rsidTr="37997492">
        <w:tc>
          <w:tcPr>
            <w:tcW w:w="2223" w:type="dxa"/>
            <w:shd w:val="clear" w:color="auto" w:fill="FFF2CC" w:themeFill="accent4" w:themeFillTint="33"/>
          </w:tcPr>
          <w:p w14:paraId="227409E4" w14:textId="62065281" w:rsidR="002D55DE" w:rsidRPr="00587ABB" w:rsidRDefault="003B72D9" w:rsidP="002D55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Actor</w:t>
            </w:r>
            <w:r w:rsidR="002D55DE" w:rsidRPr="00587A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127" w:type="dxa"/>
            <w:shd w:val="clear" w:color="auto" w:fill="FFF2CC" w:themeFill="accent4" w:themeFillTint="33"/>
          </w:tcPr>
          <w:p w14:paraId="58AC3596" w14:textId="2EE4F9D9" w:rsidR="002D55DE" w:rsidRPr="00263868" w:rsidRDefault="00263868" w:rsidP="00AB07EF">
            <w:pPr>
              <w:spacing w:after="12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6386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Chatroom Client</w:t>
            </w:r>
          </w:p>
        </w:tc>
      </w:tr>
      <w:tr w:rsidR="003B72D9" w:rsidRPr="00A8388C" w14:paraId="498DCF5F" w14:textId="77777777" w:rsidTr="37997492">
        <w:tc>
          <w:tcPr>
            <w:tcW w:w="2223" w:type="dxa"/>
            <w:shd w:val="clear" w:color="auto" w:fill="FFF2CC" w:themeFill="accent4" w:themeFillTint="33"/>
          </w:tcPr>
          <w:p w14:paraId="0E51AA31" w14:textId="1904A68B" w:rsidR="003B72D9" w:rsidRPr="00587ABB" w:rsidRDefault="003B72D9" w:rsidP="002D55D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7A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Stakeholders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and Interests</w:t>
            </w:r>
            <w:r w:rsidRPr="00587A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127" w:type="dxa"/>
            <w:shd w:val="clear" w:color="auto" w:fill="FFF2CC" w:themeFill="accent4" w:themeFillTint="33"/>
          </w:tcPr>
          <w:p w14:paraId="26B763D1" w14:textId="2B883385" w:rsidR="003B72D9" w:rsidRDefault="00C90CB0" w:rsidP="00AB07EF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Chatroom Client</w:t>
            </w:r>
            <w:r w:rsidR="003B72D9" w:rsidRPr="003B72D9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116FF9">
              <w:rPr>
                <w:rFonts w:ascii="Times New Roman" w:hAnsi="Times New Roman" w:cs="Times New Roman"/>
                <w:sz w:val="20"/>
                <w:szCs w:val="20"/>
              </w:rPr>
              <w:t xml:space="preserve">Wants </w:t>
            </w:r>
            <w:r w:rsidR="000E6A32">
              <w:rPr>
                <w:rFonts w:ascii="Times New Roman" w:hAnsi="Times New Roman" w:cs="Times New Roman"/>
                <w:sz w:val="20"/>
                <w:szCs w:val="20"/>
              </w:rPr>
              <w:t xml:space="preserve">to </w:t>
            </w:r>
            <w:r w:rsidR="009D3AC5">
              <w:rPr>
                <w:rFonts w:ascii="Times New Roman" w:hAnsi="Times New Roman" w:cs="Times New Roman"/>
                <w:sz w:val="20"/>
                <w:szCs w:val="20"/>
              </w:rPr>
              <w:t>quick</w:t>
            </w:r>
            <w:r w:rsidR="00073972">
              <w:rPr>
                <w:rFonts w:ascii="Times New Roman" w:hAnsi="Times New Roman" w:cs="Times New Roman"/>
                <w:sz w:val="20"/>
                <w:szCs w:val="20"/>
              </w:rPr>
              <w:t>ly</w:t>
            </w:r>
            <w:r w:rsidR="009D3AC5">
              <w:rPr>
                <w:rFonts w:ascii="Times New Roman" w:hAnsi="Times New Roman" w:cs="Times New Roman"/>
                <w:sz w:val="20"/>
                <w:szCs w:val="20"/>
              </w:rPr>
              <w:t xml:space="preserve"> and </w:t>
            </w:r>
            <w:r w:rsidR="00073972">
              <w:rPr>
                <w:rFonts w:ascii="Times New Roman" w:hAnsi="Times New Roman" w:cs="Times New Roman"/>
                <w:sz w:val="20"/>
                <w:szCs w:val="20"/>
              </w:rPr>
              <w:t>securely</w:t>
            </w:r>
            <w:r w:rsidR="009D3AC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73972">
              <w:rPr>
                <w:rFonts w:ascii="Times New Roman" w:hAnsi="Times New Roman" w:cs="Times New Roman"/>
                <w:sz w:val="20"/>
                <w:szCs w:val="20"/>
              </w:rPr>
              <w:t>access system</w:t>
            </w:r>
            <w:r w:rsidR="003B72D9" w:rsidRPr="003B72D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6DFACCC0" w14:textId="217C73C0" w:rsidR="003B72D9" w:rsidRPr="00251690" w:rsidRDefault="00F3314A" w:rsidP="00AB07EF">
            <w:pPr>
              <w:pStyle w:val="ListParagraph"/>
              <w:numPr>
                <w:ilvl w:val="0"/>
                <w:numId w:val="24"/>
              </w:num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System Administrators: </w:t>
            </w:r>
            <w:r w:rsidR="000E6A32">
              <w:rPr>
                <w:rFonts w:ascii="Times New Roman" w:hAnsi="Times New Roman" w:cs="Times New Roman"/>
                <w:sz w:val="20"/>
                <w:szCs w:val="20"/>
              </w:rPr>
              <w:t xml:space="preserve">Wants </w:t>
            </w:r>
            <w:r w:rsidR="00073972">
              <w:rPr>
                <w:rFonts w:ascii="Times New Roman" w:hAnsi="Times New Roman" w:cs="Times New Roman"/>
                <w:sz w:val="20"/>
                <w:szCs w:val="20"/>
              </w:rPr>
              <w:t>to</w:t>
            </w:r>
            <w:r w:rsidR="00C85E53">
              <w:rPr>
                <w:rFonts w:ascii="Times New Roman" w:hAnsi="Times New Roman" w:cs="Times New Roman"/>
                <w:sz w:val="20"/>
                <w:szCs w:val="20"/>
              </w:rPr>
              <w:t xml:space="preserve"> receive </w:t>
            </w:r>
            <w:r w:rsidR="00885A64">
              <w:rPr>
                <w:rFonts w:ascii="Times New Roman" w:hAnsi="Times New Roman" w:cs="Times New Roman"/>
                <w:sz w:val="20"/>
                <w:szCs w:val="20"/>
              </w:rPr>
              <w:t>notification of system access request.</w:t>
            </w:r>
          </w:p>
        </w:tc>
      </w:tr>
      <w:tr w:rsidR="002D55DE" w:rsidRPr="00A8388C" w14:paraId="791EC969" w14:textId="77777777" w:rsidTr="37997492">
        <w:tc>
          <w:tcPr>
            <w:tcW w:w="2223" w:type="dxa"/>
            <w:shd w:val="clear" w:color="auto" w:fill="FFF2CC" w:themeFill="accent4" w:themeFillTint="33"/>
          </w:tcPr>
          <w:p w14:paraId="035BC871" w14:textId="7DBDF139" w:rsidR="002D55DE" w:rsidRPr="00587ABB" w:rsidRDefault="00BE6E58" w:rsidP="002D55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Preconditions:</w:t>
            </w:r>
          </w:p>
        </w:tc>
        <w:tc>
          <w:tcPr>
            <w:tcW w:w="7127" w:type="dxa"/>
            <w:shd w:val="clear" w:color="auto" w:fill="FFF2CC" w:themeFill="accent4" w:themeFillTint="33"/>
          </w:tcPr>
          <w:p w14:paraId="5C5CEA4C" w14:textId="75A71856" w:rsidR="00251690" w:rsidRDefault="00BE6E58" w:rsidP="00AB07EF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251690">
              <w:rPr>
                <w:rFonts w:ascii="Times New Roman" w:hAnsi="Times New Roman" w:cs="Times New Roman"/>
                <w:sz w:val="20"/>
                <w:szCs w:val="20"/>
              </w:rPr>
              <w:t>Chatroom Client ha</w:t>
            </w:r>
            <w:r w:rsidR="009861B3" w:rsidRPr="00251690">
              <w:rPr>
                <w:rFonts w:ascii="Times New Roman" w:hAnsi="Times New Roman" w:cs="Times New Roman"/>
                <w:sz w:val="20"/>
                <w:szCs w:val="20"/>
              </w:rPr>
              <w:t>s credentials</w:t>
            </w:r>
            <w:r w:rsidR="00251690">
              <w:rPr>
                <w:rFonts w:ascii="Times New Roman" w:hAnsi="Times New Roman" w:cs="Times New Roman"/>
                <w:sz w:val="20"/>
                <w:szCs w:val="20"/>
              </w:rPr>
              <w:t xml:space="preserve"> within database.</w:t>
            </w:r>
          </w:p>
          <w:p w14:paraId="54FD4B5F" w14:textId="35BEE87D" w:rsidR="002D55DE" w:rsidRDefault="00251690" w:rsidP="00AB07EF">
            <w:pPr>
              <w:pStyle w:val="ListParagraph"/>
              <w:numPr>
                <w:ilvl w:val="0"/>
                <w:numId w:val="24"/>
              </w:num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Chatroom Client has</w:t>
            </w:r>
            <w:r w:rsidR="009861B3" w:rsidRPr="00251690">
              <w:rPr>
                <w:rFonts w:ascii="Times New Roman" w:hAnsi="Times New Roman" w:cs="Times New Roman"/>
                <w:sz w:val="20"/>
                <w:szCs w:val="20"/>
              </w:rPr>
              <w:t xml:space="preserve"> RFID tag</w:t>
            </w:r>
            <w:r w:rsidR="00F749C6">
              <w:rPr>
                <w:rFonts w:ascii="Times New Roman" w:hAnsi="Times New Roman" w:cs="Times New Roman"/>
                <w:sz w:val="20"/>
                <w:szCs w:val="20"/>
              </w:rPr>
              <w:t xml:space="preserve"> and passphrase</w:t>
            </w:r>
            <w:r w:rsidR="009861B3" w:rsidRPr="0025169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73254D99" w14:textId="0695A222" w:rsidR="00347E60" w:rsidRPr="00347E60" w:rsidRDefault="072070EC" w:rsidP="00347E60">
            <w:pPr>
              <w:pStyle w:val="ListParagraph"/>
              <w:numPr>
                <w:ilvl w:val="0"/>
                <w:numId w:val="24"/>
              </w:num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Chatroom </w:t>
            </w:r>
            <w:r w:rsidR="77D32CE4" w:rsidRPr="37997492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lient has </w:t>
            </w:r>
            <w:r w:rsidR="73079C88"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a </w:t>
            </w:r>
            <w:r w:rsidRPr="37997492">
              <w:rPr>
                <w:rFonts w:ascii="Times New Roman" w:hAnsi="Times New Roman" w:cs="Times New Roman"/>
                <w:sz w:val="20"/>
                <w:szCs w:val="20"/>
              </w:rPr>
              <w:t>smart device with internet access and RFID reader.</w:t>
            </w:r>
          </w:p>
        </w:tc>
      </w:tr>
      <w:tr w:rsidR="002D55DE" w:rsidRPr="00A8388C" w14:paraId="5D2E3FCD" w14:textId="77777777" w:rsidTr="37997492">
        <w:tc>
          <w:tcPr>
            <w:tcW w:w="2223" w:type="dxa"/>
            <w:shd w:val="clear" w:color="auto" w:fill="FFF2CC" w:themeFill="accent4" w:themeFillTint="33"/>
          </w:tcPr>
          <w:p w14:paraId="2D21B177" w14:textId="617777A3" w:rsidR="002D55DE" w:rsidRPr="00587ABB" w:rsidRDefault="009861B3" w:rsidP="002D55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Success </w:t>
            </w:r>
            <w:r w:rsidR="008E06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Guarantee</w:t>
            </w:r>
            <w:r w:rsidR="002D55DE" w:rsidRPr="00587A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127" w:type="dxa"/>
            <w:shd w:val="clear" w:color="auto" w:fill="FFF2CC" w:themeFill="accent4" w:themeFillTint="33"/>
          </w:tcPr>
          <w:p w14:paraId="47596788" w14:textId="77777777" w:rsidR="002D55DE" w:rsidRDefault="005C4F41" w:rsidP="00AB07EF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251690">
              <w:rPr>
                <w:rFonts w:ascii="Times New Roman" w:hAnsi="Times New Roman" w:cs="Times New Roman"/>
                <w:sz w:val="20"/>
                <w:szCs w:val="20"/>
              </w:rPr>
              <w:t>Chatroom is shown and becomes available to send messages.</w:t>
            </w:r>
          </w:p>
          <w:p w14:paraId="00A1E080" w14:textId="765CEAEB" w:rsidR="00251690" w:rsidRPr="00251690" w:rsidRDefault="2A7C205A" w:rsidP="00481DAB">
            <w:pPr>
              <w:pStyle w:val="ListParagraph"/>
              <w:numPr>
                <w:ilvl w:val="0"/>
                <w:numId w:val="24"/>
              </w:num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System access request is </w:t>
            </w:r>
            <w:r w:rsidR="504FD1AC"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generated </w:t>
            </w:r>
            <w:r w:rsidRPr="37997492">
              <w:rPr>
                <w:rFonts w:ascii="Times New Roman" w:hAnsi="Times New Roman" w:cs="Times New Roman"/>
                <w:sz w:val="20"/>
                <w:szCs w:val="20"/>
              </w:rPr>
              <w:t>and sent</w:t>
            </w:r>
            <w:r w:rsidR="1D4A001D"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 to the System Administrator</w:t>
            </w:r>
            <w:r w:rsidRPr="3799749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2D55DE" w:rsidRPr="00A8388C" w14:paraId="1E61EDFE" w14:textId="77777777" w:rsidTr="37997492">
        <w:trPr>
          <w:trHeight w:val="3761"/>
        </w:trPr>
        <w:tc>
          <w:tcPr>
            <w:tcW w:w="2223" w:type="dxa"/>
            <w:shd w:val="clear" w:color="auto" w:fill="FFF2CC" w:themeFill="accent4" w:themeFillTint="33"/>
          </w:tcPr>
          <w:p w14:paraId="0742D147" w14:textId="308CE88E" w:rsidR="002D55DE" w:rsidRPr="00587ABB" w:rsidRDefault="00D203F3" w:rsidP="002D55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Main Success Scenario</w:t>
            </w:r>
            <w:r w:rsidR="002D55DE" w:rsidRPr="00587A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127" w:type="dxa"/>
            <w:shd w:val="clear" w:color="auto" w:fill="FFF2CC" w:themeFill="accent4" w:themeFillTint="33"/>
          </w:tcPr>
          <w:p w14:paraId="54D74DDB" w14:textId="22FE6AA3" w:rsidR="0039031B" w:rsidRPr="00403578" w:rsidRDefault="00862194" w:rsidP="00AB07EF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403578">
              <w:rPr>
                <w:rFonts w:ascii="Times New Roman" w:hAnsi="Times New Roman" w:cs="Times New Roman"/>
                <w:sz w:val="20"/>
                <w:szCs w:val="20"/>
              </w:rPr>
              <w:t>Chatroom Client wants to access chatroom</w:t>
            </w:r>
            <w:r w:rsidR="00F078EC" w:rsidRPr="00403578">
              <w:rPr>
                <w:rFonts w:ascii="Times New Roman" w:hAnsi="Times New Roman" w:cs="Times New Roman"/>
                <w:sz w:val="20"/>
                <w:szCs w:val="20"/>
              </w:rPr>
              <w:t xml:space="preserve"> with RFID tag</w:t>
            </w:r>
            <w:r w:rsidRPr="0040357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61EA7D89" w14:textId="2FADC85D" w:rsidR="00862194" w:rsidRDefault="5534AFB2" w:rsidP="00AB07EF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37997492">
              <w:rPr>
                <w:rFonts w:ascii="Times New Roman" w:hAnsi="Times New Roman" w:cs="Times New Roman"/>
                <w:sz w:val="20"/>
                <w:szCs w:val="20"/>
              </w:rPr>
              <w:t>Chatroom</w:t>
            </w:r>
            <w:r w:rsidR="7B25339D"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 Client scans RFID tag </w:t>
            </w:r>
            <w:r w:rsidR="1F59C104" w:rsidRPr="37997492">
              <w:rPr>
                <w:rFonts w:ascii="Times New Roman" w:hAnsi="Times New Roman" w:cs="Times New Roman"/>
                <w:sz w:val="20"/>
                <w:szCs w:val="20"/>
              </w:rPr>
              <w:t>with smart device</w:t>
            </w:r>
            <w:r w:rsidR="7B25339D" w:rsidRPr="3799749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4BCCE003" w14:textId="7524BC3C" w:rsidR="00F078EC" w:rsidRDefault="00B20F50" w:rsidP="00AB07EF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RFID Tag prompts </w:t>
            </w:r>
            <w:r w:rsidR="000E5AE6">
              <w:rPr>
                <w:rFonts w:ascii="Times New Roman" w:hAnsi="Times New Roman" w:cs="Times New Roman"/>
                <w:sz w:val="20"/>
                <w:szCs w:val="20"/>
              </w:rPr>
              <w:t>client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to input pas</w:t>
            </w:r>
            <w:r w:rsidR="00C019B5">
              <w:rPr>
                <w:rFonts w:ascii="Times New Roman" w:hAnsi="Times New Roman" w:cs="Times New Roman"/>
                <w:sz w:val="20"/>
                <w:szCs w:val="20"/>
              </w:rPr>
              <w:t xml:space="preserve">sphrase to access </w:t>
            </w:r>
            <w:r w:rsidR="00D150DE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651D02">
              <w:rPr>
                <w:rFonts w:ascii="Times New Roman" w:hAnsi="Times New Roman" w:cs="Times New Roman"/>
                <w:sz w:val="20"/>
                <w:szCs w:val="20"/>
              </w:rPr>
              <w:t xml:space="preserve">hatroom </w:t>
            </w:r>
            <w:r w:rsidR="00C019B5">
              <w:rPr>
                <w:rFonts w:ascii="Times New Roman" w:hAnsi="Times New Roman" w:cs="Times New Roman"/>
                <w:sz w:val="20"/>
                <w:szCs w:val="20"/>
              </w:rPr>
              <w:t>Log-In page.</w:t>
            </w:r>
          </w:p>
          <w:p w14:paraId="787DFA41" w14:textId="77777777" w:rsidR="00C019B5" w:rsidRDefault="00913701" w:rsidP="00AB07EF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Chatroom Client enters passphrase.</w:t>
            </w:r>
          </w:p>
          <w:p w14:paraId="2E2580B3" w14:textId="2F307068" w:rsidR="00913701" w:rsidRDefault="00AD2ADF" w:rsidP="00AB07EF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RFID Tag </w:t>
            </w:r>
            <w:r w:rsidR="00651D02">
              <w:rPr>
                <w:rFonts w:ascii="Times New Roman" w:hAnsi="Times New Roman" w:cs="Times New Roman"/>
                <w:sz w:val="20"/>
                <w:szCs w:val="20"/>
              </w:rPr>
              <w:t xml:space="preserve">verifies passphrase and if valid, </w:t>
            </w:r>
            <w:r w:rsidR="00FC7F56">
              <w:rPr>
                <w:rFonts w:ascii="Times New Roman" w:hAnsi="Times New Roman" w:cs="Times New Roman"/>
                <w:sz w:val="20"/>
                <w:szCs w:val="20"/>
              </w:rPr>
              <w:t xml:space="preserve">will populate </w:t>
            </w:r>
            <w:r w:rsidR="00423069">
              <w:rPr>
                <w:rFonts w:ascii="Times New Roman" w:hAnsi="Times New Roman" w:cs="Times New Roman"/>
                <w:sz w:val="20"/>
                <w:szCs w:val="20"/>
              </w:rPr>
              <w:t>the reader interface with a link</w:t>
            </w:r>
            <w:r w:rsidR="00651D0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1C6B9BF4" w14:textId="085B8909" w:rsidR="00245D65" w:rsidRDefault="00423069" w:rsidP="00AB07EF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Chatroom Client will click the link to </w:t>
            </w:r>
            <w:r w:rsidR="000B5EF6">
              <w:rPr>
                <w:rFonts w:ascii="Times New Roman" w:hAnsi="Times New Roman" w:cs="Times New Roman"/>
                <w:sz w:val="20"/>
                <w:szCs w:val="20"/>
              </w:rPr>
              <w:t>display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150DE">
              <w:rPr>
                <w:rFonts w:ascii="Times New Roman" w:hAnsi="Times New Roman" w:cs="Times New Roman"/>
                <w:sz w:val="20"/>
                <w:szCs w:val="20"/>
              </w:rPr>
              <w:t>Chatroom Log-In page.</w:t>
            </w:r>
          </w:p>
          <w:p w14:paraId="783D0B08" w14:textId="77777777" w:rsidR="00D150DE" w:rsidRDefault="00D150DE" w:rsidP="00AB07EF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Chatroom Log-In page prompts </w:t>
            </w:r>
            <w:r w:rsidR="000E5AE6">
              <w:rPr>
                <w:rFonts w:ascii="Times New Roman" w:hAnsi="Times New Roman" w:cs="Times New Roman"/>
                <w:sz w:val="20"/>
                <w:szCs w:val="20"/>
              </w:rPr>
              <w:t>client to enter password with the account</w:t>
            </w:r>
            <w:r w:rsidR="00AD67A0">
              <w:rPr>
                <w:rFonts w:ascii="Times New Roman" w:hAnsi="Times New Roman" w:cs="Times New Roman"/>
                <w:sz w:val="20"/>
                <w:szCs w:val="20"/>
              </w:rPr>
              <w:t xml:space="preserve"> while the username is automatically populated from the RFID Tag.</w:t>
            </w:r>
          </w:p>
          <w:p w14:paraId="5904E222" w14:textId="68FEFD9B" w:rsidR="00AD67A0" w:rsidRDefault="00AD67A0" w:rsidP="00AB07EF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Chatroom Client enters password.</w:t>
            </w:r>
          </w:p>
          <w:p w14:paraId="719CFC87" w14:textId="7E87F720" w:rsidR="00AD67A0" w:rsidRDefault="7EBDA775" w:rsidP="00AB07EF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37997492">
              <w:rPr>
                <w:rFonts w:ascii="Times New Roman" w:hAnsi="Times New Roman" w:cs="Times New Roman"/>
                <w:sz w:val="20"/>
                <w:szCs w:val="20"/>
              </w:rPr>
              <w:t>Chatroom Log-In page verifies account credentials and if valid</w:t>
            </w:r>
            <w:r w:rsidR="0447C900"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13C04629"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the server creates a </w:t>
            </w:r>
            <w:r w:rsidR="0F7CD791"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thread for </w:t>
            </w:r>
            <w:r w:rsidR="2DEB8E23" w:rsidRPr="37997492">
              <w:rPr>
                <w:rFonts w:ascii="Times New Roman" w:hAnsi="Times New Roman" w:cs="Times New Roman"/>
                <w:sz w:val="20"/>
                <w:szCs w:val="20"/>
              </w:rPr>
              <w:t>the client</w:t>
            </w:r>
            <w:r w:rsidR="0F7CD791"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 and opens </w:t>
            </w:r>
            <w:r w:rsidR="4B3260EB" w:rsidRPr="37997492">
              <w:rPr>
                <w:rFonts w:ascii="Times New Roman" w:hAnsi="Times New Roman" w:cs="Times New Roman"/>
                <w:sz w:val="20"/>
                <w:szCs w:val="20"/>
              </w:rPr>
              <w:t>the chatroom</w:t>
            </w:r>
            <w:r w:rsidR="0F7CD791"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 interface.</w:t>
            </w:r>
            <w:r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4EA4ABDC" w14:textId="7B4B31B6" w:rsidR="00DA1EBE" w:rsidRPr="00862194" w:rsidRDefault="00DA1EBE" w:rsidP="0081335D">
            <w:pPr>
              <w:pStyle w:val="ListParagraph"/>
              <w:numPr>
                <w:ilvl w:val="0"/>
                <w:numId w:val="26"/>
              </w:num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Chatroom Client </w:t>
            </w:r>
            <w:r w:rsidR="00F17E72">
              <w:rPr>
                <w:rFonts w:ascii="Times New Roman" w:hAnsi="Times New Roman" w:cs="Times New Roman"/>
                <w:sz w:val="20"/>
                <w:szCs w:val="20"/>
              </w:rPr>
              <w:t>can send and receive messages from other clients.</w:t>
            </w:r>
          </w:p>
        </w:tc>
      </w:tr>
      <w:tr w:rsidR="002D55DE" w:rsidRPr="00A8388C" w14:paraId="57CD6C73" w14:textId="77777777" w:rsidTr="37997492">
        <w:trPr>
          <w:trHeight w:val="260"/>
        </w:trPr>
        <w:tc>
          <w:tcPr>
            <w:tcW w:w="2223" w:type="dxa"/>
            <w:shd w:val="clear" w:color="auto" w:fill="FFF2CC" w:themeFill="accent4" w:themeFillTint="33"/>
          </w:tcPr>
          <w:p w14:paraId="2DF3DF4C" w14:textId="09AFFD05" w:rsidR="002D55DE" w:rsidRPr="00587ABB" w:rsidRDefault="00481DAB" w:rsidP="002D55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Exten</w:t>
            </w:r>
            <w:r w:rsidR="00834C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sions</w:t>
            </w:r>
            <w:r w:rsidR="002D55DE" w:rsidRPr="00587A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127" w:type="dxa"/>
            <w:shd w:val="clear" w:color="auto" w:fill="FFF2CC" w:themeFill="accent4" w:themeFillTint="33"/>
          </w:tcPr>
          <w:p w14:paraId="62F040BA" w14:textId="192A813B" w:rsidR="00C855C3" w:rsidRDefault="00C855C3" w:rsidP="00C855C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*a. </w:t>
            </w:r>
            <w:r w:rsidR="00E51EC0">
              <w:rPr>
                <w:rFonts w:ascii="Times New Roman" w:hAnsi="Times New Roman" w:cs="Times New Roman"/>
                <w:sz w:val="20"/>
                <w:szCs w:val="20"/>
              </w:rPr>
              <w:t>At any time,</w:t>
            </w:r>
            <w:r w:rsidR="005863C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479C4">
              <w:rPr>
                <w:rFonts w:ascii="Times New Roman" w:hAnsi="Times New Roman" w:cs="Times New Roman"/>
                <w:sz w:val="20"/>
                <w:szCs w:val="20"/>
              </w:rPr>
              <w:t>Syst</w:t>
            </w:r>
            <w:r w:rsidR="00C40BE8">
              <w:rPr>
                <w:rFonts w:ascii="Times New Roman" w:hAnsi="Times New Roman" w:cs="Times New Roman"/>
                <w:sz w:val="20"/>
                <w:szCs w:val="20"/>
              </w:rPr>
              <w:t>em fails:</w:t>
            </w:r>
          </w:p>
          <w:p w14:paraId="025A2085" w14:textId="77777777" w:rsidR="00E31221" w:rsidRDefault="00C474D1" w:rsidP="00E31221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E31221">
              <w:rPr>
                <w:rFonts w:ascii="Times New Roman" w:hAnsi="Times New Roman" w:cs="Times New Roman"/>
                <w:sz w:val="20"/>
                <w:szCs w:val="20"/>
              </w:rPr>
              <w:t>System s</w:t>
            </w:r>
            <w:r w:rsidR="00C40BE8" w:rsidRPr="00E31221">
              <w:rPr>
                <w:rFonts w:ascii="Times New Roman" w:hAnsi="Times New Roman" w:cs="Times New Roman"/>
                <w:sz w:val="20"/>
                <w:szCs w:val="20"/>
              </w:rPr>
              <w:t>hut</w:t>
            </w:r>
            <w:r w:rsidRPr="00E31221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C40BE8" w:rsidRPr="00E31221">
              <w:rPr>
                <w:rFonts w:ascii="Times New Roman" w:hAnsi="Times New Roman" w:cs="Times New Roman"/>
                <w:sz w:val="20"/>
                <w:szCs w:val="20"/>
              </w:rPr>
              <w:t xml:space="preserve"> down server</w:t>
            </w:r>
            <w:r w:rsidRPr="00E3122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1FA9DCCB" w14:textId="58A66413" w:rsidR="00C474D1" w:rsidRPr="00E31221" w:rsidRDefault="00C474D1" w:rsidP="00E31221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E31221">
              <w:rPr>
                <w:rFonts w:ascii="Times New Roman" w:hAnsi="Times New Roman" w:cs="Times New Roman"/>
                <w:sz w:val="20"/>
                <w:szCs w:val="20"/>
              </w:rPr>
              <w:t>System disables link to access Log-In page.</w:t>
            </w:r>
          </w:p>
          <w:p w14:paraId="7A48920C" w14:textId="77777777" w:rsidR="00C855C3" w:rsidRDefault="00C855C3" w:rsidP="00C855C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3607BA" w14:textId="77777777" w:rsidR="00F62868" w:rsidRDefault="00181328" w:rsidP="00F628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556727">
              <w:rPr>
                <w:rFonts w:ascii="Times New Roman" w:hAnsi="Times New Roman" w:cs="Times New Roman"/>
                <w:sz w:val="20"/>
                <w:szCs w:val="20"/>
              </w:rPr>
              <w:t xml:space="preserve">a. </w:t>
            </w:r>
            <w:r w:rsidR="00CB36AE">
              <w:rPr>
                <w:rFonts w:ascii="Times New Roman" w:hAnsi="Times New Roman" w:cs="Times New Roman"/>
                <w:sz w:val="20"/>
                <w:szCs w:val="20"/>
              </w:rPr>
              <w:t>RFID Tag</w:t>
            </w:r>
            <w:r w:rsidR="00D241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B36AE">
              <w:rPr>
                <w:rFonts w:ascii="Times New Roman" w:hAnsi="Times New Roman" w:cs="Times New Roman"/>
                <w:sz w:val="20"/>
                <w:szCs w:val="20"/>
              </w:rPr>
              <w:t>detects</w:t>
            </w:r>
            <w:r w:rsidR="00D2416B">
              <w:rPr>
                <w:rFonts w:ascii="Times New Roman" w:hAnsi="Times New Roman" w:cs="Times New Roman"/>
                <w:sz w:val="20"/>
                <w:szCs w:val="20"/>
              </w:rPr>
              <w:t xml:space="preserve"> incorrect passphrase</w:t>
            </w:r>
            <w:r w:rsidR="00CB36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7FCA3F05" w14:textId="75F072DB" w:rsidR="002D55DE" w:rsidRDefault="000A5DD3" w:rsidP="00F62868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Reader interface</w:t>
            </w:r>
            <w:r w:rsidR="009C7F4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A2B31">
              <w:rPr>
                <w:rFonts w:ascii="Times New Roman" w:hAnsi="Times New Roman" w:cs="Times New Roman"/>
                <w:sz w:val="20"/>
                <w:szCs w:val="20"/>
              </w:rPr>
              <w:t>displays error</w:t>
            </w:r>
            <w:r w:rsidR="002D55DE" w:rsidRPr="00F6286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6808AD7E" w14:textId="17B04D48" w:rsidR="009A2B31" w:rsidRDefault="0B5918BD" w:rsidP="00F62868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37997492">
              <w:rPr>
                <w:rFonts w:ascii="Times New Roman" w:hAnsi="Times New Roman" w:cs="Times New Roman"/>
                <w:sz w:val="20"/>
                <w:szCs w:val="20"/>
              </w:rPr>
              <w:t>Return</w:t>
            </w:r>
            <w:r w:rsidR="0F2C80C1"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 to Step 3</w:t>
            </w:r>
            <w:r w:rsidR="65278FB5" w:rsidRPr="3799749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2D387EB4" w14:textId="77777777" w:rsidR="007243FE" w:rsidRPr="007243FE" w:rsidRDefault="007243FE" w:rsidP="007243F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ED75F4" w14:textId="373D6EE2" w:rsidR="00CC6C32" w:rsidRDefault="00CC6C32" w:rsidP="007243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7a. </w:t>
            </w:r>
            <w:r w:rsidR="002409DF">
              <w:rPr>
                <w:rFonts w:ascii="Times New Roman" w:hAnsi="Times New Roman" w:cs="Times New Roman"/>
                <w:sz w:val="20"/>
                <w:szCs w:val="20"/>
              </w:rPr>
              <w:t>Chatroom Log-In page</w:t>
            </w:r>
            <w:r w:rsidR="008127FE">
              <w:rPr>
                <w:rFonts w:ascii="Times New Roman" w:hAnsi="Times New Roman" w:cs="Times New Roman"/>
                <w:sz w:val="20"/>
                <w:szCs w:val="20"/>
              </w:rPr>
              <w:t xml:space="preserve"> does</w:t>
            </w:r>
            <w:r w:rsidR="002409DF">
              <w:rPr>
                <w:rFonts w:ascii="Times New Roman" w:hAnsi="Times New Roman" w:cs="Times New Roman"/>
                <w:sz w:val="20"/>
                <w:szCs w:val="20"/>
              </w:rPr>
              <w:t xml:space="preserve"> not</w:t>
            </w:r>
            <w:r w:rsidR="008127F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A289F">
              <w:rPr>
                <w:rFonts w:ascii="Times New Roman" w:hAnsi="Times New Roman" w:cs="Times New Roman"/>
                <w:sz w:val="20"/>
                <w:szCs w:val="20"/>
              </w:rPr>
              <w:t>detect username.</w:t>
            </w:r>
          </w:p>
          <w:p w14:paraId="6CBA6C10" w14:textId="3EBF4D03" w:rsidR="00FA289F" w:rsidRDefault="000A5DD3" w:rsidP="005E463C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Reader interface displays error.</w:t>
            </w:r>
          </w:p>
          <w:p w14:paraId="587F6DFB" w14:textId="75EF8A9C" w:rsidR="000A5DD3" w:rsidRDefault="77B93738" w:rsidP="005E463C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Generate error report and </w:t>
            </w:r>
            <w:r w:rsidR="78024615" w:rsidRPr="37997492">
              <w:rPr>
                <w:rFonts w:ascii="Times New Roman" w:hAnsi="Times New Roman" w:cs="Times New Roman"/>
                <w:sz w:val="20"/>
                <w:szCs w:val="20"/>
              </w:rPr>
              <w:t>send it</w:t>
            </w:r>
            <w:r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 to </w:t>
            </w:r>
            <w:r w:rsidR="124D1034" w:rsidRPr="37997492">
              <w:rPr>
                <w:rFonts w:ascii="Times New Roman" w:hAnsi="Times New Roman" w:cs="Times New Roman"/>
                <w:sz w:val="20"/>
                <w:szCs w:val="20"/>
              </w:rPr>
              <w:t>the System</w:t>
            </w:r>
            <w:r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 Administrator.</w:t>
            </w:r>
          </w:p>
          <w:p w14:paraId="5AAC77FF" w14:textId="7D963FDE" w:rsidR="00020DAD" w:rsidRDefault="00020DAD" w:rsidP="005E463C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Close</w:t>
            </w:r>
            <w:r w:rsidR="00316F31">
              <w:rPr>
                <w:rFonts w:ascii="Times New Roman" w:hAnsi="Times New Roman" w:cs="Times New Roman"/>
                <w:sz w:val="20"/>
                <w:szCs w:val="20"/>
              </w:rPr>
              <w:t xml:space="preserve"> Chatroom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Log-In page.</w:t>
            </w:r>
          </w:p>
          <w:p w14:paraId="3F6A0432" w14:textId="1BB09F23" w:rsidR="00316F31" w:rsidRDefault="00316F31" w:rsidP="005E463C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Return to Step 1.</w:t>
            </w:r>
          </w:p>
          <w:p w14:paraId="57C40C81" w14:textId="77777777" w:rsidR="002409DF" w:rsidRDefault="002409DF" w:rsidP="002409D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3C3E3C" w14:textId="6F6FEF8E" w:rsidR="002409DF" w:rsidRDefault="65278FB5" w:rsidP="002409D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9a. </w:t>
            </w:r>
            <w:r w:rsidR="37E5A2A2" w:rsidRPr="37997492">
              <w:rPr>
                <w:rFonts w:ascii="Times New Roman" w:hAnsi="Times New Roman" w:cs="Times New Roman"/>
                <w:sz w:val="20"/>
                <w:szCs w:val="20"/>
              </w:rPr>
              <w:t>Chatroom</w:t>
            </w:r>
            <w:r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 detects incorrect password.</w:t>
            </w:r>
          </w:p>
          <w:p w14:paraId="5E2C802D" w14:textId="77777777" w:rsidR="002409DF" w:rsidRDefault="002409DF" w:rsidP="002409DF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Reader interface displays error</w:t>
            </w:r>
            <w:r w:rsidRPr="00F6286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60EDD566" w14:textId="0915C71C" w:rsidR="008E1A2F" w:rsidRDefault="439E1569" w:rsidP="002409DF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If </w:t>
            </w:r>
            <w:r w:rsidR="0826E3D9" w:rsidRPr="37997492">
              <w:rPr>
                <w:rFonts w:ascii="Times New Roman" w:hAnsi="Times New Roman" w:cs="Times New Roman"/>
                <w:sz w:val="20"/>
                <w:szCs w:val="20"/>
              </w:rPr>
              <w:t>the number</w:t>
            </w:r>
            <w:r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 of incorrect password detections </w:t>
            </w:r>
            <w:r w:rsidR="6A027626" w:rsidRPr="37997492">
              <w:rPr>
                <w:rFonts w:ascii="Times New Roman" w:hAnsi="Times New Roman" w:cs="Times New Roman"/>
                <w:sz w:val="20"/>
                <w:szCs w:val="20"/>
              </w:rPr>
              <w:t>is more than 3</w:t>
            </w:r>
            <w:r w:rsidR="5379353E" w:rsidRPr="3799749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32AFD5A5" w14:textId="48A47EB5" w:rsidR="00AA38FD" w:rsidRDefault="43C79DBD" w:rsidP="002C6A74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Generate invalid user report and </w:t>
            </w:r>
            <w:r w:rsidR="79288C9D" w:rsidRPr="37997492">
              <w:rPr>
                <w:rFonts w:ascii="Times New Roman" w:hAnsi="Times New Roman" w:cs="Times New Roman"/>
                <w:sz w:val="20"/>
                <w:szCs w:val="20"/>
              </w:rPr>
              <w:t>send it</w:t>
            </w:r>
            <w:r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 to</w:t>
            </w:r>
            <w:r w:rsidR="223755FD"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 the</w:t>
            </w:r>
            <w:r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 System Administrator.</w:t>
            </w:r>
          </w:p>
          <w:p w14:paraId="43AC9CD5" w14:textId="23313AF7" w:rsidR="002C6A74" w:rsidRDefault="002C6A74" w:rsidP="002C6A74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Close Chatroom Log-In page.</w:t>
            </w:r>
          </w:p>
          <w:p w14:paraId="34F09FE5" w14:textId="5BABA0C1" w:rsidR="002C6A74" w:rsidRPr="002C6A74" w:rsidRDefault="00AA38FD" w:rsidP="002C6A74">
            <w:pPr>
              <w:pStyle w:val="ListParagraph"/>
              <w:numPr>
                <w:ilvl w:val="1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Return to Step 1.</w:t>
            </w:r>
          </w:p>
          <w:p w14:paraId="542408EF" w14:textId="430B3CF2" w:rsidR="004E0830" w:rsidRDefault="43C79DBD" w:rsidP="002409DF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If </w:t>
            </w:r>
            <w:r w:rsidR="018A8F98" w:rsidRPr="37997492">
              <w:rPr>
                <w:rFonts w:ascii="Times New Roman" w:hAnsi="Times New Roman" w:cs="Times New Roman"/>
                <w:sz w:val="20"/>
                <w:szCs w:val="20"/>
              </w:rPr>
              <w:t>the number</w:t>
            </w:r>
            <w:r w:rsidR="7CDBB9C7"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 of incorrect password </w:t>
            </w:r>
            <w:r w:rsidR="1B4A315F"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detections </w:t>
            </w:r>
            <w:r w:rsidR="4134FBD9" w:rsidRPr="37997492">
              <w:rPr>
                <w:rFonts w:ascii="Times New Roman" w:hAnsi="Times New Roman" w:cs="Times New Roman"/>
                <w:sz w:val="20"/>
                <w:szCs w:val="20"/>
              </w:rPr>
              <w:t>is less than 3.</w:t>
            </w:r>
          </w:p>
          <w:p w14:paraId="54979F77" w14:textId="4189B4F7" w:rsidR="002D55DE" w:rsidRPr="001A47E0" w:rsidRDefault="001A47E0" w:rsidP="001A47E0">
            <w:pPr>
              <w:pStyle w:val="ListParagraph"/>
              <w:numPr>
                <w:ilvl w:val="1"/>
                <w:numId w:val="32"/>
              </w:num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Return to Step 7.</w:t>
            </w:r>
          </w:p>
        </w:tc>
      </w:tr>
      <w:tr w:rsidR="001A47E0" w:rsidRPr="00A8388C" w14:paraId="7ADC6D1B" w14:textId="77777777" w:rsidTr="37997492">
        <w:trPr>
          <w:trHeight w:val="260"/>
        </w:trPr>
        <w:tc>
          <w:tcPr>
            <w:tcW w:w="2223" w:type="dxa"/>
            <w:shd w:val="clear" w:color="auto" w:fill="FFF2CC" w:themeFill="accent4" w:themeFillTint="33"/>
          </w:tcPr>
          <w:p w14:paraId="28247A77" w14:textId="2DEC3894" w:rsidR="001A47E0" w:rsidRDefault="002C1C0F" w:rsidP="001A47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Special Requirements</w:t>
            </w:r>
            <w:r w:rsidR="001A47E0" w:rsidRPr="00587A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127" w:type="dxa"/>
            <w:shd w:val="clear" w:color="auto" w:fill="FFF2CC" w:themeFill="accent4" w:themeFillTint="33"/>
          </w:tcPr>
          <w:p w14:paraId="6D25407A" w14:textId="7318DA99" w:rsidR="005C321F" w:rsidRDefault="0003067B" w:rsidP="00BE4E2E">
            <w:pPr>
              <w:pStyle w:val="ListParagraph"/>
              <w:numPr>
                <w:ilvl w:val="0"/>
                <w:numId w:val="24"/>
              </w:num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="00347E60">
              <w:rPr>
                <w:rFonts w:ascii="Times New Roman" w:hAnsi="Times New Roman" w:cs="Times New Roman"/>
                <w:sz w:val="20"/>
                <w:szCs w:val="20"/>
              </w:rPr>
              <w:t xml:space="preserve">ext </w:t>
            </w:r>
            <w:r w:rsidR="00C21A2E">
              <w:rPr>
                <w:rFonts w:ascii="Times New Roman" w:hAnsi="Times New Roman" w:cs="Times New Roman"/>
                <w:sz w:val="20"/>
                <w:szCs w:val="20"/>
              </w:rPr>
              <w:t xml:space="preserve">must be designed for </w:t>
            </w:r>
            <w:r w:rsidR="00347E60">
              <w:rPr>
                <w:rFonts w:ascii="Times New Roman" w:hAnsi="Times New Roman" w:cs="Times New Roman"/>
                <w:sz w:val="20"/>
                <w:szCs w:val="20"/>
              </w:rPr>
              <w:t xml:space="preserve">touchscreen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UI</w:t>
            </w:r>
            <w:r w:rsidR="00412CB1">
              <w:rPr>
                <w:rFonts w:ascii="Times New Roman" w:hAnsi="Times New Roman" w:cs="Times New Roman"/>
                <w:sz w:val="20"/>
                <w:szCs w:val="20"/>
              </w:rPr>
              <w:t xml:space="preserve"> and standard desktop</w:t>
            </w:r>
            <w:r w:rsidR="00347E6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1A7AFA2E" w14:textId="6B98AD06" w:rsidR="0003067B" w:rsidRPr="00412CB1" w:rsidRDefault="00282111" w:rsidP="00412CB1">
            <w:pPr>
              <w:pStyle w:val="ListParagraph"/>
              <w:numPr>
                <w:ilvl w:val="0"/>
                <w:numId w:val="24"/>
              </w:num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User verification must ha</w:t>
            </w:r>
            <w:r w:rsidR="00347E60">
              <w:rPr>
                <w:rFonts w:ascii="Times New Roman" w:hAnsi="Times New Roman" w:cs="Times New Roman"/>
                <w:sz w:val="20"/>
                <w:szCs w:val="20"/>
              </w:rPr>
              <w:t>ve a response within 10 seconds.</w:t>
            </w:r>
          </w:p>
        </w:tc>
      </w:tr>
      <w:tr w:rsidR="002C1C0F" w:rsidRPr="00A8388C" w14:paraId="666F7731" w14:textId="77777777" w:rsidTr="37997492">
        <w:trPr>
          <w:trHeight w:val="260"/>
        </w:trPr>
        <w:tc>
          <w:tcPr>
            <w:tcW w:w="2223" w:type="dxa"/>
            <w:shd w:val="clear" w:color="auto" w:fill="FFF2CC" w:themeFill="accent4" w:themeFillTint="33"/>
          </w:tcPr>
          <w:p w14:paraId="039E4355" w14:textId="6D4A6A71" w:rsidR="002C1C0F" w:rsidRDefault="002C1C0F" w:rsidP="001A47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Technology and Data Variations List: </w:t>
            </w:r>
          </w:p>
        </w:tc>
        <w:tc>
          <w:tcPr>
            <w:tcW w:w="7127" w:type="dxa"/>
            <w:shd w:val="clear" w:color="auto" w:fill="FFF2CC" w:themeFill="accent4" w:themeFillTint="33"/>
          </w:tcPr>
          <w:p w14:paraId="537F11A3" w14:textId="29877F7E" w:rsidR="009A0FAC" w:rsidRDefault="00412CB1" w:rsidP="00BE4E2E">
            <w:pPr>
              <w:pStyle w:val="ListParagraph"/>
              <w:numPr>
                <w:ilvl w:val="0"/>
                <w:numId w:val="24"/>
              </w:num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Passphrase</w:t>
            </w:r>
            <w:r w:rsidR="00683453" w:rsidRPr="00BE4E2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45EA7" w:rsidRPr="00BE4E2E">
              <w:rPr>
                <w:rFonts w:ascii="Times New Roman" w:hAnsi="Times New Roman" w:cs="Times New Roman"/>
                <w:sz w:val="20"/>
                <w:szCs w:val="20"/>
              </w:rPr>
              <w:t>entered by touchscreen or keyboard.</w:t>
            </w:r>
          </w:p>
          <w:p w14:paraId="2D8104FC" w14:textId="61C3B243" w:rsidR="00412CB1" w:rsidRPr="00412CB1" w:rsidRDefault="00412CB1" w:rsidP="00412CB1">
            <w:pPr>
              <w:pStyle w:val="ListParagraph"/>
              <w:numPr>
                <w:ilvl w:val="0"/>
                <w:numId w:val="24"/>
              </w:num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Password</w:t>
            </w:r>
            <w:r w:rsidRPr="00BE4E2E">
              <w:rPr>
                <w:rFonts w:ascii="Times New Roman" w:hAnsi="Times New Roman" w:cs="Times New Roman"/>
                <w:sz w:val="20"/>
                <w:szCs w:val="20"/>
              </w:rPr>
              <w:t xml:space="preserve"> entered by touchscreen or keyboard.</w:t>
            </w:r>
          </w:p>
          <w:p w14:paraId="6989CC4C" w14:textId="78D2067F" w:rsidR="00BE4E2E" w:rsidRPr="00BE4E2E" w:rsidRDefault="00BE4E2E" w:rsidP="00BE4E2E">
            <w:pPr>
              <w:pStyle w:val="ListParagraph"/>
              <w:numPr>
                <w:ilvl w:val="0"/>
                <w:numId w:val="24"/>
              </w:num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Time </w:t>
            </w:r>
            <w:r w:rsidR="00571263">
              <w:rPr>
                <w:rFonts w:ascii="Times New Roman" w:hAnsi="Times New Roman" w:cs="Times New Roman"/>
                <w:sz w:val="20"/>
                <w:szCs w:val="20"/>
              </w:rPr>
              <w:t>stamps</w:t>
            </w:r>
            <w:r w:rsidR="00F63C29">
              <w:rPr>
                <w:rFonts w:ascii="Times New Roman" w:hAnsi="Times New Roman" w:cs="Times New Roman"/>
                <w:sz w:val="20"/>
                <w:szCs w:val="20"/>
              </w:rPr>
              <w:t xml:space="preserve"> will be </w:t>
            </w:r>
            <w:r w:rsidR="00571263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="00F63C29">
              <w:rPr>
                <w:rFonts w:ascii="Times New Roman" w:hAnsi="Times New Roman" w:cs="Times New Roman"/>
                <w:sz w:val="20"/>
                <w:szCs w:val="20"/>
              </w:rPr>
              <w:t xml:space="preserve"> local device time.</w:t>
            </w:r>
          </w:p>
        </w:tc>
      </w:tr>
      <w:tr w:rsidR="002C1C0F" w:rsidRPr="00A8388C" w14:paraId="1FF04566" w14:textId="77777777" w:rsidTr="37997492">
        <w:trPr>
          <w:trHeight w:val="260"/>
        </w:trPr>
        <w:tc>
          <w:tcPr>
            <w:tcW w:w="2223" w:type="dxa"/>
            <w:shd w:val="clear" w:color="auto" w:fill="FFF2CC" w:themeFill="accent4" w:themeFillTint="33"/>
          </w:tcPr>
          <w:p w14:paraId="1EA81AFF" w14:textId="1D044638" w:rsidR="002C1C0F" w:rsidRDefault="002C1C0F" w:rsidP="001A47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Frequency </w:t>
            </w:r>
            <w:r w:rsidR="00BE7D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of Occurrence: </w:t>
            </w:r>
          </w:p>
        </w:tc>
        <w:tc>
          <w:tcPr>
            <w:tcW w:w="7127" w:type="dxa"/>
            <w:shd w:val="clear" w:color="auto" w:fill="FFF2CC" w:themeFill="accent4" w:themeFillTint="33"/>
          </w:tcPr>
          <w:p w14:paraId="322065DB" w14:textId="6E0016EA" w:rsidR="002C1C0F" w:rsidRDefault="0E33BE00" w:rsidP="001A4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Could be nearly continuous as it </w:t>
            </w:r>
            <w:r w:rsidR="2A010EA1" w:rsidRPr="37997492">
              <w:rPr>
                <w:rFonts w:ascii="Times New Roman" w:hAnsi="Times New Roman" w:cs="Times New Roman"/>
                <w:sz w:val="20"/>
                <w:szCs w:val="20"/>
              </w:rPr>
              <w:t>occurs</w:t>
            </w:r>
            <w:r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 every </w:t>
            </w:r>
            <w:r w:rsidR="11ED2CBE" w:rsidRPr="37997492">
              <w:rPr>
                <w:rFonts w:ascii="Times New Roman" w:hAnsi="Times New Roman" w:cs="Times New Roman"/>
                <w:sz w:val="20"/>
                <w:szCs w:val="20"/>
              </w:rPr>
              <w:t>time anyone want</w:t>
            </w:r>
            <w:r w:rsidR="2A010EA1" w:rsidRPr="37997492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11ED2CBE" w:rsidRPr="37997492">
              <w:rPr>
                <w:rFonts w:ascii="Times New Roman" w:hAnsi="Times New Roman" w:cs="Times New Roman"/>
                <w:sz w:val="20"/>
                <w:szCs w:val="20"/>
              </w:rPr>
              <w:t xml:space="preserve"> to access </w:t>
            </w:r>
            <w:r w:rsidR="04A1F6A8" w:rsidRPr="37997492">
              <w:rPr>
                <w:rFonts w:ascii="Times New Roman" w:hAnsi="Times New Roman" w:cs="Times New Roman"/>
                <w:sz w:val="20"/>
                <w:szCs w:val="20"/>
              </w:rPr>
              <w:t>the system</w:t>
            </w:r>
            <w:r w:rsidR="11ED2CBE" w:rsidRPr="37997492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BE7D5D" w:rsidRPr="00A8388C" w14:paraId="6BF0B7E4" w14:textId="77777777" w:rsidTr="37997492">
        <w:trPr>
          <w:trHeight w:val="260"/>
        </w:trPr>
        <w:tc>
          <w:tcPr>
            <w:tcW w:w="2223" w:type="dxa"/>
            <w:shd w:val="clear" w:color="auto" w:fill="FFF2CC" w:themeFill="accent4" w:themeFillTint="33"/>
          </w:tcPr>
          <w:p w14:paraId="31345876" w14:textId="38B479A4" w:rsidR="00BE7D5D" w:rsidRDefault="00BE7D5D" w:rsidP="001A47E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Open Issues: </w:t>
            </w:r>
          </w:p>
        </w:tc>
        <w:tc>
          <w:tcPr>
            <w:tcW w:w="7127" w:type="dxa"/>
            <w:shd w:val="clear" w:color="auto" w:fill="FFF2CC" w:themeFill="accent4" w:themeFillTint="33"/>
          </w:tcPr>
          <w:p w14:paraId="40327CF6" w14:textId="6C9F8D11" w:rsidR="00BE7D5D" w:rsidRDefault="0081335D" w:rsidP="001A47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What are the formats for error reports?</w:t>
            </w:r>
          </w:p>
        </w:tc>
      </w:tr>
    </w:tbl>
    <w:p w14:paraId="560B14B1" w14:textId="229F5CB5" w:rsidR="009D1A34" w:rsidRDefault="009D1A34" w:rsidP="37997492">
      <w:pPr>
        <w:pStyle w:val="NormalWeb"/>
        <w:shd w:val="clear" w:color="auto" w:fill="FFFFFF" w:themeFill="background1"/>
        <w:spacing w:before="0" w:beforeAutospacing="0" w:after="240" w:afterAutospacing="0" w:line="480" w:lineRule="auto"/>
      </w:pPr>
    </w:p>
    <w:p w14:paraId="7D93D770" w14:textId="77777777" w:rsidR="0024050B" w:rsidRDefault="0024050B" w:rsidP="37997492">
      <w:pPr>
        <w:pStyle w:val="NormalWeb"/>
        <w:shd w:val="clear" w:color="auto" w:fill="FFFFFF" w:themeFill="background1"/>
        <w:spacing w:before="0" w:beforeAutospacing="0" w:after="240" w:afterAutospacing="0" w:line="480" w:lineRule="auto"/>
      </w:pPr>
    </w:p>
    <w:p w14:paraId="530CEFB0" w14:textId="0AAECF10" w:rsidR="009D1A34" w:rsidRDefault="2F8B83F8" w:rsidP="37997492">
      <w:pPr>
        <w:pStyle w:val="NormalWeb"/>
        <w:numPr>
          <w:ilvl w:val="0"/>
          <w:numId w:val="19"/>
        </w:numPr>
        <w:shd w:val="clear" w:color="auto" w:fill="FFFFFF" w:themeFill="background1"/>
        <w:spacing w:before="0" w:beforeAutospacing="0" w:after="0" w:afterAutospacing="0" w:line="480" w:lineRule="auto"/>
        <w:rPr>
          <w:i/>
          <w:iCs/>
        </w:rPr>
      </w:pPr>
      <w:r w:rsidRPr="37997492">
        <w:rPr>
          <w:i/>
          <w:iCs/>
        </w:rPr>
        <w:lastRenderedPageBreak/>
        <w:t>Use Case 2 (</w:t>
      </w:r>
      <w:r w:rsidR="790E0B8C" w:rsidRPr="37997492">
        <w:rPr>
          <w:i/>
          <w:iCs/>
        </w:rPr>
        <w:t>Brief</w:t>
      </w:r>
      <w:r w:rsidRPr="37997492">
        <w:rPr>
          <w:i/>
          <w:iCs/>
        </w:rPr>
        <w:t>)</w:t>
      </w:r>
      <w:r w:rsidR="499686E0" w:rsidRPr="37997492">
        <w:rPr>
          <w:i/>
          <w:iCs/>
        </w:rPr>
        <w:t>:</w:t>
      </w:r>
      <w:r w:rsidR="70CDE6A6" w:rsidRPr="37997492">
        <w:rPr>
          <w:i/>
          <w:iCs/>
        </w:rPr>
        <w:t xml:space="preserve"> </w:t>
      </w:r>
      <w:r w:rsidR="7D756237" w:rsidRPr="37997492">
        <w:rPr>
          <w:i/>
          <w:iCs/>
        </w:rPr>
        <w:t>Send Message</w:t>
      </w:r>
      <w:r w:rsidR="696C2464" w:rsidRPr="37997492">
        <w:rPr>
          <w:i/>
          <w:iCs/>
        </w:rPr>
        <w:t xml:space="preserve">    </w:t>
      </w:r>
    </w:p>
    <w:p w14:paraId="52634514" w14:textId="221666D8" w:rsidR="506D93F0" w:rsidRDefault="506D93F0" w:rsidP="37997492">
      <w:pPr>
        <w:pStyle w:val="NormalWeb"/>
        <w:shd w:val="clear" w:color="auto" w:fill="FFFFFF" w:themeFill="background1"/>
        <w:spacing w:before="0" w:beforeAutospacing="0" w:after="240" w:afterAutospacing="0" w:line="480" w:lineRule="auto"/>
      </w:pPr>
      <w:r>
        <w:t>The Chatroom</w:t>
      </w:r>
      <w:r w:rsidR="5D8D2035">
        <w:t xml:space="preserve"> Client sends a message using the Chatroom page, </w:t>
      </w:r>
      <w:r w:rsidR="6B227E94">
        <w:t xml:space="preserve">the server verifies the </w:t>
      </w:r>
      <w:r w:rsidR="0ACE2815">
        <w:t xml:space="preserve">connection </w:t>
      </w:r>
      <w:r w:rsidR="6B227E94">
        <w:t>that the client is using,</w:t>
      </w:r>
      <w:r w:rsidR="1B9F589F">
        <w:t xml:space="preserve"> obtains username and current time,</w:t>
      </w:r>
      <w:r w:rsidR="6B227E94">
        <w:t xml:space="preserve"> </w:t>
      </w:r>
      <w:r w:rsidR="0FA3727E">
        <w:t xml:space="preserve">encrypts this message using the AES key, </w:t>
      </w:r>
      <w:r w:rsidR="6B227E94">
        <w:t>the</w:t>
      </w:r>
      <w:r w:rsidR="4398108C">
        <w:t>n the</w:t>
      </w:r>
      <w:r w:rsidR="6B227E94">
        <w:t xml:space="preserve"> server </w:t>
      </w:r>
      <w:r w:rsidR="3AFEB0EB">
        <w:t xml:space="preserve">sends </w:t>
      </w:r>
      <w:r w:rsidR="76092F3F">
        <w:t xml:space="preserve">this data </w:t>
      </w:r>
      <w:r w:rsidR="3AFEB0EB">
        <w:t xml:space="preserve">to all other </w:t>
      </w:r>
      <w:r w:rsidR="21D0A245">
        <w:t xml:space="preserve">connected </w:t>
      </w:r>
      <w:r w:rsidR="3AFEB0EB">
        <w:t>threads</w:t>
      </w:r>
      <w:r w:rsidR="58F19040">
        <w:t xml:space="preserve">. </w:t>
      </w:r>
      <w:r w:rsidR="3196E4FB">
        <w:t>The “Display Message” use case is a separate function.</w:t>
      </w:r>
      <w:r w:rsidR="721AFB19">
        <w:t xml:space="preserve"> However, this use case is not able to be c</w:t>
      </w:r>
      <w:r w:rsidR="62D5E5FE">
        <w:t xml:space="preserve">alled </w:t>
      </w:r>
      <w:r w:rsidR="721AFB19">
        <w:t>unles</w:t>
      </w:r>
      <w:r w:rsidR="62E7199F">
        <w:t>s the “Access Chatroom” use case has been successfully completed.</w:t>
      </w:r>
    </w:p>
    <w:p w14:paraId="1C7B0827" w14:textId="2AD8D7AF" w:rsidR="00B36F7E" w:rsidRDefault="790E0B8C" w:rsidP="37997492">
      <w:pPr>
        <w:pStyle w:val="NormalWeb"/>
        <w:numPr>
          <w:ilvl w:val="0"/>
          <w:numId w:val="19"/>
        </w:numPr>
        <w:shd w:val="clear" w:color="auto" w:fill="FFFFFF" w:themeFill="background1"/>
        <w:spacing w:before="0" w:beforeAutospacing="0" w:after="0" w:afterAutospacing="0" w:line="480" w:lineRule="auto"/>
        <w:rPr>
          <w:i/>
          <w:iCs/>
        </w:rPr>
      </w:pPr>
      <w:r w:rsidRPr="37997492">
        <w:rPr>
          <w:i/>
          <w:iCs/>
        </w:rPr>
        <w:t xml:space="preserve">Use Case 3 (Brief): </w:t>
      </w:r>
      <w:r w:rsidR="4F35AAA7" w:rsidRPr="37997492">
        <w:rPr>
          <w:i/>
          <w:iCs/>
        </w:rPr>
        <w:t xml:space="preserve">Close </w:t>
      </w:r>
      <w:r w:rsidR="2FEBDE5E" w:rsidRPr="37997492">
        <w:rPr>
          <w:i/>
          <w:iCs/>
        </w:rPr>
        <w:t>Chatroom</w:t>
      </w:r>
    </w:p>
    <w:p w14:paraId="6ED524D4" w14:textId="4EA2B3C3" w:rsidR="7E6F0C3F" w:rsidRDefault="7E6F0C3F" w:rsidP="37997492">
      <w:pPr>
        <w:pStyle w:val="NormalWeb"/>
        <w:shd w:val="clear" w:color="auto" w:fill="FFFFFF" w:themeFill="background1"/>
        <w:spacing w:before="0" w:beforeAutospacing="0" w:after="240" w:afterAutospacing="0" w:line="480" w:lineRule="auto"/>
      </w:pPr>
      <w:r>
        <w:t xml:space="preserve">Chatroom Client presses the close window button within the Chatroom page, the server closes the </w:t>
      </w:r>
      <w:r w:rsidR="498D5D4F">
        <w:t xml:space="preserve">connection </w:t>
      </w:r>
      <w:r w:rsidR="301E2F06">
        <w:t xml:space="preserve">for the client, displays exit message for all other threads, and closes the interface for the </w:t>
      </w:r>
      <w:r w:rsidR="723427F3">
        <w:t xml:space="preserve">client. Like </w:t>
      </w:r>
      <w:r w:rsidR="2C51ADC0">
        <w:t>u</w:t>
      </w:r>
      <w:r w:rsidR="723427F3">
        <w:t xml:space="preserve">se </w:t>
      </w:r>
      <w:r w:rsidR="2A5A449C">
        <w:t>c</w:t>
      </w:r>
      <w:r w:rsidR="723427F3">
        <w:t>ase 2, this use case is not able to be called unless the “Access Chatroom” use case has been successfully completed.</w:t>
      </w:r>
    </w:p>
    <w:p w14:paraId="79E65FB4" w14:textId="7ED840E2" w:rsidR="00B36F7E" w:rsidRPr="00BE21D8" w:rsidRDefault="790E0B8C" w:rsidP="00B36F7E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37997492">
        <w:rPr>
          <w:rFonts w:ascii="Times New Roman" w:hAnsi="Times New Roman" w:cs="Times New Roman"/>
          <w:b/>
          <w:bCs/>
          <w:sz w:val="24"/>
          <w:szCs w:val="24"/>
          <w:u w:val="single"/>
        </w:rPr>
        <w:t>Use Case Diagram</w:t>
      </w:r>
    </w:p>
    <w:p w14:paraId="0764B80D" w14:textId="0517ACE4" w:rsidR="58ED55D0" w:rsidRDefault="58ED55D0" w:rsidP="37997492">
      <w:pPr>
        <w:spacing w:after="0" w:line="480" w:lineRule="auto"/>
      </w:pPr>
      <w:r>
        <w:rPr>
          <w:noProof/>
        </w:rPr>
        <w:drawing>
          <wp:inline distT="0" distB="0" distL="0" distR="0" wp14:anchorId="65E486C9" wp14:editId="646D2818">
            <wp:extent cx="5267325" cy="3646610"/>
            <wp:effectExtent l="0" t="0" r="0" b="0"/>
            <wp:docPr id="1518133174" name="Picture 1518133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4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4368F5">
        <w:t xml:space="preserve"> </w:t>
      </w:r>
    </w:p>
    <w:p w14:paraId="171C3A08" w14:textId="3DBB4868" w:rsidR="0021592D" w:rsidRPr="004B13F2" w:rsidRDefault="0021592D" w:rsidP="00C9022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B13F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Sources:</w:t>
      </w:r>
    </w:p>
    <w:p w14:paraId="5C351C94" w14:textId="6C3141B9" w:rsidR="00301006" w:rsidRPr="002345C7" w:rsidRDefault="00C15218" w:rsidP="00B36F7E">
      <w:pPr>
        <w:pStyle w:val="NormalWeb"/>
        <w:ind w:left="720" w:hanging="720"/>
      </w:pPr>
      <w:r>
        <w:t xml:space="preserve">[1] </w:t>
      </w:r>
      <w:hyperlink r:id="rId7" w:history="1">
        <w:r w:rsidR="00BC499B" w:rsidRPr="00833DD5">
          <w:rPr>
            <w:rStyle w:val="Hyperlink"/>
          </w:rPr>
          <w:t>draw.io</w:t>
        </w:r>
      </w:hyperlink>
    </w:p>
    <w:sectPr w:rsidR="00301006" w:rsidRPr="00234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2251E"/>
    <w:multiLevelType w:val="hybridMultilevel"/>
    <w:tmpl w:val="DEDC583E"/>
    <w:lvl w:ilvl="0" w:tplc="AD8EB6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174954"/>
    <w:multiLevelType w:val="hybridMultilevel"/>
    <w:tmpl w:val="C180E2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C0256"/>
    <w:multiLevelType w:val="multilevel"/>
    <w:tmpl w:val="F28EF2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ACC73F9"/>
    <w:multiLevelType w:val="hybridMultilevel"/>
    <w:tmpl w:val="CA78E2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B0857"/>
    <w:multiLevelType w:val="hybridMultilevel"/>
    <w:tmpl w:val="936404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A7F58"/>
    <w:multiLevelType w:val="hybridMultilevel"/>
    <w:tmpl w:val="E73C9D82"/>
    <w:lvl w:ilvl="0" w:tplc="DC2E8C74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34864"/>
    <w:multiLevelType w:val="hybridMultilevel"/>
    <w:tmpl w:val="AC548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53FE9"/>
    <w:multiLevelType w:val="hybridMultilevel"/>
    <w:tmpl w:val="5E2AFF3E"/>
    <w:lvl w:ilvl="0" w:tplc="CCEC2B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02462E"/>
    <w:multiLevelType w:val="multilevel"/>
    <w:tmpl w:val="93E8A9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31345213"/>
    <w:multiLevelType w:val="hybridMultilevel"/>
    <w:tmpl w:val="73B2D92C"/>
    <w:lvl w:ilvl="0" w:tplc="28C804AE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B678E"/>
    <w:multiLevelType w:val="hybridMultilevel"/>
    <w:tmpl w:val="B63A6952"/>
    <w:lvl w:ilvl="0" w:tplc="32E62C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5646BD7"/>
    <w:multiLevelType w:val="hybridMultilevel"/>
    <w:tmpl w:val="C180E2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560B63"/>
    <w:multiLevelType w:val="hybridMultilevel"/>
    <w:tmpl w:val="24A8AB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0C4B0D"/>
    <w:multiLevelType w:val="multilevel"/>
    <w:tmpl w:val="C6A8A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8E3D3A"/>
    <w:multiLevelType w:val="hybridMultilevel"/>
    <w:tmpl w:val="24A8AB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77496F"/>
    <w:multiLevelType w:val="hybridMultilevel"/>
    <w:tmpl w:val="C082ABF8"/>
    <w:lvl w:ilvl="0" w:tplc="C544752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1F0BD0"/>
    <w:multiLevelType w:val="hybridMultilevel"/>
    <w:tmpl w:val="CAD04428"/>
    <w:lvl w:ilvl="0" w:tplc="43E4D13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716372"/>
    <w:multiLevelType w:val="hybridMultilevel"/>
    <w:tmpl w:val="9274F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226559"/>
    <w:multiLevelType w:val="multilevel"/>
    <w:tmpl w:val="9F027B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2D37F95"/>
    <w:multiLevelType w:val="hybridMultilevel"/>
    <w:tmpl w:val="D36C62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A15B1B"/>
    <w:multiLevelType w:val="hybridMultilevel"/>
    <w:tmpl w:val="647EC6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D475BB"/>
    <w:multiLevelType w:val="hybridMultilevel"/>
    <w:tmpl w:val="6C1AA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E1261A"/>
    <w:multiLevelType w:val="hybridMultilevel"/>
    <w:tmpl w:val="CA78E2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473ECF"/>
    <w:multiLevelType w:val="hybridMultilevel"/>
    <w:tmpl w:val="647EC6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6204B0"/>
    <w:multiLevelType w:val="hybridMultilevel"/>
    <w:tmpl w:val="0CB8478E"/>
    <w:lvl w:ilvl="0" w:tplc="5650C76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5FE2CB80">
      <w:start w:val="1"/>
      <w:numFmt w:val="decimal"/>
      <w:lvlText w:val="%2.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9B7B98"/>
    <w:multiLevelType w:val="hybridMultilevel"/>
    <w:tmpl w:val="C4AEDF8A"/>
    <w:lvl w:ilvl="0" w:tplc="83B654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0EA10FD"/>
    <w:multiLevelType w:val="hybridMultilevel"/>
    <w:tmpl w:val="8CD66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337C2F"/>
    <w:multiLevelType w:val="multilevel"/>
    <w:tmpl w:val="DB968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8" w15:restartNumberingAfterBreak="0">
    <w:nsid w:val="71341EEF"/>
    <w:multiLevelType w:val="hybridMultilevel"/>
    <w:tmpl w:val="387408A6"/>
    <w:lvl w:ilvl="0" w:tplc="950C983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43017F9"/>
    <w:multiLevelType w:val="hybridMultilevel"/>
    <w:tmpl w:val="CA78E2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BA1FB4"/>
    <w:multiLevelType w:val="multilevel"/>
    <w:tmpl w:val="FC8891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79D1803"/>
    <w:multiLevelType w:val="hybridMultilevel"/>
    <w:tmpl w:val="F32EBF82"/>
    <w:lvl w:ilvl="0" w:tplc="A6A811A2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 w:val="0"/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35831">
    <w:abstractNumId w:val="13"/>
  </w:num>
  <w:num w:numId="2" w16cid:durableId="1029641032">
    <w:abstractNumId w:val="15"/>
  </w:num>
  <w:num w:numId="3" w16cid:durableId="373892427">
    <w:abstractNumId w:val="0"/>
  </w:num>
  <w:num w:numId="4" w16cid:durableId="1362513446">
    <w:abstractNumId w:val="25"/>
  </w:num>
  <w:num w:numId="5" w16cid:durableId="18817720">
    <w:abstractNumId w:val="24"/>
  </w:num>
  <w:num w:numId="6" w16cid:durableId="1306201939">
    <w:abstractNumId w:val="14"/>
  </w:num>
  <w:num w:numId="7" w16cid:durableId="1946451577">
    <w:abstractNumId w:val="12"/>
  </w:num>
  <w:num w:numId="8" w16cid:durableId="334963921">
    <w:abstractNumId w:val="10"/>
  </w:num>
  <w:num w:numId="9" w16cid:durableId="1775788330">
    <w:abstractNumId w:val="4"/>
  </w:num>
  <w:num w:numId="10" w16cid:durableId="447310576">
    <w:abstractNumId w:val="28"/>
  </w:num>
  <w:num w:numId="11" w16cid:durableId="1393429282">
    <w:abstractNumId w:val="6"/>
  </w:num>
  <w:num w:numId="12" w16cid:durableId="1614938677">
    <w:abstractNumId w:val="3"/>
  </w:num>
  <w:num w:numId="13" w16cid:durableId="1597205562">
    <w:abstractNumId w:val="22"/>
  </w:num>
  <w:num w:numId="14" w16cid:durableId="1870876473">
    <w:abstractNumId w:val="29"/>
  </w:num>
  <w:num w:numId="15" w16cid:durableId="55934399">
    <w:abstractNumId w:val="31"/>
  </w:num>
  <w:num w:numId="16" w16cid:durableId="1300913854">
    <w:abstractNumId w:val="9"/>
  </w:num>
  <w:num w:numId="17" w16cid:durableId="1880193848">
    <w:abstractNumId w:val="19"/>
  </w:num>
  <w:num w:numId="18" w16cid:durableId="224336318">
    <w:abstractNumId w:val="17"/>
  </w:num>
  <w:num w:numId="19" w16cid:durableId="1615163130">
    <w:abstractNumId w:val="8"/>
  </w:num>
  <w:num w:numId="20" w16cid:durableId="1262420126">
    <w:abstractNumId w:val="23"/>
  </w:num>
  <w:num w:numId="21" w16cid:durableId="1924727513">
    <w:abstractNumId w:val="20"/>
  </w:num>
  <w:num w:numId="22" w16cid:durableId="1067192021">
    <w:abstractNumId w:val="2"/>
  </w:num>
  <w:num w:numId="23" w16cid:durableId="1983853176">
    <w:abstractNumId w:val="30"/>
  </w:num>
  <w:num w:numId="24" w16cid:durableId="1122647186">
    <w:abstractNumId w:val="5"/>
  </w:num>
  <w:num w:numId="25" w16cid:durableId="1703552289">
    <w:abstractNumId w:val="18"/>
  </w:num>
  <w:num w:numId="26" w16cid:durableId="1308703526">
    <w:abstractNumId w:val="16"/>
  </w:num>
  <w:num w:numId="27" w16cid:durableId="1864201028">
    <w:abstractNumId w:val="21"/>
  </w:num>
  <w:num w:numId="28" w16cid:durableId="1194537565">
    <w:abstractNumId w:val="7"/>
  </w:num>
  <w:num w:numId="29" w16cid:durableId="1358040450">
    <w:abstractNumId w:val="11"/>
  </w:num>
  <w:num w:numId="30" w16cid:durableId="1523325107">
    <w:abstractNumId w:val="1"/>
  </w:num>
  <w:num w:numId="31" w16cid:durableId="1554075094">
    <w:abstractNumId w:val="26"/>
  </w:num>
  <w:num w:numId="32" w16cid:durableId="171615739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9C8"/>
    <w:rsid w:val="00020DAD"/>
    <w:rsid w:val="00021076"/>
    <w:rsid w:val="000211CB"/>
    <w:rsid w:val="00025461"/>
    <w:rsid w:val="0003067B"/>
    <w:rsid w:val="0003342A"/>
    <w:rsid w:val="00036E6B"/>
    <w:rsid w:val="00041D9C"/>
    <w:rsid w:val="000428AD"/>
    <w:rsid w:val="00045636"/>
    <w:rsid w:val="0005272C"/>
    <w:rsid w:val="0006480D"/>
    <w:rsid w:val="00064AD5"/>
    <w:rsid w:val="00065451"/>
    <w:rsid w:val="000666DA"/>
    <w:rsid w:val="00073972"/>
    <w:rsid w:val="00075B77"/>
    <w:rsid w:val="00083C7C"/>
    <w:rsid w:val="00085D20"/>
    <w:rsid w:val="00086AB6"/>
    <w:rsid w:val="00087A41"/>
    <w:rsid w:val="0009563A"/>
    <w:rsid w:val="000A0C6A"/>
    <w:rsid w:val="000A3786"/>
    <w:rsid w:val="000A5DD3"/>
    <w:rsid w:val="000B2CF7"/>
    <w:rsid w:val="000B3DC2"/>
    <w:rsid w:val="000B5EF6"/>
    <w:rsid w:val="000C0B1B"/>
    <w:rsid w:val="000C46CD"/>
    <w:rsid w:val="000C7224"/>
    <w:rsid w:val="000D2FB5"/>
    <w:rsid w:val="000D3748"/>
    <w:rsid w:val="000D5C8D"/>
    <w:rsid w:val="000D5F59"/>
    <w:rsid w:val="000E1762"/>
    <w:rsid w:val="000E5AE6"/>
    <w:rsid w:val="000E6A32"/>
    <w:rsid w:val="000E72CB"/>
    <w:rsid w:val="001056DD"/>
    <w:rsid w:val="00116FF9"/>
    <w:rsid w:val="00117E84"/>
    <w:rsid w:val="00123F57"/>
    <w:rsid w:val="0013161B"/>
    <w:rsid w:val="00141A19"/>
    <w:rsid w:val="00145175"/>
    <w:rsid w:val="00145BD4"/>
    <w:rsid w:val="00146843"/>
    <w:rsid w:val="00151ECB"/>
    <w:rsid w:val="00164B36"/>
    <w:rsid w:val="00181328"/>
    <w:rsid w:val="001848F0"/>
    <w:rsid w:val="00185383"/>
    <w:rsid w:val="0018794D"/>
    <w:rsid w:val="00191E23"/>
    <w:rsid w:val="00192D7E"/>
    <w:rsid w:val="00195896"/>
    <w:rsid w:val="001A0903"/>
    <w:rsid w:val="001A2559"/>
    <w:rsid w:val="001A28CF"/>
    <w:rsid w:val="001A4380"/>
    <w:rsid w:val="001A47E0"/>
    <w:rsid w:val="001A552E"/>
    <w:rsid w:val="001A6A38"/>
    <w:rsid w:val="001B0FE3"/>
    <w:rsid w:val="001B43C2"/>
    <w:rsid w:val="001B442E"/>
    <w:rsid w:val="001B7C1E"/>
    <w:rsid w:val="001B7D6A"/>
    <w:rsid w:val="001B7D81"/>
    <w:rsid w:val="001C2E49"/>
    <w:rsid w:val="001C57BB"/>
    <w:rsid w:val="001D32A8"/>
    <w:rsid w:val="001E0AB3"/>
    <w:rsid w:val="001E5105"/>
    <w:rsid w:val="001E6C5B"/>
    <w:rsid w:val="001F0524"/>
    <w:rsid w:val="001F6A12"/>
    <w:rsid w:val="001F7BD4"/>
    <w:rsid w:val="00201E66"/>
    <w:rsid w:val="0020401D"/>
    <w:rsid w:val="00212590"/>
    <w:rsid w:val="0021592D"/>
    <w:rsid w:val="002166FF"/>
    <w:rsid w:val="00224E08"/>
    <w:rsid w:val="00225335"/>
    <w:rsid w:val="002331D8"/>
    <w:rsid w:val="002345C7"/>
    <w:rsid w:val="0023744C"/>
    <w:rsid w:val="0024050B"/>
    <w:rsid w:val="002409DF"/>
    <w:rsid w:val="00242FCD"/>
    <w:rsid w:val="00245D65"/>
    <w:rsid w:val="00251690"/>
    <w:rsid w:val="002543CD"/>
    <w:rsid w:val="00263868"/>
    <w:rsid w:val="002654EA"/>
    <w:rsid w:val="0027140E"/>
    <w:rsid w:val="00272DA6"/>
    <w:rsid w:val="00274A78"/>
    <w:rsid w:val="00282111"/>
    <w:rsid w:val="00295B5F"/>
    <w:rsid w:val="002A3D2E"/>
    <w:rsid w:val="002A41F2"/>
    <w:rsid w:val="002A4F2D"/>
    <w:rsid w:val="002A59C6"/>
    <w:rsid w:val="002A5EAB"/>
    <w:rsid w:val="002A73D4"/>
    <w:rsid w:val="002B2C2A"/>
    <w:rsid w:val="002C187D"/>
    <w:rsid w:val="002C1C0F"/>
    <w:rsid w:val="002C6A74"/>
    <w:rsid w:val="002D126D"/>
    <w:rsid w:val="002D420D"/>
    <w:rsid w:val="002D55DE"/>
    <w:rsid w:val="002D595D"/>
    <w:rsid w:val="002D7082"/>
    <w:rsid w:val="002D7247"/>
    <w:rsid w:val="002E02D3"/>
    <w:rsid w:val="002E0A1C"/>
    <w:rsid w:val="002E0ACF"/>
    <w:rsid w:val="002E11EE"/>
    <w:rsid w:val="002E1F06"/>
    <w:rsid w:val="002E2E0F"/>
    <w:rsid w:val="002E6002"/>
    <w:rsid w:val="002E6CAD"/>
    <w:rsid w:val="002E71C8"/>
    <w:rsid w:val="002F225F"/>
    <w:rsid w:val="002F3ECC"/>
    <w:rsid w:val="002F731D"/>
    <w:rsid w:val="003005D0"/>
    <w:rsid w:val="00301006"/>
    <w:rsid w:val="003012F3"/>
    <w:rsid w:val="00304A36"/>
    <w:rsid w:val="0031029E"/>
    <w:rsid w:val="0031124C"/>
    <w:rsid w:val="00311310"/>
    <w:rsid w:val="00314FF5"/>
    <w:rsid w:val="003159C8"/>
    <w:rsid w:val="0031687A"/>
    <w:rsid w:val="00316F31"/>
    <w:rsid w:val="00324EF4"/>
    <w:rsid w:val="00336BB6"/>
    <w:rsid w:val="00341191"/>
    <w:rsid w:val="00347E60"/>
    <w:rsid w:val="0035090B"/>
    <w:rsid w:val="00352ECF"/>
    <w:rsid w:val="0035484E"/>
    <w:rsid w:val="003555DF"/>
    <w:rsid w:val="00360C00"/>
    <w:rsid w:val="00361574"/>
    <w:rsid w:val="003736E5"/>
    <w:rsid w:val="0038647B"/>
    <w:rsid w:val="0039031B"/>
    <w:rsid w:val="00396CF7"/>
    <w:rsid w:val="003A2108"/>
    <w:rsid w:val="003A248B"/>
    <w:rsid w:val="003A5505"/>
    <w:rsid w:val="003B104F"/>
    <w:rsid w:val="003B1B9E"/>
    <w:rsid w:val="003B72D9"/>
    <w:rsid w:val="003C1326"/>
    <w:rsid w:val="003C4031"/>
    <w:rsid w:val="003D1EC9"/>
    <w:rsid w:val="003D45F3"/>
    <w:rsid w:val="003F4530"/>
    <w:rsid w:val="003F50E9"/>
    <w:rsid w:val="0040028E"/>
    <w:rsid w:val="00403578"/>
    <w:rsid w:val="00411648"/>
    <w:rsid w:val="004129B4"/>
    <w:rsid w:val="00412CB1"/>
    <w:rsid w:val="00423069"/>
    <w:rsid w:val="00427FF5"/>
    <w:rsid w:val="00436B2A"/>
    <w:rsid w:val="00437025"/>
    <w:rsid w:val="00445EA7"/>
    <w:rsid w:val="004568F9"/>
    <w:rsid w:val="00466FAC"/>
    <w:rsid w:val="00476C66"/>
    <w:rsid w:val="00476DB9"/>
    <w:rsid w:val="00481DAB"/>
    <w:rsid w:val="00485965"/>
    <w:rsid w:val="00487265"/>
    <w:rsid w:val="004920F2"/>
    <w:rsid w:val="0049424E"/>
    <w:rsid w:val="0049626D"/>
    <w:rsid w:val="004964B6"/>
    <w:rsid w:val="004A0F9B"/>
    <w:rsid w:val="004B0FFD"/>
    <w:rsid w:val="004B13F2"/>
    <w:rsid w:val="004B13F5"/>
    <w:rsid w:val="004B68A0"/>
    <w:rsid w:val="004C36E2"/>
    <w:rsid w:val="004C4231"/>
    <w:rsid w:val="004C7E9F"/>
    <w:rsid w:val="004D334C"/>
    <w:rsid w:val="004E0830"/>
    <w:rsid w:val="004E1149"/>
    <w:rsid w:val="004E744B"/>
    <w:rsid w:val="004F16C9"/>
    <w:rsid w:val="004F3861"/>
    <w:rsid w:val="00503822"/>
    <w:rsid w:val="00506283"/>
    <w:rsid w:val="00507D37"/>
    <w:rsid w:val="00514553"/>
    <w:rsid w:val="00516534"/>
    <w:rsid w:val="0051740C"/>
    <w:rsid w:val="005269BB"/>
    <w:rsid w:val="005323FD"/>
    <w:rsid w:val="005330DF"/>
    <w:rsid w:val="00536FD0"/>
    <w:rsid w:val="005417FD"/>
    <w:rsid w:val="00542337"/>
    <w:rsid w:val="005436E0"/>
    <w:rsid w:val="00544F5F"/>
    <w:rsid w:val="00545B5E"/>
    <w:rsid w:val="00551848"/>
    <w:rsid w:val="00556727"/>
    <w:rsid w:val="0056536D"/>
    <w:rsid w:val="00571263"/>
    <w:rsid w:val="00573409"/>
    <w:rsid w:val="00573777"/>
    <w:rsid w:val="005744E1"/>
    <w:rsid w:val="005760B2"/>
    <w:rsid w:val="00576417"/>
    <w:rsid w:val="005863CF"/>
    <w:rsid w:val="005A3340"/>
    <w:rsid w:val="005A7761"/>
    <w:rsid w:val="005B6D12"/>
    <w:rsid w:val="005B72AF"/>
    <w:rsid w:val="005C1DB1"/>
    <w:rsid w:val="005C2D2E"/>
    <w:rsid w:val="005C321F"/>
    <w:rsid w:val="005C3447"/>
    <w:rsid w:val="005C4F41"/>
    <w:rsid w:val="005C672F"/>
    <w:rsid w:val="005D4F56"/>
    <w:rsid w:val="005E37EA"/>
    <w:rsid w:val="005E463C"/>
    <w:rsid w:val="005F0100"/>
    <w:rsid w:val="00602B4D"/>
    <w:rsid w:val="006148FA"/>
    <w:rsid w:val="006170B7"/>
    <w:rsid w:val="00620DAF"/>
    <w:rsid w:val="006271BC"/>
    <w:rsid w:val="00627808"/>
    <w:rsid w:val="00630131"/>
    <w:rsid w:val="00631C59"/>
    <w:rsid w:val="00632670"/>
    <w:rsid w:val="00633E31"/>
    <w:rsid w:val="00635661"/>
    <w:rsid w:val="00637746"/>
    <w:rsid w:val="00642A3F"/>
    <w:rsid w:val="00650014"/>
    <w:rsid w:val="006503E5"/>
    <w:rsid w:val="00651D02"/>
    <w:rsid w:val="00657F86"/>
    <w:rsid w:val="006646A6"/>
    <w:rsid w:val="006808F0"/>
    <w:rsid w:val="00683453"/>
    <w:rsid w:val="006841FB"/>
    <w:rsid w:val="00690055"/>
    <w:rsid w:val="00691F4C"/>
    <w:rsid w:val="006929A5"/>
    <w:rsid w:val="00696801"/>
    <w:rsid w:val="00696B57"/>
    <w:rsid w:val="006B5C08"/>
    <w:rsid w:val="006B5DCC"/>
    <w:rsid w:val="006B63C2"/>
    <w:rsid w:val="006D3A91"/>
    <w:rsid w:val="006D7DBF"/>
    <w:rsid w:val="006E4316"/>
    <w:rsid w:val="006E7BA0"/>
    <w:rsid w:val="006F01B3"/>
    <w:rsid w:val="00700681"/>
    <w:rsid w:val="00706496"/>
    <w:rsid w:val="00711840"/>
    <w:rsid w:val="0072164D"/>
    <w:rsid w:val="0072405F"/>
    <w:rsid w:val="007243FE"/>
    <w:rsid w:val="00727629"/>
    <w:rsid w:val="007314D4"/>
    <w:rsid w:val="00732724"/>
    <w:rsid w:val="007359FA"/>
    <w:rsid w:val="00736A1A"/>
    <w:rsid w:val="00747F65"/>
    <w:rsid w:val="00752615"/>
    <w:rsid w:val="00767C23"/>
    <w:rsid w:val="007705E9"/>
    <w:rsid w:val="00775E7C"/>
    <w:rsid w:val="007811CA"/>
    <w:rsid w:val="00783998"/>
    <w:rsid w:val="00791FCB"/>
    <w:rsid w:val="007939C8"/>
    <w:rsid w:val="00794701"/>
    <w:rsid w:val="00797024"/>
    <w:rsid w:val="007A00C8"/>
    <w:rsid w:val="007A0EFA"/>
    <w:rsid w:val="007A5A07"/>
    <w:rsid w:val="007A6160"/>
    <w:rsid w:val="007B0F4A"/>
    <w:rsid w:val="007B34EA"/>
    <w:rsid w:val="007B4715"/>
    <w:rsid w:val="007C4614"/>
    <w:rsid w:val="007C70E0"/>
    <w:rsid w:val="007C74C2"/>
    <w:rsid w:val="007D78A8"/>
    <w:rsid w:val="007E4DC3"/>
    <w:rsid w:val="007E699D"/>
    <w:rsid w:val="007F4E70"/>
    <w:rsid w:val="007F5CC3"/>
    <w:rsid w:val="00800F68"/>
    <w:rsid w:val="00802F43"/>
    <w:rsid w:val="008049D2"/>
    <w:rsid w:val="00806DDA"/>
    <w:rsid w:val="00806EBE"/>
    <w:rsid w:val="008106CA"/>
    <w:rsid w:val="008127FE"/>
    <w:rsid w:val="0081335D"/>
    <w:rsid w:val="0081458E"/>
    <w:rsid w:val="00826CB1"/>
    <w:rsid w:val="00833DD5"/>
    <w:rsid w:val="00834CBE"/>
    <w:rsid w:val="0083757E"/>
    <w:rsid w:val="00837A86"/>
    <w:rsid w:val="00841C06"/>
    <w:rsid w:val="008423A8"/>
    <w:rsid w:val="00842493"/>
    <w:rsid w:val="00843798"/>
    <w:rsid w:val="00846A22"/>
    <w:rsid w:val="008511E8"/>
    <w:rsid w:val="00852FE1"/>
    <w:rsid w:val="008534B3"/>
    <w:rsid w:val="00853B32"/>
    <w:rsid w:val="0085418B"/>
    <w:rsid w:val="00854F2D"/>
    <w:rsid w:val="00857EF2"/>
    <w:rsid w:val="00862194"/>
    <w:rsid w:val="00862667"/>
    <w:rsid w:val="00863F8B"/>
    <w:rsid w:val="00864A6E"/>
    <w:rsid w:val="00885A64"/>
    <w:rsid w:val="008901E5"/>
    <w:rsid w:val="00890E44"/>
    <w:rsid w:val="008932E9"/>
    <w:rsid w:val="008A0138"/>
    <w:rsid w:val="008A3B2D"/>
    <w:rsid w:val="008A49D9"/>
    <w:rsid w:val="008B2A86"/>
    <w:rsid w:val="008B30C1"/>
    <w:rsid w:val="008B5189"/>
    <w:rsid w:val="008B6AE4"/>
    <w:rsid w:val="008C18EE"/>
    <w:rsid w:val="008C2869"/>
    <w:rsid w:val="008E0696"/>
    <w:rsid w:val="008E1A2F"/>
    <w:rsid w:val="008F508E"/>
    <w:rsid w:val="008F7BBA"/>
    <w:rsid w:val="0090194D"/>
    <w:rsid w:val="0091063A"/>
    <w:rsid w:val="00913701"/>
    <w:rsid w:val="00913CC7"/>
    <w:rsid w:val="00926DBC"/>
    <w:rsid w:val="00936EA5"/>
    <w:rsid w:val="0094796B"/>
    <w:rsid w:val="00952C04"/>
    <w:rsid w:val="00953140"/>
    <w:rsid w:val="00960483"/>
    <w:rsid w:val="0096144F"/>
    <w:rsid w:val="009623B9"/>
    <w:rsid w:val="0096275A"/>
    <w:rsid w:val="009657C9"/>
    <w:rsid w:val="0097466F"/>
    <w:rsid w:val="009802EE"/>
    <w:rsid w:val="00985E51"/>
    <w:rsid w:val="009861B3"/>
    <w:rsid w:val="00990107"/>
    <w:rsid w:val="00990804"/>
    <w:rsid w:val="0099139C"/>
    <w:rsid w:val="00995250"/>
    <w:rsid w:val="009979B9"/>
    <w:rsid w:val="009A0FAC"/>
    <w:rsid w:val="009A2B31"/>
    <w:rsid w:val="009A3018"/>
    <w:rsid w:val="009C4B5A"/>
    <w:rsid w:val="009C7F46"/>
    <w:rsid w:val="009D0ADD"/>
    <w:rsid w:val="009D0EFA"/>
    <w:rsid w:val="009D1613"/>
    <w:rsid w:val="009D1A34"/>
    <w:rsid w:val="009D2BC0"/>
    <w:rsid w:val="009D3AC5"/>
    <w:rsid w:val="009D3EEE"/>
    <w:rsid w:val="009E4752"/>
    <w:rsid w:val="009E5041"/>
    <w:rsid w:val="009E547E"/>
    <w:rsid w:val="009F1B3F"/>
    <w:rsid w:val="009F1D09"/>
    <w:rsid w:val="009F35F2"/>
    <w:rsid w:val="009F4669"/>
    <w:rsid w:val="00A02822"/>
    <w:rsid w:val="00A1476E"/>
    <w:rsid w:val="00A15243"/>
    <w:rsid w:val="00A16EC6"/>
    <w:rsid w:val="00A17231"/>
    <w:rsid w:val="00A21D4C"/>
    <w:rsid w:val="00A369DD"/>
    <w:rsid w:val="00A45E47"/>
    <w:rsid w:val="00A46783"/>
    <w:rsid w:val="00A50352"/>
    <w:rsid w:val="00A63D16"/>
    <w:rsid w:val="00A65268"/>
    <w:rsid w:val="00A66A50"/>
    <w:rsid w:val="00A74ABD"/>
    <w:rsid w:val="00A768B1"/>
    <w:rsid w:val="00A814A6"/>
    <w:rsid w:val="00A92612"/>
    <w:rsid w:val="00A92CFE"/>
    <w:rsid w:val="00A95834"/>
    <w:rsid w:val="00AA04D9"/>
    <w:rsid w:val="00AA1AED"/>
    <w:rsid w:val="00AA38FD"/>
    <w:rsid w:val="00AA58AB"/>
    <w:rsid w:val="00AA7763"/>
    <w:rsid w:val="00AA7F83"/>
    <w:rsid w:val="00AB07EF"/>
    <w:rsid w:val="00AB4974"/>
    <w:rsid w:val="00AC06C7"/>
    <w:rsid w:val="00AC619B"/>
    <w:rsid w:val="00AC7020"/>
    <w:rsid w:val="00AD05DF"/>
    <w:rsid w:val="00AD2ADF"/>
    <w:rsid w:val="00AD2C60"/>
    <w:rsid w:val="00AD5DEE"/>
    <w:rsid w:val="00AD67A0"/>
    <w:rsid w:val="00AE19C2"/>
    <w:rsid w:val="00AE2469"/>
    <w:rsid w:val="00AE45DD"/>
    <w:rsid w:val="00AF01D5"/>
    <w:rsid w:val="00AF5273"/>
    <w:rsid w:val="00AF5D65"/>
    <w:rsid w:val="00B04369"/>
    <w:rsid w:val="00B17566"/>
    <w:rsid w:val="00B2030A"/>
    <w:rsid w:val="00B20F50"/>
    <w:rsid w:val="00B24C7E"/>
    <w:rsid w:val="00B35425"/>
    <w:rsid w:val="00B35E12"/>
    <w:rsid w:val="00B36F1A"/>
    <w:rsid w:val="00B36F7E"/>
    <w:rsid w:val="00B40A73"/>
    <w:rsid w:val="00B50A81"/>
    <w:rsid w:val="00B53A06"/>
    <w:rsid w:val="00B56853"/>
    <w:rsid w:val="00B62409"/>
    <w:rsid w:val="00B672BD"/>
    <w:rsid w:val="00B7076A"/>
    <w:rsid w:val="00B707CA"/>
    <w:rsid w:val="00B708F4"/>
    <w:rsid w:val="00B70E90"/>
    <w:rsid w:val="00B73F20"/>
    <w:rsid w:val="00B74A1A"/>
    <w:rsid w:val="00B75403"/>
    <w:rsid w:val="00B7567F"/>
    <w:rsid w:val="00B77A40"/>
    <w:rsid w:val="00BA18AF"/>
    <w:rsid w:val="00BB60E6"/>
    <w:rsid w:val="00BB73A1"/>
    <w:rsid w:val="00BC3DEA"/>
    <w:rsid w:val="00BC499B"/>
    <w:rsid w:val="00BC7A03"/>
    <w:rsid w:val="00BD2202"/>
    <w:rsid w:val="00BE1F20"/>
    <w:rsid w:val="00BE21D8"/>
    <w:rsid w:val="00BE3D95"/>
    <w:rsid w:val="00BE4E2E"/>
    <w:rsid w:val="00BE5435"/>
    <w:rsid w:val="00BE6E58"/>
    <w:rsid w:val="00BE7D5D"/>
    <w:rsid w:val="00BF40A9"/>
    <w:rsid w:val="00BF55A2"/>
    <w:rsid w:val="00C019B5"/>
    <w:rsid w:val="00C037B1"/>
    <w:rsid w:val="00C042AB"/>
    <w:rsid w:val="00C05F93"/>
    <w:rsid w:val="00C064B2"/>
    <w:rsid w:val="00C10673"/>
    <w:rsid w:val="00C15218"/>
    <w:rsid w:val="00C15E16"/>
    <w:rsid w:val="00C21A2E"/>
    <w:rsid w:val="00C21B30"/>
    <w:rsid w:val="00C26003"/>
    <w:rsid w:val="00C40BE8"/>
    <w:rsid w:val="00C4264E"/>
    <w:rsid w:val="00C43A9C"/>
    <w:rsid w:val="00C448B5"/>
    <w:rsid w:val="00C45F35"/>
    <w:rsid w:val="00C470EB"/>
    <w:rsid w:val="00C474D1"/>
    <w:rsid w:val="00C50985"/>
    <w:rsid w:val="00C53E64"/>
    <w:rsid w:val="00C54E78"/>
    <w:rsid w:val="00C57ECF"/>
    <w:rsid w:val="00C63908"/>
    <w:rsid w:val="00C63D62"/>
    <w:rsid w:val="00C656C0"/>
    <w:rsid w:val="00C72172"/>
    <w:rsid w:val="00C73891"/>
    <w:rsid w:val="00C753AF"/>
    <w:rsid w:val="00C77AFB"/>
    <w:rsid w:val="00C81286"/>
    <w:rsid w:val="00C8181C"/>
    <w:rsid w:val="00C855C3"/>
    <w:rsid w:val="00C85E53"/>
    <w:rsid w:val="00C878CB"/>
    <w:rsid w:val="00C9022F"/>
    <w:rsid w:val="00C90CB0"/>
    <w:rsid w:val="00C92746"/>
    <w:rsid w:val="00C93DAD"/>
    <w:rsid w:val="00C943E9"/>
    <w:rsid w:val="00C94EFE"/>
    <w:rsid w:val="00C96F9E"/>
    <w:rsid w:val="00CA01E5"/>
    <w:rsid w:val="00CA7951"/>
    <w:rsid w:val="00CB1CE8"/>
    <w:rsid w:val="00CB1E9C"/>
    <w:rsid w:val="00CB36AE"/>
    <w:rsid w:val="00CB5958"/>
    <w:rsid w:val="00CC2721"/>
    <w:rsid w:val="00CC6313"/>
    <w:rsid w:val="00CC6C32"/>
    <w:rsid w:val="00CD02A7"/>
    <w:rsid w:val="00CD095A"/>
    <w:rsid w:val="00CD2688"/>
    <w:rsid w:val="00D02F12"/>
    <w:rsid w:val="00D06AC5"/>
    <w:rsid w:val="00D118B5"/>
    <w:rsid w:val="00D150DE"/>
    <w:rsid w:val="00D171D5"/>
    <w:rsid w:val="00D177F2"/>
    <w:rsid w:val="00D203F3"/>
    <w:rsid w:val="00D2416B"/>
    <w:rsid w:val="00D528FA"/>
    <w:rsid w:val="00D62EB5"/>
    <w:rsid w:val="00D6556D"/>
    <w:rsid w:val="00D70730"/>
    <w:rsid w:val="00D7240D"/>
    <w:rsid w:val="00D72E0D"/>
    <w:rsid w:val="00D762C9"/>
    <w:rsid w:val="00D8518A"/>
    <w:rsid w:val="00D921A5"/>
    <w:rsid w:val="00DA1EBE"/>
    <w:rsid w:val="00DB1629"/>
    <w:rsid w:val="00DB6FB4"/>
    <w:rsid w:val="00DC4FCA"/>
    <w:rsid w:val="00DC5EF7"/>
    <w:rsid w:val="00DC78A2"/>
    <w:rsid w:val="00DD0256"/>
    <w:rsid w:val="00DD488A"/>
    <w:rsid w:val="00DD587E"/>
    <w:rsid w:val="00DE2B7C"/>
    <w:rsid w:val="00DE3A95"/>
    <w:rsid w:val="00DF2E70"/>
    <w:rsid w:val="00DF361F"/>
    <w:rsid w:val="00E0394A"/>
    <w:rsid w:val="00E0575E"/>
    <w:rsid w:val="00E12BB8"/>
    <w:rsid w:val="00E23B39"/>
    <w:rsid w:val="00E248C4"/>
    <w:rsid w:val="00E31221"/>
    <w:rsid w:val="00E35B0C"/>
    <w:rsid w:val="00E46874"/>
    <w:rsid w:val="00E479B5"/>
    <w:rsid w:val="00E479C4"/>
    <w:rsid w:val="00E51EC0"/>
    <w:rsid w:val="00E5333C"/>
    <w:rsid w:val="00E53582"/>
    <w:rsid w:val="00E566A5"/>
    <w:rsid w:val="00E56F13"/>
    <w:rsid w:val="00E5768D"/>
    <w:rsid w:val="00E641BE"/>
    <w:rsid w:val="00E703A6"/>
    <w:rsid w:val="00E713DC"/>
    <w:rsid w:val="00E72AEA"/>
    <w:rsid w:val="00E81020"/>
    <w:rsid w:val="00E845D3"/>
    <w:rsid w:val="00E905A0"/>
    <w:rsid w:val="00E96904"/>
    <w:rsid w:val="00EA2D49"/>
    <w:rsid w:val="00EA3F0A"/>
    <w:rsid w:val="00EA46A4"/>
    <w:rsid w:val="00EA6F02"/>
    <w:rsid w:val="00EB1C05"/>
    <w:rsid w:val="00EB2AE8"/>
    <w:rsid w:val="00EB42CB"/>
    <w:rsid w:val="00EB5A75"/>
    <w:rsid w:val="00EC026D"/>
    <w:rsid w:val="00EC4CC1"/>
    <w:rsid w:val="00ED65CB"/>
    <w:rsid w:val="00EE6760"/>
    <w:rsid w:val="00F04B89"/>
    <w:rsid w:val="00F04F8B"/>
    <w:rsid w:val="00F04FF4"/>
    <w:rsid w:val="00F06205"/>
    <w:rsid w:val="00F0663C"/>
    <w:rsid w:val="00F078EC"/>
    <w:rsid w:val="00F17E72"/>
    <w:rsid w:val="00F26F4F"/>
    <w:rsid w:val="00F3027A"/>
    <w:rsid w:val="00F3314A"/>
    <w:rsid w:val="00F35D91"/>
    <w:rsid w:val="00F402A6"/>
    <w:rsid w:val="00F40E00"/>
    <w:rsid w:val="00F47034"/>
    <w:rsid w:val="00F52100"/>
    <w:rsid w:val="00F56033"/>
    <w:rsid w:val="00F5630F"/>
    <w:rsid w:val="00F5680C"/>
    <w:rsid w:val="00F62868"/>
    <w:rsid w:val="00F63C29"/>
    <w:rsid w:val="00F6415F"/>
    <w:rsid w:val="00F65657"/>
    <w:rsid w:val="00F7014A"/>
    <w:rsid w:val="00F70862"/>
    <w:rsid w:val="00F71083"/>
    <w:rsid w:val="00F71A7E"/>
    <w:rsid w:val="00F742F3"/>
    <w:rsid w:val="00F749C6"/>
    <w:rsid w:val="00F7661A"/>
    <w:rsid w:val="00F80450"/>
    <w:rsid w:val="00F93EA4"/>
    <w:rsid w:val="00F94699"/>
    <w:rsid w:val="00F96C22"/>
    <w:rsid w:val="00FA022F"/>
    <w:rsid w:val="00FA0368"/>
    <w:rsid w:val="00FA126A"/>
    <w:rsid w:val="00FA289F"/>
    <w:rsid w:val="00FA7D5E"/>
    <w:rsid w:val="00FB39AB"/>
    <w:rsid w:val="00FB60A4"/>
    <w:rsid w:val="00FC6874"/>
    <w:rsid w:val="00FC7F56"/>
    <w:rsid w:val="00FC7FCA"/>
    <w:rsid w:val="00FD3ACB"/>
    <w:rsid w:val="00FD5284"/>
    <w:rsid w:val="00FE2320"/>
    <w:rsid w:val="00FE64CF"/>
    <w:rsid w:val="00FF36AD"/>
    <w:rsid w:val="00FF39E9"/>
    <w:rsid w:val="00FF3A05"/>
    <w:rsid w:val="00FF3CC8"/>
    <w:rsid w:val="00FF779E"/>
    <w:rsid w:val="00FF7BC4"/>
    <w:rsid w:val="018A8F98"/>
    <w:rsid w:val="0447C900"/>
    <w:rsid w:val="047C8CDD"/>
    <w:rsid w:val="04A1F6A8"/>
    <w:rsid w:val="04F4BA5A"/>
    <w:rsid w:val="057371E8"/>
    <w:rsid w:val="06927D07"/>
    <w:rsid w:val="06B233CA"/>
    <w:rsid w:val="072070EC"/>
    <w:rsid w:val="08042B7B"/>
    <w:rsid w:val="0826E3D9"/>
    <w:rsid w:val="0ACE2815"/>
    <w:rsid w:val="0B5918BD"/>
    <w:rsid w:val="0BC4E025"/>
    <w:rsid w:val="0BD198E8"/>
    <w:rsid w:val="0CF14756"/>
    <w:rsid w:val="0D1367FC"/>
    <w:rsid w:val="0E33BE00"/>
    <w:rsid w:val="0E4368F5"/>
    <w:rsid w:val="0F2C80C1"/>
    <w:rsid w:val="0F7CD791"/>
    <w:rsid w:val="0FA3727E"/>
    <w:rsid w:val="10E9C0A8"/>
    <w:rsid w:val="11ED2CBE"/>
    <w:rsid w:val="124D1034"/>
    <w:rsid w:val="12F2A855"/>
    <w:rsid w:val="13C04629"/>
    <w:rsid w:val="16BAE1BF"/>
    <w:rsid w:val="16BB3451"/>
    <w:rsid w:val="1B4A315F"/>
    <w:rsid w:val="1B68ADCB"/>
    <w:rsid w:val="1B9F589F"/>
    <w:rsid w:val="1D0424DF"/>
    <w:rsid w:val="1D4A001D"/>
    <w:rsid w:val="1DDD900D"/>
    <w:rsid w:val="1DEFFB70"/>
    <w:rsid w:val="1F59C104"/>
    <w:rsid w:val="2029EB94"/>
    <w:rsid w:val="21D0A245"/>
    <w:rsid w:val="21DA6DF3"/>
    <w:rsid w:val="223755FD"/>
    <w:rsid w:val="22A78A9D"/>
    <w:rsid w:val="235D58BF"/>
    <w:rsid w:val="25E21716"/>
    <w:rsid w:val="26D05B9E"/>
    <w:rsid w:val="27A76AF7"/>
    <w:rsid w:val="28964099"/>
    <w:rsid w:val="29D216EE"/>
    <w:rsid w:val="2A010EA1"/>
    <w:rsid w:val="2A5A449C"/>
    <w:rsid w:val="2A7C205A"/>
    <w:rsid w:val="2B02FD59"/>
    <w:rsid w:val="2C51ADC0"/>
    <w:rsid w:val="2DEB8E23"/>
    <w:rsid w:val="2F8B83F8"/>
    <w:rsid w:val="2FEBDE5E"/>
    <w:rsid w:val="301E2F06"/>
    <w:rsid w:val="3031A7C1"/>
    <w:rsid w:val="3196E4FB"/>
    <w:rsid w:val="337086D7"/>
    <w:rsid w:val="3471BC6B"/>
    <w:rsid w:val="37997492"/>
    <w:rsid w:val="37E5A2A2"/>
    <w:rsid w:val="37F235D4"/>
    <w:rsid w:val="3958419E"/>
    <w:rsid w:val="3AFEB0EB"/>
    <w:rsid w:val="3DF8C48C"/>
    <w:rsid w:val="4134FBD9"/>
    <w:rsid w:val="4398108C"/>
    <w:rsid w:val="439E1569"/>
    <w:rsid w:val="43C79DBD"/>
    <w:rsid w:val="4461FA48"/>
    <w:rsid w:val="46354AED"/>
    <w:rsid w:val="46B9AB13"/>
    <w:rsid w:val="481D8666"/>
    <w:rsid w:val="4955E9CE"/>
    <w:rsid w:val="498D5D4F"/>
    <w:rsid w:val="499686E0"/>
    <w:rsid w:val="4B3260EB"/>
    <w:rsid w:val="4D6C913B"/>
    <w:rsid w:val="4EF15891"/>
    <w:rsid w:val="4F35AAA7"/>
    <w:rsid w:val="504FD1AC"/>
    <w:rsid w:val="506D93F0"/>
    <w:rsid w:val="51197032"/>
    <w:rsid w:val="51BCDBA9"/>
    <w:rsid w:val="52743F91"/>
    <w:rsid w:val="5294C3BE"/>
    <w:rsid w:val="52A0622C"/>
    <w:rsid w:val="5379353E"/>
    <w:rsid w:val="53BBA88B"/>
    <w:rsid w:val="5534AFB2"/>
    <w:rsid w:val="58ED55D0"/>
    <w:rsid w:val="58F19040"/>
    <w:rsid w:val="59348085"/>
    <w:rsid w:val="5943DC2F"/>
    <w:rsid w:val="5D8D2035"/>
    <w:rsid w:val="6060414A"/>
    <w:rsid w:val="61212214"/>
    <w:rsid w:val="617F5E85"/>
    <w:rsid w:val="61BD867A"/>
    <w:rsid w:val="62D5E5FE"/>
    <w:rsid w:val="62E7199F"/>
    <w:rsid w:val="643A77F5"/>
    <w:rsid w:val="65278FB5"/>
    <w:rsid w:val="6927EB41"/>
    <w:rsid w:val="696C2464"/>
    <w:rsid w:val="6A027626"/>
    <w:rsid w:val="6A1991D3"/>
    <w:rsid w:val="6B227E94"/>
    <w:rsid w:val="70CDE6A6"/>
    <w:rsid w:val="71766C69"/>
    <w:rsid w:val="721AFB19"/>
    <w:rsid w:val="723427F3"/>
    <w:rsid w:val="72442F3E"/>
    <w:rsid w:val="726D16FE"/>
    <w:rsid w:val="73079C88"/>
    <w:rsid w:val="74159D86"/>
    <w:rsid w:val="76092F3F"/>
    <w:rsid w:val="77B93738"/>
    <w:rsid w:val="77D32CE4"/>
    <w:rsid w:val="78024615"/>
    <w:rsid w:val="78EEA920"/>
    <w:rsid w:val="790E0B8C"/>
    <w:rsid w:val="79288C9D"/>
    <w:rsid w:val="7B25339D"/>
    <w:rsid w:val="7CDBB9C7"/>
    <w:rsid w:val="7D756237"/>
    <w:rsid w:val="7E6F0C3F"/>
    <w:rsid w:val="7EBDA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0DBE9"/>
  <w15:chartTrackingRefBased/>
  <w15:docId w15:val="{BA9D388A-C342-494E-A63F-3BB83F42E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8B5"/>
  </w:style>
  <w:style w:type="paragraph" w:styleId="Heading1">
    <w:name w:val="heading 1"/>
    <w:basedOn w:val="Normal"/>
    <w:next w:val="Normal"/>
    <w:link w:val="Heading1Char"/>
    <w:uiPriority w:val="9"/>
    <w:qFormat/>
    <w:rsid w:val="00D118B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8B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8B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8B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8B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8B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8B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8B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8B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11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118B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118B5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8B5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8B5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8B5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8B5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8B5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8B5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8B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118B5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D118B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118B5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8B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8B5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D118B5"/>
    <w:rPr>
      <w:i/>
      <w:iCs/>
    </w:rPr>
  </w:style>
  <w:style w:type="paragraph" w:styleId="NoSpacing">
    <w:name w:val="No Spacing"/>
    <w:uiPriority w:val="1"/>
    <w:qFormat/>
    <w:rsid w:val="00D118B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118B5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118B5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8B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8B5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118B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118B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118B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D118B5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D118B5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118B5"/>
    <w:pPr>
      <w:outlineLvl w:val="9"/>
    </w:pPr>
  </w:style>
  <w:style w:type="paragraph" w:styleId="ListParagraph">
    <w:name w:val="List Paragraph"/>
    <w:basedOn w:val="Normal"/>
    <w:uiPriority w:val="34"/>
    <w:qFormat/>
    <w:rsid w:val="00FF39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2F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2F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3DD5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2E02D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pp.diagrams.ne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BFC57-8AE0-47BD-88FD-11A943392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Ebadinia</dc:creator>
  <cp:keywords/>
  <dc:description/>
  <cp:lastModifiedBy>Ben Ebadinia</cp:lastModifiedBy>
  <cp:revision>644</cp:revision>
  <dcterms:created xsi:type="dcterms:W3CDTF">2023-09-11T20:21:00Z</dcterms:created>
  <dcterms:modified xsi:type="dcterms:W3CDTF">2024-10-09T19:03:00Z</dcterms:modified>
</cp:coreProperties>
</file>