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E08FB" w14:textId="395AA3BA" w:rsidR="00FD21FA" w:rsidRDefault="008F638D">
      <w:r>
        <w:t>Online resources:</w:t>
      </w:r>
    </w:p>
    <w:p w14:paraId="6547E877" w14:textId="12AE0B87" w:rsidR="008F638D" w:rsidRDefault="008F638D"/>
    <w:p w14:paraId="39FCFBE8" w14:textId="754A2EF1" w:rsidR="008F638D" w:rsidRDefault="008F638D">
      <w:r>
        <w:t>Great guide for literature reviews:</w:t>
      </w:r>
    </w:p>
    <w:p w14:paraId="39F7BB8D" w14:textId="6FF756ED" w:rsidR="008F638D" w:rsidRDefault="008F638D">
      <w:hyperlink r:id="rId5" w:history="1">
        <w:r w:rsidRPr="00032A08">
          <w:rPr>
            <w:rStyle w:val="Hyperlink"/>
          </w:rPr>
          <w:t>http://writeonline.ca/litreview.php?content=intro</w:t>
        </w:r>
      </w:hyperlink>
    </w:p>
    <w:p w14:paraId="3D90D9E5" w14:textId="23D5702C" w:rsidR="008F638D" w:rsidRDefault="008F638D"/>
    <w:p w14:paraId="4E3D17EF" w14:textId="18CBFE66" w:rsidR="009F18AF" w:rsidRDefault="009F18AF"/>
    <w:p w14:paraId="64EB48F9" w14:textId="4F910471" w:rsidR="009F18AF" w:rsidRDefault="009F18AF">
      <w:hyperlink r:id="rId6" w:history="1">
        <w:r w:rsidRPr="00032A08">
          <w:rPr>
            <w:rStyle w:val="Hyperlink"/>
          </w:rPr>
          <w:t>https://www.lib.ncsu.edu/tutorials/lit-review</w:t>
        </w:r>
      </w:hyperlink>
    </w:p>
    <w:p w14:paraId="79B98E01" w14:textId="520877B3" w:rsidR="009F18AF" w:rsidRDefault="009F18AF">
      <w:hyperlink r:id="rId7" w:history="1">
        <w:r w:rsidRPr="00032A08">
          <w:rPr>
            <w:rStyle w:val="Hyperlink"/>
          </w:rPr>
          <w:t>https://writingcenter.unc.edu/tips-and-tools/literature-reviews/</w:t>
        </w:r>
      </w:hyperlink>
    </w:p>
    <w:p w14:paraId="592305E3" w14:textId="29E4FDAC" w:rsidR="009F18AF" w:rsidRDefault="009F18AF"/>
    <w:p w14:paraId="50E47BB0" w14:textId="1AE65B9C" w:rsidR="009F18AF" w:rsidRDefault="009F18AF">
      <w:r>
        <w:t>Annotated Bibliography</w:t>
      </w:r>
    </w:p>
    <w:p w14:paraId="1255300A" w14:textId="6920A43B" w:rsidR="009F18AF" w:rsidRDefault="009F18AF"/>
    <w:p w14:paraId="244958E8" w14:textId="2D32D9C7" w:rsidR="009F18AF" w:rsidRDefault="009F18AF">
      <w:hyperlink r:id="rId8" w:history="1">
        <w:r w:rsidRPr="00032A08">
          <w:rPr>
            <w:rStyle w:val="Hyperlink"/>
          </w:rPr>
          <w:t>https://writingcenter.unc.edu/tips-and-tools/annotated-bibliographies/</w:t>
        </w:r>
      </w:hyperlink>
    </w:p>
    <w:p w14:paraId="6D7463E1" w14:textId="77777777" w:rsidR="009F18AF" w:rsidRPr="009F18AF" w:rsidRDefault="009F18AF" w:rsidP="009F18AF">
      <w:pPr>
        <w:spacing w:before="420" w:after="210"/>
        <w:outlineLvl w:val="1"/>
        <w:rPr>
          <w:rFonts w:ascii="Roboto" w:eastAsia="Times New Roman" w:hAnsi="Roboto" w:cs="Times New Roman"/>
          <w:color w:val="7FB0CA"/>
          <w:sz w:val="36"/>
          <w:szCs w:val="36"/>
        </w:rPr>
      </w:pPr>
      <w:r w:rsidRPr="009F18AF">
        <w:rPr>
          <w:rFonts w:ascii="Roboto" w:eastAsia="Times New Roman" w:hAnsi="Roboto" w:cs="Times New Roman"/>
          <w:color w:val="7FB0CA"/>
          <w:sz w:val="36"/>
          <w:szCs w:val="36"/>
        </w:rPr>
        <w:t>What elements might an annotation include?</w:t>
      </w:r>
    </w:p>
    <w:p w14:paraId="25289FBB" w14:textId="77777777" w:rsidR="009F18AF" w:rsidRPr="009F18AF" w:rsidRDefault="009F18AF" w:rsidP="009F18AF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9F18AF">
        <w:rPr>
          <w:rFonts w:ascii="Roboto" w:eastAsia="Times New Roman" w:hAnsi="Roboto" w:cs="Times New Roman"/>
          <w:color w:val="333333"/>
          <w:sz w:val="21"/>
          <w:szCs w:val="21"/>
        </w:rPr>
        <w:t>Bibliography according to the appropriate citation style (MLA, APA, CBE/CSE, etc.).</w:t>
      </w:r>
    </w:p>
    <w:p w14:paraId="22849F7A" w14:textId="77777777" w:rsidR="009F18AF" w:rsidRPr="009F18AF" w:rsidRDefault="009F18AF" w:rsidP="009F18AF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9F18AF">
        <w:rPr>
          <w:rFonts w:ascii="Roboto" w:eastAsia="Times New Roman" w:hAnsi="Roboto" w:cs="Times New Roman"/>
          <w:color w:val="333333"/>
          <w:sz w:val="21"/>
          <w:szCs w:val="21"/>
        </w:rPr>
        <w:t>Explanation of main points and/or purpose of the work—basically, its thesis—which shows among other things that you have read and thoroughly understand the source.</w:t>
      </w:r>
    </w:p>
    <w:p w14:paraId="54E6DD4A" w14:textId="77777777" w:rsidR="009F18AF" w:rsidRPr="009F18AF" w:rsidRDefault="009F18AF" w:rsidP="009F18AF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9F18AF">
        <w:rPr>
          <w:rFonts w:ascii="Roboto" w:eastAsia="Times New Roman" w:hAnsi="Roboto" w:cs="Times New Roman"/>
          <w:color w:val="333333"/>
          <w:sz w:val="21"/>
          <w:szCs w:val="21"/>
        </w:rPr>
        <w:t>Verification or critique of the authority or qualifications of the author.</w:t>
      </w:r>
    </w:p>
    <w:p w14:paraId="37C45525" w14:textId="77777777" w:rsidR="009F18AF" w:rsidRPr="009F18AF" w:rsidRDefault="009F18AF" w:rsidP="009F18AF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9F18AF">
        <w:rPr>
          <w:rFonts w:ascii="Roboto" w:eastAsia="Times New Roman" w:hAnsi="Roboto" w:cs="Times New Roman"/>
          <w:color w:val="333333"/>
          <w:sz w:val="21"/>
          <w:szCs w:val="21"/>
        </w:rPr>
        <w:t>Comments on the worth, effectiveness, and usefulness of the work in terms of both the topic being researched and/or your own research project.</w:t>
      </w:r>
    </w:p>
    <w:p w14:paraId="0203508D" w14:textId="77777777" w:rsidR="009F18AF" w:rsidRPr="009F18AF" w:rsidRDefault="009F18AF" w:rsidP="009F18AF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9F18AF">
        <w:rPr>
          <w:rFonts w:ascii="Roboto" w:eastAsia="Times New Roman" w:hAnsi="Roboto" w:cs="Times New Roman"/>
          <w:color w:val="333333"/>
          <w:sz w:val="21"/>
          <w:szCs w:val="21"/>
        </w:rPr>
        <w:t>The point of view or perspective from which the work was written. For instance, you may note whether the author seemed to have particular biases or was trying to reach a particular audience.</w:t>
      </w:r>
    </w:p>
    <w:p w14:paraId="5435D81C" w14:textId="77777777" w:rsidR="009F18AF" w:rsidRPr="009F18AF" w:rsidRDefault="009F18AF" w:rsidP="009F18AF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9F18AF">
        <w:rPr>
          <w:rFonts w:ascii="Roboto" w:eastAsia="Times New Roman" w:hAnsi="Roboto" w:cs="Times New Roman"/>
          <w:color w:val="333333"/>
          <w:sz w:val="21"/>
          <w:szCs w:val="21"/>
        </w:rPr>
        <w:t>Relevant links to other work done in the area, like related sources, possibly including a comparison with some of those already on your list. You may want to establish connections to other aspects of the same argument or opposing views.</w:t>
      </w:r>
    </w:p>
    <w:p w14:paraId="384CF84C" w14:textId="77777777" w:rsidR="009F18AF" w:rsidRDefault="009F18AF"/>
    <w:sectPr w:rsidR="009F18AF" w:rsidSect="001E5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64086"/>
    <w:multiLevelType w:val="multilevel"/>
    <w:tmpl w:val="30C0A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8D"/>
    <w:rsid w:val="001A6FA0"/>
    <w:rsid w:val="001E2985"/>
    <w:rsid w:val="001E5CB1"/>
    <w:rsid w:val="0072272E"/>
    <w:rsid w:val="008D4224"/>
    <w:rsid w:val="008F638D"/>
    <w:rsid w:val="009F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E424D"/>
  <w15:chartTrackingRefBased/>
  <w15:docId w15:val="{FCDFBE05-5163-C44D-BF98-3F2001A3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18A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3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38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F18A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0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ritingcenter.unc.edu/tips-and-tools/annotated-bibliographi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ritingcenter.unc.edu/tips-and-tools/literature-revie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b.ncsu.edu/tutorials/lit-review" TargetMode="External"/><Relationship Id="rId5" Type="http://schemas.openxmlformats.org/officeDocument/2006/relationships/hyperlink" Target="http://writeonline.ca/litreview.php?content=intr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253</Words>
  <Characters>1295</Characters>
  <Application>Microsoft Office Word</Application>
  <DocSecurity>0</DocSecurity>
  <Lines>18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Brittney Bailey</dc:creator>
  <cp:keywords/>
  <dc:description/>
  <cp:lastModifiedBy>Brittney Bailey</cp:lastModifiedBy>
  <cp:revision>2</cp:revision>
  <dcterms:created xsi:type="dcterms:W3CDTF">2020-04-18T04:55:00Z</dcterms:created>
  <dcterms:modified xsi:type="dcterms:W3CDTF">2020-04-18T21:52:00Z</dcterms:modified>
</cp:coreProperties>
</file>