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47B1" w14:textId="7718FF8C" w:rsidR="009413D8" w:rsidRDefault="007A3CAD" w:rsidP="009413D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FE753" wp14:editId="30769E8D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3467100" cy="548640"/>
                <wp:effectExtent l="0" t="0" r="19050" b="22860"/>
                <wp:wrapNone/>
                <wp:docPr id="713581868" name="Rectangle: Diagonal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48640"/>
                        </a:xfrm>
                        <a:prstGeom prst="round2Diag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E858C" w14:textId="490D1B7D" w:rsidR="007A3CAD" w:rsidRPr="000A7FEF" w:rsidRDefault="000A7FEF" w:rsidP="000A7FEF">
                            <w:pPr>
                              <w:jc w:val="center"/>
                              <w:rPr>
                                <w:color w:val="0E2841" w:themeColor="text2"/>
                                <w:sz w:val="28"/>
                                <w:szCs w:val="28"/>
                              </w:rPr>
                            </w:pPr>
                            <w:r w:rsidRPr="000A7FEF">
                              <w:rPr>
                                <w:color w:val="0E2841" w:themeColor="text2"/>
                                <w:sz w:val="28"/>
                                <w:szCs w:val="28"/>
                              </w:rPr>
                              <w:t>CST-239-Activity2-Project-Report.docx</w:t>
                            </w:r>
                          </w:p>
                          <w:p w14:paraId="45E07DB3" w14:textId="77777777" w:rsidR="007A3CAD" w:rsidRDefault="007A3CAD" w:rsidP="007A3C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FE753" id="Rectangle: Diagonal Corners Rounded 2" o:spid="_x0000_s1026" style="position:absolute;margin-left:0;margin-top:.8pt;width:273pt;height:43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3467100,548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" adj="-11796480,,5400" path="m91442,l3467100,r,l3467100,457198v,50502,-40940,91442,-91442,91442l,548640r,l,91442c,40940,40940,,91442,xe" fillcolor="white [3212]" strokecolor="black [3213]" strokeweight="1pt">
                <v:stroke joinstyle="miter"/>
                <v:formulas/>
                <v:path arrowok="t" o:connecttype="custom" o:connectlocs="91442,0;3467100,0;3467100,0;3467100,457198;3375658,548640;0,548640;0,548640;0,91442;91442,0" o:connectangles="0,0,0,0,0,0,0,0,0" textboxrect="0,0,3467100,548640"/>
                <v:textbox>
                  <w:txbxContent>
                    <w:p w14:paraId="376E858C" w14:textId="490D1B7D" w:rsidR="007A3CAD" w:rsidRPr="000A7FEF" w:rsidRDefault="000A7FEF" w:rsidP="000A7FEF">
                      <w:pPr>
                        <w:jc w:val="center"/>
                        <w:rPr>
                          <w:color w:val="0E2841" w:themeColor="text2"/>
                          <w:sz w:val="28"/>
                          <w:szCs w:val="28"/>
                        </w:rPr>
                      </w:pPr>
                      <w:r w:rsidRPr="000A7FEF">
                        <w:rPr>
                          <w:color w:val="0E2841" w:themeColor="text2"/>
                          <w:sz w:val="28"/>
                          <w:szCs w:val="28"/>
                        </w:rPr>
                        <w:t>CST-239-Activity2-Project-Report.docx</w:t>
                      </w:r>
                    </w:p>
                    <w:p w14:paraId="45E07DB3" w14:textId="77777777" w:rsidR="007A3CAD" w:rsidRDefault="007A3CAD" w:rsidP="007A3CAD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349B20" w14:textId="5EBF8630" w:rsidR="007A3CAD" w:rsidRDefault="007A3CAD" w:rsidP="009413D8"/>
    <w:p w14:paraId="072D7FAC" w14:textId="77777777" w:rsidR="007A3CAD" w:rsidRDefault="007A3CAD" w:rsidP="009413D8"/>
    <w:p w14:paraId="03F31EC8" w14:textId="6C398E6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>Cover Page</w:t>
      </w:r>
    </w:p>
    <w:p w14:paraId="20F08B17" w14:textId="77777777" w:rsidR="009413D8" w:rsidRPr="009413D8" w:rsidRDefault="009413D8" w:rsidP="009413D8">
      <w:pPr>
        <w:rPr>
          <w:b/>
          <w:bCs/>
        </w:rPr>
      </w:pPr>
    </w:p>
    <w:p w14:paraId="4714C02E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CST-239 Activity 2: Inheritance  </w:t>
      </w:r>
    </w:p>
    <w:p w14:paraId="021D81DA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Batossa Bakouma  </w:t>
      </w:r>
    </w:p>
    <w:p w14:paraId="410B3334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May 2025  </w:t>
      </w:r>
    </w:p>
    <w:p w14:paraId="65B835C5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Grand Canyon University  </w:t>
      </w:r>
    </w:p>
    <w:p w14:paraId="66F3BC47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 xml:space="preserve">CST-239: Object-Oriented Programming  </w:t>
      </w:r>
    </w:p>
    <w:p w14:paraId="2F8AD758" w14:textId="77777777" w:rsidR="009413D8" w:rsidRPr="009413D8" w:rsidRDefault="009413D8" w:rsidP="009413D8">
      <w:pPr>
        <w:rPr>
          <w:b/>
          <w:bCs/>
        </w:rPr>
      </w:pPr>
      <w:r w:rsidRPr="009413D8">
        <w:rPr>
          <w:b/>
          <w:bCs/>
        </w:rPr>
        <w:t>Instructor: Komal Chhibber</w:t>
      </w:r>
    </w:p>
    <w:p w14:paraId="5982E70B" w14:textId="21849E5B" w:rsidR="00877A5C" w:rsidRPr="00877A5C" w:rsidRDefault="00877A5C" w:rsidP="009413D8"/>
    <w:p w14:paraId="0DE682D1" w14:textId="4741E8F0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>Part 1: Super Hero Battle</w:t>
      </w:r>
    </w:p>
    <w:p w14:paraId="5F353C07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>This part demonstrates class inheritance and polymorphism. The SuperHero class is extended by Batman and Superman. Each hero attacks the other using random damage until one is declared dead.</w:t>
      </w:r>
    </w:p>
    <w:p w14:paraId="184CC9EA" w14:textId="77777777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54EAC2AA" w14:textId="77777777" w:rsidR="00877A5C" w:rsidRPr="00877A5C" w:rsidRDefault="00877A5C" w:rsidP="00877A5C">
      <w:pPr>
        <w:numPr>
          <w:ilvl w:val="0"/>
          <w:numId w:val="1"/>
        </w:numPr>
      </w:pPr>
      <w:r w:rsidRPr="00877A5C">
        <w:t>Uses inheritance and method calls</w:t>
      </w:r>
    </w:p>
    <w:p w14:paraId="4D3AD77D" w14:textId="77777777" w:rsidR="00877A5C" w:rsidRDefault="00877A5C" w:rsidP="00877A5C">
      <w:pPr>
        <w:numPr>
          <w:ilvl w:val="0"/>
          <w:numId w:val="1"/>
        </w:numPr>
      </w:pPr>
      <w:r w:rsidRPr="00877A5C">
        <w:t>Includes a loop for turn-based battle logic</w:t>
      </w:r>
    </w:p>
    <w:p w14:paraId="04879F03" w14:textId="2F11C210" w:rsidR="000A7FEF" w:rsidRPr="000A7FEF" w:rsidRDefault="000A7FEF" w:rsidP="000A7FEF">
      <w:pPr>
        <w:rPr>
          <w:b/>
          <w:bCs/>
        </w:rPr>
      </w:pPr>
      <w:r w:rsidRPr="000A7FEF">
        <w:rPr>
          <w:b/>
          <w:bCs/>
        </w:rPr>
        <w:t>Screenshot:</w:t>
      </w:r>
    </w:p>
    <w:p w14:paraId="2C675C7D" w14:textId="77777777" w:rsidR="002C5D81" w:rsidRDefault="000A7FEF" w:rsidP="000A7FEF">
      <w:r>
        <w:rPr>
          <w:noProof/>
        </w:rPr>
        <w:lastRenderedPageBreak/>
        <w:drawing>
          <wp:inline distT="0" distB="0" distL="0" distR="0" wp14:anchorId="68620C55" wp14:editId="047B5CC3">
            <wp:extent cx="5943600" cy="3703320"/>
            <wp:effectExtent l="0" t="0" r="0" b="0"/>
            <wp:docPr id="565274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494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3C09" w14:textId="443FFF32" w:rsidR="002C5D81" w:rsidRDefault="002C5D81" w:rsidP="002C5D81">
      <w:pPr>
        <w:pStyle w:val="ListParagraph"/>
        <w:numPr>
          <w:ilvl w:val="0"/>
          <w:numId w:val="6"/>
        </w:numPr>
      </w:pPr>
      <w:r w:rsidRPr="002C5D81">
        <w:rPr>
          <w:b/>
          <w:bCs/>
        </w:rPr>
        <w:t>Initial Game Launch and Battle Setup</w:t>
      </w:r>
      <w:r w:rsidRPr="002C5D81">
        <w:br/>
      </w:r>
      <w:r w:rsidRPr="002C5D81">
        <w:rPr>
          <w:i/>
          <w:iCs/>
        </w:rPr>
        <w:t>Shows the Eclipse environment with Game.java loaded and the start of the battle printed in the console.</w:t>
      </w:r>
    </w:p>
    <w:p w14:paraId="3937F2DA" w14:textId="77777777" w:rsidR="002C5D81" w:rsidRDefault="000A7FEF" w:rsidP="000A7FEF">
      <w:r>
        <w:rPr>
          <w:noProof/>
        </w:rPr>
        <w:lastRenderedPageBreak/>
        <w:drawing>
          <wp:inline distT="0" distB="0" distL="0" distR="0" wp14:anchorId="0FB7F501" wp14:editId="46943324">
            <wp:extent cx="3772227" cy="5418290"/>
            <wp:effectExtent l="0" t="0" r="0" b="0"/>
            <wp:docPr id="192075322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53229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1651" w14:textId="4629CC79" w:rsidR="002C5D81" w:rsidRDefault="002C5D81" w:rsidP="002C5D81">
      <w:pPr>
        <w:pStyle w:val="ListParagraph"/>
        <w:numPr>
          <w:ilvl w:val="0"/>
          <w:numId w:val="6"/>
        </w:numPr>
      </w:pPr>
      <w:r w:rsidRPr="002C5D81">
        <w:rPr>
          <w:b/>
          <w:bCs/>
        </w:rPr>
        <w:t>Battle Progress - Early Rounds</w:t>
      </w:r>
      <w:r w:rsidRPr="002C5D81">
        <w:br/>
      </w:r>
      <w:r w:rsidRPr="002C5D81">
        <w:rPr>
          <w:i/>
          <w:iCs/>
        </w:rPr>
        <w:t>Displays output where both heroes begin attacking, showing turn-by-turn health changes.</w:t>
      </w:r>
    </w:p>
    <w:p w14:paraId="1724064B" w14:textId="77777777" w:rsidR="002C5D81" w:rsidRDefault="000A7FEF" w:rsidP="000A7FE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49F1EC" wp14:editId="246E0B40">
            <wp:extent cx="4557155" cy="5357324"/>
            <wp:effectExtent l="0" t="0" r="0" b="0"/>
            <wp:docPr id="61939924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9243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679C" w14:textId="28CCD14B" w:rsidR="00CF4492" w:rsidRPr="00CF4492" w:rsidRDefault="00CF4492" w:rsidP="00CF4492">
      <w:pPr>
        <w:pStyle w:val="ListParagraph"/>
        <w:numPr>
          <w:ilvl w:val="0"/>
          <w:numId w:val="6"/>
        </w:numPr>
        <w:tabs>
          <w:tab w:val="left" w:pos="1516"/>
        </w:tabs>
      </w:pPr>
      <w:r w:rsidRPr="00CF4492">
        <w:rPr>
          <w:b/>
          <w:bCs/>
        </w:rPr>
        <w:t>Battle Progress - Mid Rounds</w:t>
      </w:r>
      <w:r w:rsidRPr="00CF4492">
        <w:br/>
      </w:r>
      <w:r w:rsidRPr="00CF4492">
        <w:rPr>
          <w:i/>
          <w:iCs/>
        </w:rPr>
        <w:t>Continued combat with moderate health drop in both Batman and Superman.</w:t>
      </w:r>
    </w:p>
    <w:p w14:paraId="6B623842" w14:textId="77777777" w:rsidR="00CF4492" w:rsidRDefault="00CF4492" w:rsidP="000A7FEF"/>
    <w:p w14:paraId="73C0E1BC" w14:textId="77777777" w:rsidR="00CF4492" w:rsidRDefault="00CF4492" w:rsidP="000A7FEF"/>
    <w:p w14:paraId="529F9CB4" w14:textId="32153C8E" w:rsidR="00CF4492" w:rsidRDefault="000A7FEF" w:rsidP="000A7FEF">
      <w:r>
        <w:rPr>
          <w:noProof/>
        </w:rPr>
        <w:lastRenderedPageBreak/>
        <w:drawing>
          <wp:inline distT="0" distB="0" distL="0" distR="0" wp14:anchorId="7651BA6A" wp14:editId="2DEB2E7A">
            <wp:extent cx="4206605" cy="5464013"/>
            <wp:effectExtent l="0" t="0" r="3810" b="3810"/>
            <wp:docPr id="5289161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1617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E9AA" w14:textId="0864B7A7" w:rsidR="00CF4492" w:rsidRDefault="00CF4492" w:rsidP="00CF4492">
      <w:pPr>
        <w:pStyle w:val="ListParagraph"/>
        <w:numPr>
          <w:ilvl w:val="0"/>
          <w:numId w:val="6"/>
        </w:numPr>
      </w:pPr>
      <w:r w:rsidRPr="00CF4492">
        <w:rPr>
          <w:b/>
          <w:bCs/>
        </w:rPr>
        <w:t>Battle Progress - More Rounds and Damage Exchange</w:t>
      </w:r>
      <w:r w:rsidRPr="00CF4492">
        <w:br/>
      </w:r>
      <w:r w:rsidRPr="00CF4492">
        <w:rPr>
          <w:i/>
          <w:iCs/>
        </w:rPr>
        <w:t>Multiple turn-based damage events showing sustained damage.</w:t>
      </w:r>
    </w:p>
    <w:p w14:paraId="6EA20B9A" w14:textId="77777777" w:rsidR="00CF4492" w:rsidRDefault="000A7FEF" w:rsidP="000A7FE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F3FC59" wp14:editId="1C3EBF96">
            <wp:extent cx="4351397" cy="5372566"/>
            <wp:effectExtent l="0" t="0" r="0" b="0"/>
            <wp:docPr id="15822342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4265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B4C7" w14:textId="66DEBF73" w:rsidR="00CF4492" w:rsidRPr="00CF4492" w:rsidRDefault="00CF4492" w:rsidP="00CF4492">
      <w:pPr>
        <w:pStyle w:val="ListParagraph"/>
        <w:numPr>
          <w:ilvl w:val="0"/>
          <w:numId w:val="6"/>
        </w:numPr>
        <w:tabs>
          <w:tab w:val="left" w:pos="2815"/>
        </w:tabs>
      </w:pPr>
      <w:r w:rsidRPr="00CF4492">
        <w:rPr>
          <w:b/>
          <w:bCs/>
        </w:rPr>
        <w:t>Battle Progress - Critical Damage Zone</w:t>
      </w:r>
      <w:r w:rsidRPr="00CF4492">
        <w:br/>
      </w:r>
      <w:r w:rsidRPr="00CF4492">
        <w:rPr>
          <w:i/>
          <w:iCs/>
        </w:rPr>
        <w:t>Both heroes enter the lower-health zone; damage becomes more intense.</w:t>
      </w:r>
    </w:p>
    <w:p w14:paraId="619AF405" w14:textId="77777777" w:rsidR="00CF4492" w:rsidRDefault="000A7FEF" w:rsidP="000A7FE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769B42" wp14:editId="241DE7B7">
            <wp:extent cx="4275190" cy="5509737"/>
            <wp:effectExtent l="0" t="0" r="0" b="0"/>
            <wp:docPr id="5546353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5372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4436" w14:textId="258FC3FD" w:rsidR="00CF4492" w:rsidRPr="00CF4492" w:rsidRDefault="00CF4492" w:rsidP="00CF4492">
      <w:pPr>
        <w:pStyle w:val="ListParagraph"/>
        <w:numPr>
          <w:ilvl w:val="0"/>
          <w:numId w:val="6"/>
        </w:numPr>
        <w:tabs>
          <w:tab w:val="left" w:pos="1865"/>
        </w:tabs>
      </w:pPr>
      <w:r w:rsidRPr="00CF4492">
        <w:rPr>
          <w:b/>
          <w:bCs/>
        </w:rPr>
        <w:t>Battle Progress - Approaching Endgame</w:t>
      </w:r>
      <w:r w:rsidRPr="00CF4492">
        <w:br/>
      </w:r>
      <w:r w:rsidRPr="00CF4492">
        <w:rPr>
          <w:i/>
          <w:iCs/>
        </w:rPr>
        <w:t>Batman’s health continues decreasing sharply; battle nearing conclusion.</w:t>
      </w:r>
    </w:p>
    <w:p w14:paraId="3DEA3507" w14:textId="77777777" w:rsidR="00CF4492" w:rsidRDefault="000A7FEF" w:rsidP="000A7FEF">
      <w:r>
        <w:rPr>
          <w:noProof/>
        </w:rPr>
        <w:lastRenderedPageBreak/>
        <w:drawing>
          <wp:inline distT="0" distB="0" distL="0" distR="0" wp14:anchorId="0E618023" wp14:editId="7F004F16">
            <wp:extent cx="4054191" cy="5380186"/>
            <wp:effectExtent l="0" t="0" r="3810" b="0"/>
            <wp:docPr id="214278547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547" name="Picture 8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23A0" w14:textId="1DB27165" w:rsidR="00CF4492" w:rsidRDefault="00CF4492" w:rsidP="00CF4492">
      <w:pPr>
        <w:pStyle w:val="ListParagraph"/>
        <w:numPr>
          <w:ilvl w:val="0"/>
          <w:numId w:val="6"/>
        </w:numPr>
      </w:pPr>
      <w:r w:rsidRPr="00CF4492">
        <w:rPr>
          <w:b/>
          <w:bCs/>
        </w:rPr>
        <w:t>Battle Progress - Final Stretch</w:t>
      </w:r>
      <w:r w:rsidRPr="00CF4492">
        <w:br/>
      </w:r>
      <w:r w:rsidRPr="00CF4492">
        <w:rPr>
          <w:i/>
          <w:iCs/>
        </w:rPr>
        <w:t>The damage output increases and Batman’s health hits double digits.</w:t>
      </w:r>
    </w:p>
    <w:p w14:paraId="1EF7863F" w14:textId="77777777" w:rsidR="00CF4492" w:rsidRDefault="000A7FEF" w:rsidP="000A7FE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1A8C2B" wp14:editId="0CC3FCCA">
            <wp:extent cx="3520745" cy="5524979"/>
            <wp:effectExtent l="0" t="0" r="3810" b="0"/>
            <wp:docPr id="111384104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1044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F3C" w14:textId="16888293" w:rsidR="00CF4492" w:rsidRDefault="00CF4492" w:rsidP="00CF4492">
      <w:pPr>
        <w:pStyle w:val="ListParagraph"/>
        <w:numPr>
          <w:ilvl w:val="0"/>
          <w:numId w:val="6"/>
        </w:numPr>
      </w:pPr>
      <w:r w:rsidRPr="00CF4492">
        <w:rPr>
          <w:b/>
          <w:bCs/>
        </w:rPr>
        <w:t>Battle Progress - Final Stretch</w:t>
      </w:r>
      <w:r w:rsidRPr="00CF4492">
        <w:br/>
      </w:r>
      <w:r w:rsidRPr="00CF4492">
        <w:rPr>
          <w:i/>
          <w:iCs/>
        </w:rPr>
        <w:t>The damage output increases and Batman</w:t>
      </w:r>
      <w:r>
        <w:rPr>
          <w:i/>
          <w:iCs/>
        </w:rPr>
        <w:t xml:space="preserve"> almost lost</w:t>
      </w:r>
      <w:r w:rsidRPr="00CF4492">
        <w:rPr>
          <w:i/>
          <w:iCs/>
        </w:rPr>
        <w:t>.</w:t>
      </w:r>
    </w:p>
    <w:p w14:paraId="6BCCD6E9" w14:textId="7A34A19B" w:rsidR="000A7FEF" w:rsidRDefault="000A7FEF" w:rsidP="000A7FEF">
      <w:r>
        <w:rPr>
          <w:noProof/>
        </w:rPr>
        <w:lastRenderedPageBreak/>
        <w:drawing>
          <wp:inline distT="0" distB="0" distL="0" distR="0" wp14:anchorId="56E8CA8B" wp14:editId="46A25E08">
            <wp:extent cx="3947502" cy="5692633"/>
            <wp:effectExtent l="0" t="0" r="0" b="3810"/>
            <wp:docPr id="1502123907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3907" name="Picture 10" descr="A screen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7E57" w14:textId="4A150928" w:rsidR="00CF4492" w:rsidRPr="00877A5C" w:rsidRDefault="00CF4492" w:rsidP="00CF4492">
      <w:pPr>
        <w:pStyle w:val="ListParagraph"/>
        <w:numPr>
          <w:ilvl w:val="0"/>
          <w:numId w:val="6"/>
        </w:numPr>
      </w:pPr>
      <w:r w:rsidRPr="00CF4492">
        <w:rPr>
          <w:b/>
          <w:bCs/>
        </w:rPr>
        <w:t>Battle Conclusion - Batman is Defeated</w:t>
      </w:r>
      <w:r w:rsidRPr="00CF4492">
        <w:br/>
      </w:r>
      <w:r w:rsidRPr="00CF4492">
        <w:rPr>
          <w:i/>
          <w:iCs/>
        </w:rPr>
        <w:t>Final sequence where Batman’s health reaches 0 and the console prints “Batman lost!”</w:t>
      </w:r>
    </w:p>
    <w:p w14:paraId="1D67225B" w14:textId="77BBDA5A" w:rsidR="00877A5C" w:rsidRPr="00877A5C" w:rsidRDefault="00877A5C" w:rsidP="00877A5C"/>
    <w:p w14:paraId="189DC451" w14:textId="46921608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 xml:space="preserve"> Part 2: Weapons, Bombs, and Guns</w:t>
      </w:r>
    </w:p>
    <w:p w14:paraId="7781274C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>This part demonstrates abstraction and method overloading/overriding. The abstract class Weapon is extended by Bomb and Gun.</w:t>
      </w:r>
    </w:p>
    <w:p w14:paraId="0EA8FCBE" w14:textId="77777777" w:rsidR="00893979" w:rsidRDefault="00893979" w:rsidP="00877A5C">
      <w:pPr>
        <w:rPr>
          <w:b/>
          <w:bCs/>
        </w:rPr>
      </w:pPr>
    </w:p>
    <w:p w14:paraId="60F1BA2B" w14:textId="77777777" w:rsidR="00893979" w:rsidRDefault="00893979" w:rsidP="00877A5C">
      <w:pPr>
        <w:rPr>
          <w:b/>
          <w:bCs/>
        </w:rPr>
      </w:pPr>
    </w:p>
    <w:p w14:paraId="6A46452E" w14:textId="77777777" w:rsidR="003057D8" w:rsidRDefault="003057D8" w:rsidP="00877A5C">
      <w:pPr>
        <w:rPr>
          <w:b/>
          <w:bCs/>
        </w:rPr>
      </w:pPr>
    </w:p>
    <w:p w14:paraId="30CD8094" w14:textId="4DD11CAF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56CA6BE1" w14:textId="77777777" w:rsidR="00877A5C" w:rsidRPr="00877A5C" w:rsidRDefault="00877A5C" w:rsidP="00877A5C">
      <w:pPr>
        <w:numPr>
          <w:ilvl w:val="0"/>
          <w:numId w:val="2"/>
        </w:numPr>
      </w:pPr>
      <w:r w:rsidRPr="00877A5C">
        <w:t>activate() is abstract and implemented in subclasses</w:t>
      </w:r>
    </w:p>
    <w:p w14:paraId="2E9986D5" w14:textId="77777777" w:rsidR="00877A5C" w:rsidRDefault="00877A5C" w:rsidP="00877A5C">
      <w:pPr>
        <w:numPr>
          <w:ilvl w:val="0"/>
          <w:numId w:val="2"/>
        </w:numPr>
      </w:pPr>
      <w:r w:rsidRPr="00877A5C">
        <w:t>fireWeapon() is both overridden and overloaded</w:t>
      </w:r>
    </w:p>
    <w:p w14:paraId="0569684A" w14:textId="77777777" w:rsidR="003057D8" w:rsidRPr="003057D8" w:rsidRDefault="003057D8" w:rsidP="003057D8">
      <w:pPr>
        <w:pStyle w:val="ListParagraph"/>
        <w:numPr>
          <w:ilvl w:val="0"/>
          <w:numId w:val="2"/>
        </w:numPr>
        <w:rPr>
          <w:b/>
          <w:bCs/>
        </w:rPr>
      </w:pPr>
      <w:r w:rsidRPr="003057D8">
        <w:rPr>
          <w:b/>
          <w:bCs/>
        </w:rPr>
        <w:t>Screenshot:</w:t>
      </w:r>
    </w:p>
    <w:p w14:paraId="311172AF" w14:textId="17AE47F9" w:rsidR="003057D8" w:rsidRDefault="003057D8" w:rsidP="003057D8">
      <w:r>
        <w:rPr>
          <w:noProof/>
        </w:rPr>
        <w:drawing>
          <wp:inline distT="0" distB="0" distL="0" distR="0" wp14:anchorId="140BE231" wp14:editId="576B42C6">
            <wp:extent cx="5943600" cy="3489960"/>
            <wp:effectExtent l="0" t="0" r="0" b="0"/>
            <wp:docPr id="136836071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0710" name="Picture 1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A59E" w14:textId="0B7F6F41" w:rsidR="00CF4492" w:rsidRPr="00CF4492" w:rsidRDefault="00CF4492" w:rsidP="003057D8">
      <w:pPr>
        <w:rPr>
          <w:b/>
          <w:bCs/>
        </w:rPr>
      </w:pPr>
      <w:r w:rsidRPr="00CF4492">
        <w:rPr>
          <w:b/>
          <w:bCs/>
        </w:rPr>
        <w:t>Game.java with Bomb and Gun Objects – Screenshot of Full Output</w:t>
      </w:r>
    </w:p>
    <w:p w14:paraId="1E7C9A43" w14:textId="77777777" w:rsidR="00554DC0" w:rsidRDefault="00554DC0" w:rsidP="00877A5C">
      <w:pPr>
        <w:rPr>
          <w:b/>
          <w:bCs/>
        </w:rPr>
      </w:pPr>
    </w:p>
    <w:p w14:paraId="29D7EA80" w14:textId="77777777" w:rsidR="00554DC0" w:rsidRDefault="00554DC0" w:rsidP="00877A5C">
      <w:pPr>
        <w:rPr>
          <w:b/>
          <w:bCs/>
        </w:rPr>
      </w:pPr>
    </w:p>
    <w:p w14:paraId="54FEA01E" w14:textId="2D36C95E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>Part 3: Comparing Person Objects</w:t>
      </w:r>
    </w:p>
    <w:p w14:paraId="47517D3C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>This part focuses on object comparison using the overridden equals() and toString() methods in the Person class.</w:t>
      </w:r>
    </w:p>
    <w:p w14:paraId="1C3E3493" w14:textId="77777777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1973B3B6" w14:textId="77777777" w:rsidR="00877A5C" w:rsidRPr="00877A5C" w:rsidRDefault="00877A5C" w:rsidP="00877A5C">
      <w:pPr>
        <w:numPr>
          <w:ilvl w:val="0"/>
          <w:numId w:val="3"/>
        </w:numPr>
      </w:pPr>
      <w:r w:rsidRPr="00877A5C">
        <w:t>Checks object equality based on name and age</w:t>
      </w:r>
    </w:p>
    <w:p w14:paraId="06C20B76" w14:textId="77777777" w:rsidR="00877A5C" w:rsidRDefault="00877A5C" w:rsidP="00877A5C">
      <w:pPr>
        <w:numPr>
          <w:ilvl w:val="0"/>
          <w:numId w:val="3"/>
        </w:numPr>
      </w:pPr>
      <w:r w:rsidRPr="00877A5C">
        <w:lastRenderedPageBreak/>
        <w:t>Demonstrates string output and logical comparison</w:t>
      </w:r>
    </w:p>
    <w:p w14:paraId="5C5C6271" w14:textId="37734310" w:rsidR="003057D8" w:rsidRDefault="003057D8" w:rsidP="003057D8">
      <w:pPr>
        <w:pStyle w:val="ListParagraph"/>
        <w:rPr>
          <w:b/>
          <w:bCs/>
        </w:rPr>
      </w:pPr>
    </w:p>
    <w:p w14:paraId="4F7F532E" w14:textId="77777777" w:rsidR="003057D8" w:rsidRDefault="003057D8" w:rsidP="003057D8">
      <w:pPr>
        <w:pStyle w:val="ListParagraph"/>
        <w:rPr>
          <w:b/>
          <w:bCs/>
        </w:rPr>
      </w:pPr>
    </w:p>
    <w:p w14:paraId="0990E2C1" w14:textId="77777777" w:rsidR="003057D8" w:rsidRPr="000A7FEF" w:rsidRDefault="003057D8" w:rsidP="003057D8">
      <w:pPr>
        <w:rPr>
          <w:b/>
          <w:bCs/>
        </w:rPr>
      </w:pPr>
      <w:r w:rsidRPr="000A7FEF">
        <w:rPr>
          <w:b/>
          <w:bCs/>
        </w:rPr>
        <w:t>Screenshot:</w:t>
      </w:r>
    </w:p>
    <w:p w14:paraId="376DC7A5" w14:textId="40D90C1C" w:rsidR="003057D8" w:rsidRDefault="003057D8" w:rsidP="003057D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B27040" wp14:editId="64F67438">
            <wp:extent cx="5943600" cy="3550285"/>
            <wp:effectExtent l="0" t="0" r="0" b="0"/>
            <wp:docPr id="54071107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1076" name="Picture 1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52BF" w14:textId="22F557F4" w:rsidR="00E54011" w:rsidRPr="00E54011" w:rsidRDefault="00E54011" w:rsidP="003057D8">
      <w:pPr>
        <w:pStyle w:val="ListParagraph"/>
        <w:rPr>
          <w:b/>
          <w:bCs/>
          <w:i/>
          <w:iCs/>
        </w:rPr>
      </w:pPr>
      <w:r w:rsidRPr="00E54011">
        <w:rPr>
          <w:b/>
          <w:bCs/>
          <w:i/>
          <w:iCs/>
        </w:rPr>
        <w:t>Object Comparison Using equals() and toString() in PersonTest.java</w:t>
      </w:r>
    </w:p>
    <w:p w14:paraId="03EF6BF9" w14:textId="7CB4B1F7" w:rsidR="00877A5C" w:rsidRPr="00877A5C" w:rsidRDefault="00877A5C" w:rsidP="00877A5C"/>
    <w:p w14:paraId="130DEF4D" w14:textId="2F3CD2BF" w:rsidR="00877A5C" w:rsidRPr="00877A5C" w:rsidRDefault="00877A5C" w:rsidP="00877A5C">
      <w:pPr>
        <w:rPr>
          <w:b/>
          <w:bCs/>
        </w:rPr>
      </w:pPr>
      <w:r w:rsidRPr="00877A5C">
        <w:rPr>
          <w:b/>
          <w:bCs/>
        </w:rPr>
        <w:t xml:space="preserve"> Part 4: Debugging Practice</w:t>
      </w:r>
    </w:p>
    <w:p w14:paraId="18A20729" w14:textId="77777777" w:rsidR="00877A5C" w:rsidRPr="00877A5C" w:rsidRDefault="00877A5C" w:rsidP="00877A5C">
      <w:r w:rsidRPr="00877A5C">
        <w:rPr>
          <w:b/>
          <w:bCs/>
        </w:rPr>
        <w:t>Description</w:t>
      </w:r>
      <w:r w:rsidRPr="00877A5C">
        <w:t>:</w:t>
      </w:r>
      <w:r w:rsidRPr="00877A5C">
        <w:br/>
        <w:t>This part demonstrates the use of Eclipse’s debugger. Breakpoints were set in the PersonTest class and values were stepped through.</w:t>
      </w:r>
    </w:p>
    <w:p w14:paraId="1AF96D7D" w14:textId="77777777" w:rsidR="00877A5C" w:rsidRPr="00877A5C" w:rsidRDefault="00877A5C" w:rsidP="00877A5C">
      <w:r w:rsidRPr="00877A5C">
        <w:rPr>
          <w:b/>
          <w:bCs/>
        </w:rPr>
        <w:t>Theory of Operation</w:t>
      </w:r>
      <w:r w:rsidRPr="00877A5C">
        <w:t>:</w:t>
      </w:r>
    </w:p>
    <w:p w14:paraId="6DEA13B9" w14:textId="77777777" w:rsidR="00877A5C" w:rsidRPr="00877A5C" w:rsidRDefault="00877A5C" w:rsidP="00877A5C">
      <w:pPr>
        <w:numPr>
          <w:ilvl w:val="0"/>
          <w:numId w:val="4"/>
        </w:numPr>
      </w:pPr>
      <w:r w:rsidRPr="00877A5C">
        <w:t>Shows how to step into, over, and inspect variable values</w:t>
      </w:r>
    </w:p>
    <w:p w14:paraId="48038CB4" w14:textId="77777777" w:rsidR="00877A5C" w:rsidRPr="00877A5C" w:rsidRDefault="00877A5C" w:rsidP="00877A5C">
      <w:pPr>
        <w:numPr>
          <w:ilvl w:val="0"/>
          <w:numId w:val="4"/>
        </w:numPr>
      </w:pPr>
      <w:r w:rsidRPr="00877A5C">
        <w:t>Verifies internal state of Person objects</w:t>
      </w:r>
    </w:p>
    <w:p w14:paraId="708AC119" w14:textId="5B4BF1B0" w:rsidR="00D73DED" w:rsidRDefault="00D73DED"/>
    <w:p w14:paraId="44908F3C" w14:textId="77777777" w:rsidR="00E54011" w:rsidRDefault="00E54011" w:rsidP="003057D8">
      <w:pPr>
        <w:rPr>
          <w:b/>
          <w:bCs/>
        </w:rPr>
      </w:pPr>
    </w:p>
    <w:p w14:paraId="64617DD8" w14:textId="12EA60CF" w:rsidR="003057D8" w:rsidRPr="000A7FEF" w:rsidRDefault="003057D8" w:rsidP="003057D8">
      <w:pPr>
        <w:rPr>
          <w:b/>
          <w:bCs/>
        </w:rPr>
      </w:pPr>
      <w:r w:rsidRPr="000A7FEF">
        <w:rPr>
          <w:b/>
          <w:bCs/>
        </w:rPr>
        <w:lastRenderedPageBreak/>
        <w:t>Screenshot:</w:t>
      </w:r>
    </w:p>
    <w:p w14:paraId="20BAE7FF" w14:textId="77777777" w:rsidR="00E54011" w:rsidRDefault="003057D8">
      <w:r>
        <w:rPr>
          <w:noProof/>
        </w:rPr>
        <w:drawing>
          <wp:inline distT="0" distB="0" distL="0" distR="0" wp14:anchorId="07EBC79B" wp14:editId="17CB8468">
            <wp:extent cx="5943600" cy="2225675"/>
            <wp:effectExtent l="0" t="0" r="0" b="3175"/>
            <wp:docPr id="195499883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8838" name="Picture 1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E002" w14:textId="2345A48B" w:rsidR="00E54011" w:rsidRPr="00E54011" w:rsidRDefault="00E54011" w:rsidP="00E54011">
      <w:pPr>
        <w:rPr>
          <w:b/>
          <w:bCs/>
        </w:rPr>
      </w:pPr>
      <w:r w:rsidRPr="00E54011">
        <w:rPr>
          <w:b/>
          <w:bCs/>
        </w:rPr>
        <w:t>Debugger Breakpoint Hit</w:t>
      </w:r>
      <w:r>
        <w:rPr>
          <w:b/>
          <w:bCs/>
        </w:rPr>
        <w:t xml:space="preserve">: </w:t>
      </w:r>
      <w:r w:rsidRPr="00E54011">
        <w:rPr>
          <w:i/>
          <w:iCs/>
        </w:rPr>
        <w:t>Shows Eclipse debugger paused at line 5 in PersonTest.java with initial variable args.</w:t>
      </w:r>
    </w:p>
    <w:p w14:paraId="15D29179" w14:textId="77777777" w:rsidR="00E54011" w:rsidRDefault="00E54011"/>
    <w:p w14:paraId="52D36584" w14:textId="77777777" w:rsidR="00E54011" w:rsidRDefault="00E54011"/>
    <w:p w14:paraId="28E7EC50" w14:textId="158815D9" w:rsidR="003057D8" w:rsidRDefault="003057D8">
      <w:r>
        <w:rPr>
          <w:noProof/>
        </w:rPr>
        <w:drawing>
          <wp:inline distT="0" distB="0" distL="0" distR="0" wp14:anchorId="4091B3F7" wp14:editId="493F2DC4">
            <wp:extent cx="5943600" cy="3197860"/>
            <wp:effectExtent l="0" t="0" r="0" b="2540"/>
            <wp:docPr id="17847388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38827" name="Picture 14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9E2" w14:textId="46069D33" w:rsidR="00E54011" w:rsidRPr="00E54011" w:rsidRDefault="00E54011" w:rsidP="00E54011">
      <w:pPr>
        <w:rPr>
          <w:b/>
          <w:bCs/>
        </w:rPr>
      </w:pPr>
      <w:r w:rsidRPr="00E54011">
        <w:rPr>
          <w:b/>
          <w:bCs/>
        </w:rPr>
        <w:t>Step Over Execution</w:t>
      </w:r>
      <w:r>
        <w:rPr>
          <w:b/>
          <w:bCs/>
        </w:rPr>
        <w:t xml:space="preserve">: </w:t>
      </w:r>
      <w:r w:rsidRPr="00E54011">
        <w:rPr>
          <w:i/>
          <w:iCs/>
        </w:rPr>
        <w:t>Demonstrates stepping over line 5 and initialization of p1, showing p1 details in Variables view.</w:t>
      </w:r>
      <w:r w:rsidR="0059513B">
        <w:rPr>
          <w:i/>
          <w:iCs/>
        </w:rPr>
        <w:t xml:space="preserve"> Also s</w:t>
      </w:r>
      <w:r w:rsidR="0059513B" w:rsidRPr="0059513B">
        <w:rPr>
          <w:i/>
          <w:iCs/>
        </w:rPr>
        <w:t>hows variables args and p1 populated in the debug window after stepping into the constructor.</w:t>
      </w:r>
    </w:p>
    <w:p w14:paraId="6B3F8DB1" w14:textId="77777777" w:rsidR="00E54011" w:rsidRDefault="00E54011"/>
    <w:sectPr w:rsidR="00E54011" w:rsidSect="00CE7C4E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3E95" w14:textId="77777777" w:rsidR="00C17D43" w:rsidRDefault="00C17D43" w:rsidP="00FE27BA">
      <w:pPr>
        <w:spacing w:after="0" w:line="240" w:lineRule="auto"/>
      </w:pPr>
      <w:r>
        <w:separator/>
      </w:r>
    </w:p>
  </w:endnote>
  <w:endnote w:type="continuationSeparator" w:id="0">
    <w:p w14:paraId="5B9CC6A5" w14:textId="77777777" w:rsidR="00C17D43" w:rsidRDefault="00C17D43" w:rsidP="00FE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ED56" w14:textId="77777777" w:rsidR="00C17D43" w:rsidRDefault="00C17D43" w:rsidP="00FE27BA">
      <w:pPr>
        <w:spacing w:after="0" w:line="240" w:lineRule="auto"/>
      </w:pPr>
      <w:r>
        <w:separator/>
      </w:r>
    </w:p>
  </w:footnote>
  <w:footnote w:type="continuationSeparator" w:id="0">
    <w:p w14:paraId="4FBCED48" w14:textId="77777777" w:rsidR="00C17D43" w:rsidRDefault="00C17D43" w:rsidP="00FE2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49FA" w14:textId="05B02FB8" w:rsidR="00FE27BA" w:rsidRPr="00FE27BA" w:rsidRDefault="00FE27BA" w:rsidP="00FE27BA">
    <w:pPr>
      <w:rPr>
        <w:b/>
        <w:bCs/>
      </w:rPr>
    </w:pPr>
    <w:r w:rsidRPr="00FE27BA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7EC"/>
    <w:multiLevelType w:val="multilevel"/>
    <w:tmpl w:val="18A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953"/>
    <w:multiLevelType w:val="multilevel"/>
    <w:tmpl w:val="664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4360"/>
    <w:multiLevelType w:val="multilevel"/>
    <w:tmpl w:val="018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C7E68"/>
    <w:multiLevelType w:val="hybridMultilevel"/>
    <w:tmpl w:val="AE4AEA80"/>
    <w:lvl w:ilvl="0" w:tplc="A8E62D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4302B"/>
    <w:multiLevelType w:val="multilevel"/>
    <w:tmpl w:val="4CE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D2124"/>
    <w:multiLevelType w:val="multilevel"/>
    <w:tmpl w:val="29C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94912">
    <w:abstractNumId w:val="5"/>
  </w:num>
  <w:num w:numId="2" w16cid:durableId="1436440917">
    <w:abstractNumId w:val="1"/>
  </w:num>
  <w:num w:numId="3" w16cid:durableId="1219703684">
    <w:abstractNumId w:val="4"/>
  </w:num>
  <w:num w:numId="4" w16cid:durableId="529419922">
    <w:abstractNumId w:val="2"/>
  </w:num>
  <w:num w:numId="5" w16cid:durableId="1539588788">
    <w:abstractNumId w:val="0"/>
  </w:num>
  <w:num w:numId="6" w16cid:durableId="2104572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5C"/>
    <w:rsid w:val="000A7FEF"/>
    <w:rsid w:val="001A6F02"/>
    <w:rsid w:val="002C5D81"/>
    <w:rsid w:val="003057D8"/>
    <w:rsid w:val="00430F21"/>
    <w:rsid w:val="00554DC0"/>
    <w:rsid w:val="0059513B"/>
    <w:rsid w:val="005A0BD7"/>
    <w:rsid w:val="00617F99"/>
    <w:rsid w:val="007A3CAD"/>
    <w:rsid w:val="00877A5C"/>
    <w:rsid w:val="00893979"/>
    <w:rsid w:val="009413D8"/>
    <w:rsid w:val="00C17D43"/>
    <w:rsid w:val="00CE7C4E"/>
    <w:rsid w:val="00CF4492"/>
    <w:rsid w:val="00D73DED"/>
    <w:rsid w:val="00E54011"/>
    <w:rsid w:val="00ED2610"/>
    <w:rsid w:val="00FD58F3"/>
    <w:rsid w:val="00FE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C2B3E"/>
  <w15:chartTrackingRefBased/>
  <w15:docId w15:val="{9ADADF4E-8AA9-4918-86FE-3C6C70D7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7BA"/>
  </w:style>
  <w:style w:type="paragraph" w:styleId="Footer">
    <w:name w:val="footer"/>
    <w:basedOn w:val="Normal"/>
    <w:link w:val="FooterChar"/>
    <w:uiPriority w:val="99"/>
    <w:unhideWhenUsed/>
    <w:rsid w:val="00FE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5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68533-A51B-48BA-95AD-84858252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Batossa Bakouma</dc:creator>
  <cp:keywords/>
  <dc:description/>
  <cp:lastModifiedBy>Batossa Bakouma</cp:lastModifiedBy>
  <cp:revision>5</cp:revision>
  <dcterms:created xsi:type="dcterms:W3CDTF">2025-05-17T08:02:00Z</dcterms:created>
  <dcterms:modified xsi:type="dcterms:W3CDTF">2025-05-24T15:54:00Z</dcterms:modified>
</cp:coreProperties>
</file>