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CD35A" w14:textId="77777777" w:rsidR="00A63533" w:rsidRPr="00A63533" w:rsidRDefault="00A63533" w:rsidP="00A63533">
      <w:r w:rsidRPr="00A63533">
        <w:t>In this activity, I practiced using the Eclipse debugger to step through the PersonTest class. I set breakpoints on key lines of code where Person objects were being created and compared using the overridden equals() method.</w:t>
      </w:r>
    </w:p>
    <w:p w14:paraId="15551AD6" w14:textId="77777777" w:rsidR="00A63533" w:rsidRPr="00A63533" w:rsidRDefault="00A63533" w:rsidP="00A63533">
      <w:r w:rsidRPr="00A63533">
        <w:t xml:space="preserve">When the debugger paused execution, I used the </w:t>
      </w:r>
      <w:r w:rsidRPr="00A63533">
        <w:rPr>
          <w:b/>
          <w:bCs/>
        </w:rPr>
        <w:t>Variables</w:t>
      </w:r>
      <w:r w:rsidRPr="00A63533">
        <w:t xml:space="preserve"> window to inspect the values of the Person objects (p1, p2, and p3). I was able to verify their internal state and confirm that the equals() method worked as expected by comparing the name and age fields.</w:t>
      </w:r>
    </w:p>
    <w:p w14:paraId="7CF32FDF" w14:textId="77777777" w:rsidR="00A63533" w:rsidRPr="00A63533" w:rsidRDefault="00A63533" w:rsidP="00A63533">
      <w:r w:rsidRPr="00A63533">
        <w:t>The debugger also helped me understand how execution flows line-by-line, and how different objects are instantiated and compared. This was especially helpful in reinforcing how the equals() method operates when overridden.</w:t>
      </w:r>
    </w:p>
    <w:p w14:paraId="18807DB1" w14:textId="77777777" w:rsidR="00A63533" w:rsidRPr="00A63533" w:rsidRDefault="00A63533" w:rsidP="00A63533">
      <w:r w:rsidRPr="00A63533">
        <w:t>Screenshots were taken during this debugging session to show the paused breakpoints and the values of variables at specific moments in execution.</w:t>
      </w:r>
    </w:p>
    <w:p w14:paraId="2F64E9F0" w14:textId="77777777" w:rsidR="00D73DED" w:rsidRDefault="00D73DED"/>
    <w:sectPr w:rsidR="00D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33"/>
    <w:rsid w:val="00A63533"/>
    <w:rsid w:val="00D73DED"/>
    <w:rsid w:val="00ED2610"/>
    <w:rsid w:val="00F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8F81"/>
  <w15:chartTrackingRefBased/>
  <w15:docId w15:val="{B75A156A-BF17-4111-9589-8F5B8151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Batossa Bakouma</dc:creator>
  <cp:keywords/>
  <dc:description/>
  <cp:lastModifiedBy>Batossa Bakouma</cp:lastModifiedBy>
  <cp:revision>1</cp:revision>
  <dcterms:created xsi:type="dcterms:W3CDTF">2025-05-16T02:19:00Z</dcterms:created>
  <dcterms:modified xsi:type="dcterms:W3CDTF">2025-05-16T02:25:00Z</dcterms:modified>
</cp:coreProperties>
</file>