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86" w:rsidRPr="00013A86" w:rsidRDefault="00013A86" w:rsidP="00013A86">
      <w:pPr>
        <w:jc w:val="center"/>
        <w:rPr>
          <w:sz w:val="32"/>
          <w:szCs w:val="40"/>
        </w:rPr>
      </w:pPr>
      <w:proofErr w:type="spellStart"/>
      <w:r w:rsidRPr="00013A86">
        <w:rPr>
          <w:sz w:val="32"/>
          <w:szCs w:val="40"/>
        </w:rPr>
        <w:t>Laravel</w:t>
      </w:r>
      <w:proofErr w:type="spellEnd"/>
      <w:r w:rsidRPr="00013A86">
        <w:rPr>
          <w:sz w:val="32"/>
          <w:szCs w:val="40"/>
        </w:rPr>
        <w:t xml:space="preserve"> Training </w:t>
      </w:r>
      <w:proofErr w:type="spellStart"/>
      <w:r w:rsidRPr="00013A86">
        <w:rPr>
          <w:sz w:val="32"/>
          <w:szCs w:val="40"/>
        </w:rPr>
        <w:t>Bootcamp</w:t>
      </w:r>
      <w:bookmarkStart w:id="0" w:name="_GoBack"/>
      <w:bookmarkEnd w:id="0"/>
      <w:proofErr w:type="spellEnd"/>
    </w:p>
    <w:p w:rsidR="00013A86" w:rsidRPr="00013A86" w:rsidRDefault="00013A86" w:rsidP="00013A86">
      <w:pPr>
        <w:jc w:val="center"/>
        <w:rPr>
          <w:rFonts w:hint="cs"/>
          <w:sz w:val="32"/>
          <w:szCs w:val="40"/>
          <w:cs/>
        </w:rPr>
      </w:pPr>
      <w:r w:rsidRPr="00013A86">
        <w:rPr>
          <w:rFonts w:hint="cs"/>
          <w:sz w:val="32"/>
          <w:szCs w:val="40"/>
          <w:cs/>
        </w:rPr>
        <w:t>ปิยบุตร ชอบสูงเนิน</w:t>
      </w:r>
    </w:p>
    <w:p w:rsidR="001D4D0F" w:rsidRDefault="001D4D0F">
      <w:r>
        <w:t>Login Page</w:t>
      </w:r>
    </w:p>
    <w:p w:rsidR="001162DA" w:rsidRDefault="001D4D0F">
      <w:r>
        <w:rPr>
          <w:noProof/>
        </w:rPr>
        <w:drawing>
          <wp:inline distT="0" distB="0" distL="0" distR="0" wp14:anchorId="0EC8750F" wp14:editId="77699B3C">
            <wp:extent cx="5943600" cy="259270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>
      <w:r>
        <w:t xml:space="preserve">List Page </w:t>
      </w:r>
    </w:p>
    <w:p w:rsidR="001D4D0F" w:rsidRDefault="001D4D0F">
      <w:r>
        <w:rPr>
          <w:noProof/>
        </w:rPr>
        <w:drawing>
          <wp:inline distT="0" distB="0" distL="0" distR="0" wp14:anchorId="4EA5436C" wp14:editId="4F672090">
            <wp:extent cx="5943600" cy="2829560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/>
    <w:p w:rsidR="001D4D0F" w:rsidRDefault="001D4D0F"/>
    <w:p w:rsidR="00013A86" w:rsidRDefault="00013A86"/>
    <w:p w:rsidR="001D4D0F" w:rsidRDefault="001D4D0F">
      <w:r>
        <w:t>Create Page</w:t>
      </w:r>
    </w:p>
    <w:p w:rsidR="001D4D0F" w:rsidRDefault="001D4D0F">
      <w:r>
        <w:rPr>
          <w:noProof/>
        </w:rPr>
        <w:drawing>
          <wp:inline distT="0" distB="0" distL="0" distR="0" wp14:anchorId="26B82A46" wp14:editId="26DA3CCB">
            <wp:extent cx="5943600" cy="2945130"/>
            <wp:effectExtent l="0" t="0" r="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>
      <w:r>
        <w:t>Edit Page</w:t>
      </w:r>
    </w:p>
    <w:p w:rsidR="001D4D0F" w:rsidRDefault="001D4D0F">
      <w:r>
        <w:rPr>
          <w:noProof/>
        </w:rPr>
        <w:drawing>
          <wp:inline distT="0" distB="0" distL="0" distR="0" wp14:anchorId="45925C2A" wp14:editId="7CD70412">
            <wp:extent cx="5943600" cy="2926715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/>
    <w:p w:rsidR="001D4D0F" w:rsidRDefault="001D4D0F">
      <w:pPr>
        <w:rPr>
          <w:noProof/>
        </w:rPr>
      </w:pPr>
    </w:p>
    <w:p w:rsidR="001D4D0F" w:rsidRDefault="001D4D0F"/>
    <w:p w:rsidR="001D4D0F" w:rsidRDefault="001D4D0F">
      <w:r>
        <w:t>Line Notification</w:t>
      </w:r>
    </w:p>
    <w:p w:rsidR="001D4D0F" w:rsidRDefault="001D4D0F">
      <w:r>
        <w:rPr>
          <w:noProof/>
        </w:rPr>
        <w:drawing>
          <wp:inline distT="0" distB="0" distL="0" distR="0" wp14:anchorId="5AC1F3BC" wp14:editId="14698363">
            <wp:extent cx="5000625" cy="726757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1D4D0F"/>
    <w:p w:rsidR="001D4D0F" w:rsidRDefault="001D4D0F">
      <w:proofErr w:type="spellStart"/>
      <w:r>
        <w:t>Excal</w:t>
      </w:r>
      <w:proofErr w:type="spellEnd"/>
    </w:p>
    <w:p w:rsidR="001D4D0F" w:rsidRDefault="001D4D0F">
      <w:r>
        <w:rPr>
          <w:noProof/>
        </w:rPr>
        <w:drawing>
          <wp:inline distT="0" distB="0" distL="0" distR="0" wp14:anchorId="110D3480" wp14:editId="03A162C7">
            <wp:extent cx="5943600" cy="272732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0F" w:rsidRDefault="001D4D0F"/>
    <w:p w:rsidR="001D4D0F" w:rsidRDefault="00AC055B">
      <w:r>
        <w:t>Controller Code</w:t>
      </w:r>
    </w:p>
    <w:p w:rsidR="001D4D0F" w:rsidRDefault="001D4D0F">
      <w:r>
        <w:rPr>
          <w:noProof/>
        </w:rPr>
        <w:drawing>
          <wp:inline distT="0" distB="0" distL="0" distR="0" wp14:anchorId="3911C273" wp14:editId="2869534F">
            <wp:extent cx="5943600" cy="3465830"/>
            <wp:effectExtent l="0" t="0" r="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5B" w:rsidRDefault="00AC055B"/>
    <w:p w:rsidR="00AC055B" w:rsidRDefault="00AC055B"/>
    <w:p w:rsidR="00AC055B" w:rsidRDefault="00AC055B"/>
    <w:p w:rsidR="00AC055B" w:rsidRDefault="00AC055B">
      <w:r>
        <w:t>Viewer Code</w:t>
      </w:r>
    </w:p>
    <w:p w:rsidR="00AC055B" w:rsidRDefault="00AC055B">
      <w:r>
        <w:rPr>
          <w:noProof/>
        </w:rPr>
        <w:drawing>
          <wp:inline distT="0" distB="0" distL="0" distR="0" wp14:anchorId="66779B82" wp14:editId="53DC0BAD">
            <wp:extent cx="5943600" cy="341693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0F"/>
    <w:rsid w:val="00013A86"/>
    <w:rsid w:val="001162DA"/>
    <w:rsid w:val="001D4D0F"/>
    <w:rsid w:val="004F23B3"/>
    <w:rsid w:val="00AC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ABC4D-C746-4BB0-A838-F4BDF8A8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 MERCER</dc:creator>
  <cp:keywords/>
  <dc:description/>
  <cp:lastModifiedBy>BABE MERCER</cp:lastModifiedBy>
  <cp:revision>2</cp:revision>
  <dcterms:created xsi:type="dcterms:W3CDTF">2018-08-05T09:16:00Z</dcterms:created>
  <dcterms:modified xsi:type="dcterms:W3CDTF">2018-08-05T09:33:00Z</dcterms:modified>
</cp:coreProperties>
</file>