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0E0" w:rsidRDefault="00E95A67" w:rsidP="0007644F">
      <w:pPr>
        <w:jc w:val="center"/>
      </w:pPr>
      <w:bookmarkStart w:id="0" w:name="_Hlk67860613"/>
      <w:bookmarkEnd w:id="0"/>
      <w:r w:rsidRPr="00E95A67">
        <w:rPr>
          <w:noProof/>
        </w:rPr>
        <w:drawing>
          <wp:inline distT="0" distB="0" distL="0" distR="0" wp14:anchorId="711A8D2E" wp14:editId="1B9BDA7A">
            <wp:extent cx="3970867" cy="2681507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651" cy="26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C" w:rsidRDefault="0048155C">
      <w:r>
        <w:t>Degree of freedom = [(</w:t>
      </w:r>
      <w:proofErr w:type="spellStart"/>
      <w:r>
        <w:t>p+q</w:t>
      </w:r>
      <w:proofErr w:type="spellEnd"/>
      <w:r>
        <w:t>)(p+q+</w:t>
      </w:r>
      <w:r w:rsidR="00191A26">
        <w:rPr>
          <w:rFonts w:hint="eastAsia"/>
        </w:rPr>
        <w:t>1</w:t>
      </w:r>
      <w:bookmarkStart w:id="1" w:name="_GoBack"/>
      <w:bookmarkEnd w:id="1"/>
      <w:r>
        <w:t>)]/2 -total r (r=parameter of model)</w:t>
      </w:r>
    </w:p>
    <w:p w:rsidR="00CC30E0" w:rsidRDefault="00205FFD">
      <w:r>
        <w:rPr>
          <w:noProof/>
        </w:rPr>
        <w:drawing>
          <wp:inline distT="0" distB="0" distL="0" distR="0" wp14:anchorId="3B43BC6C" wp14:editId="30A04E8E">
            <wp:extent cx="5274310" cy="1440524"/>
            <wp:effectExtent l="19050" t="19050" r="21590" b="266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" t="27996" r="-332" b="50843"/>
                    <a:stretch/>
                  </pic:blipFill>
                  <pic:spPr bwMode="auto">
                    <a:xfrm>
                      <a:off x="0" y="0"/>
                      <a:ext cx="5274310" cy="1440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A7A" w:rsidRDefault="001E2A7A">
      <w:r>
        <w:t>Degree of freedom =15-11=4</w:t>
      </w:r>
    </w:p>
    <w:p w:rsidR="00205FFD" w:rsidRDefault="003C0292">
      <w:r>
        <w:rPr>
          <w:rFonts w:hint="eastAsia"/>
        </w:rPr>
        <w:t xml:space="preserve">                                 </w:t>
      </w:r>
    </w:p>
    <w:p w:rsidR="003C0292" w:rsidRDefault="00205FFD">
      <w:r>
        <w:rPr>
          <w:rFonts w:hint="eastAsia"/>
        </w:rPr>
        <w:t xml:space="preserve">      </w:t>
      </w:r>
      <w:r w:rsidR="003C0292">
        <w:rPr>
          <w:rFonts w:hint="eastAsia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mr>
        </m:m>
      </m:oMath>
      <w:r>
        <w:rPr>
          <w:rFonts w:hint="eastAsia"/>
        </w:rPr>
        <w:t xml:space="preserve">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</m:oMath>
      <w:r>
        <w:rPr>
          <w:rFonts w:hint="eastAsia"/>
        </w:rPr>
        <w:t xml:space="preserve"> </w:t>
      </w:r>
      <w:r>
        <w:t xml:space="preserve">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</m:oMath>
    </w:p>
    <w:p w:rsidR="00CC30E0" w:rsidRDefault="003C0292"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  <w:r w:rsidR="00205FFD">
        <w:rPr>
          <w:rFonts w:hint="eastAsia"/>
        </w:rP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205FFD">
        <w:rPr>
          <w:rFonts w:hint="eastAsia"/>
        </w:rPr>
        <w:t xml:space="preserve"> </w:t>
      </w:r>
      <w:r w:rsidR="00205FFD">
        <w:t xml:space="preserve"> </w:t>
      </w:r>
      <m:oMath>
        <m:r>
          <m:rPr>
            <m:sty m:val="p"/>
          </m:rPr>
          <w:rPr>
            <w:rFonts w:ascii="Cambria Math" w:hAnsi="Cambria Math"/>
          </w:rPr>
          <m:t>ψ=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CC30E0" w:rsidRDefault="0069450B">
      <w:r>
        <w:rPr>
          <w:rFonts w:hint="eastAsia"/>
        </w:rPr>
        <w:t xml:space="preserve"> </w:t>
      </w:r>
      <w:r>
        <w:t xml:space="preserve">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</m:oMath>
    </w:p>
    <w:p w:rsidR="00CC30E0" w:rsidRDefault="00993127"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69450B"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CC30E0" w:rsidRDefault="002B3548">
      <w:r>
        <w:rPr>
          <w:rFonts w:hint="eastAsia"/>
        </w:rPr>
        <w:t xml:space="preserve">Y1 </w:t>
      </w:r>
      <w:r>
        <w:t xml:space="preserve">on </w:t>
      </w:r>
      <w:r w:rsidR="00434DBD">
        <w:t>X1 X2;</w:t>
      </w:r>
    </w:p>
    <w:p w:rsidR="00434DBD" w:rsidRDefault="00434DBD">
      <w:r>
        <w:rPr>
          <w:rFonts w:hint="eastAsia"/>
        </w:rPr>
        <w:t>Y</w:t>
      </w:r>
      <w:r>
        <w:t>2 on Y1</w:t>
      </w:r>
      <w:r>
        <w:rPr>
          <w:rFonts w:hint="eastAsia"/>
        </w:rPr>
        <w:t>;</w:t>
      </w:r>
    </w:p>
    <w:p w:rsidR="00434DBD" w:rsidRDefault="00434DBD">
      <w:r>
        <w:rPr>
          <w:rFonts w:hint="eastAsia"/>
        </w:rPr>
        <w:t>Y</w:t>
      </w:r>
      <w:r>
        <w:t>3 on Y1 Y2</w:t>
      </w:r>
      <w:r>
        <w:rPr>
          <w:rFonts w:hint="eastAsia"/>
        </w:rPr>
        <w:t>;</w:t>
      </w:r>
      <w:r>
        <w:t xml:space="preserve"> </w:t>
      </w:r>
      <w:r w:rsidR="001E2A7A">
        <w:t xml:space="preserve"> </w:t>
      </w:r>
    </w:p>
    <w:p w:rsidR="00434DBD" w:rsidRDefault="00434DBD"/>
    <w:p w:rsidR="00CC30E0" w:rsidRDefault="00434DBD">
      <w:r>
        <w:rPr>
          <w:rFonts w:hint="eastAsia"/>
        </w:rPr>
        <w:t>X</w:t>
      </w:r>
      <w:r>
        <w:t>1 with X2;</w:t>
      </w:r>
    </w:p>
    <w:p w:rsidR="00434DBD" w:rsidRDefault="00434DBD"/>
    <w:p w:rsidR="00434DBD" w:rsidRDefault="00434DBD">
      <w:r>
        <w:rPr>
          <w:rFonts w:hint="eastAsia"/>
        </w:rPr>
        <w:t>X</w:t>
      </w:r>
      <w:proofErr w:type="gramStart"/>
      <w:r>
        <w:t>1;X</w:t>
      </w:r>
      <w:proofErr w:type="gramEnd"/>
      <w:r>
        <w:t>2;</w:t>
      </w:r>
      <w:r>
        <w:rPr>
          <w:rFonts w:hint="eastAsia"/>
        </w:rPr>
        <w:t>Y1;</w:t>
      </w:r>
      <w:r>
        <w:t>Y2;Y3;</w:t>
      </w:r>
    </w:p>
    <w:p w:rsidR="00993127" w:rsidRDefault="00993127">
      <w:pPr>
        <w:rPr>
          <w:noProof/>
        </w:rPr>
      </w:pPr>
    </w:p>
    <w:p w:rsidR="00D1538F" w:rsidRDefault="00D153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BA341E" wp14:editId="1E6E3DDD">
            <wp:extent cx="5273892" cy="2616200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 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10" b="39955"/>
                    <a:stretch/>
                  </pic:blipFill>
                  <pic:spPr bwMode="auto">
                    <a:xfrm>
                      <a:off x="0" y="0"/>
                      <a:ext cx="5274310" cy="261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127" w:rsidRDefault="00993127" w:rsidP="00993127">
      <w:pPr>
        <w:ind w:firstLineChars="400" w:firstLine="960"/>
        <w:rPr>
          <w:noProof/>
        </w:rPr>
      </w:pPr>
    </w:p>
    <w:p w:rsidR="00993127" w:rsidRPr="00993127" w:rsidRDefault="00993127" w:rsidP="00993127">
      <w:pPr>
        <w:ind w:firstLineChars="400" w:firstLine="960"/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        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noProof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  <w:noProof/>
            </w:rPr>
            <m:t xml:space="preserve">                      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noProof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  <w:noProof/>
            </w:rPr>
            <m:t xml:space="preserve">                 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noProof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mr>
          </m:m>
        </m:oMath>
      </m:oMathPara>
    </w:p>
    <w:p w:rsidR="00CC30E0" w:rsidRPr="00993127" w:rsidRDefault="00993127" w:rsidP="00993127">
      <w:pPr>
        <w:rPr>
          <w:noProof/>
        </w:rPr>
      </w:pP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A4BE3">
        <w:rPr>
          <w:rFonts w:hint="eastAsia"/>
          <w:noProof/>
        </w:rPr>
        <w:t xml:space="preserve"> </w:t>
      </w:r>
      <w:r w:rsidR="00DA4BE3"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ψ=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CC30E0" w:rsidRDefault="00CC30E0"/>
    <w:p w:rsidR="00CC30E0" w:rsidRDefault="00CC30E0"/>
    <w:p w:rsidR="00CC30E0" w:rsidRDefault="004F32E1">
      <w:r>
        <w:rPr>
          <w:rFonts w:hint="eastAsia"/>
        </w:rPr>
        <w:t xml:space="preserve"> </w:t>
      </w:r>
      <w:r>
        <w:t xml:space="preserve">                  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</m:oMath>
    </w:p>
    <w:p w:rsidR="00CC30E0" w:rsidRDefault="004F32E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ϕ=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CC30E0" w:rsidRDefault="001E2A7A">
      <w:r>
        <w:rPr>
          <w:rFonts w:hint="eastAsia"/>
        </w:rPr>
        <w:t>D</w:t>
      </w:r>
      <w:r w:rsidR="00D1538F">
        <w:t>egree of freedom = 7</w:t>
      </w:r>
    </w:p>
    <w:p w:rsidR="00CC30E0" w:rsidRDefault="00CC30E0"/>
    <w:p w:rsidR="00434DBD" w:rsidRDefault="00434DBD">
      <w:r>
        <w:rPr>
          <w:rFonts w:hint="eastAsia"/>
        </w:rPr>
        <w:t>Y</w:t>
      </w:r>
      <w:r>
        <w:t>1 on X1</w:t>
      </w:r>
      <w:r>
        <w:rPr>
          <w:rFonts w:hint="eastAsia"/>
        </w:rPr>
        <w:t>;</w:t>
      </w:r>
    </w:p>
    <w:p w:rsidR="00434DBD" w:rsidRDefault="00434DBD">
      <w:r>
        <w:rPr>
          <w:rFonts w:hint="eastAsia"/>
        </w:rPr>
        <w:t>Y</w:t>
      </w:r>
      <w:r>
        <w:t>2 on Y1 X2;</w:t>
      </w:r>
    </w:p>
    <w:p w:rsidR="00434DBD" w:rsidRDefault="00434DBD">
      <w:r>
        <w:rPr>
          <w:rFonts w:hint="eastAsia"/>
        </w:rPr>
        <w:t>Y</w:t>
      </w:r>
      <w:r>
        <w:t>3</w:t>
      </w:r>
      <w:r>
        <w:rPr>
          <w:rFonts w:hint="eastAsia"/>
        </w:rPr>
        <w:t xml:space="preserve"> </w:t>
      </w:r>
      <w:r>
        <w:t>on X3;</w:t>
      </w:r>
    </w:p>
    <w:p w:rsidR="00434DBD" w:rsidRDefault="00434DBD"/>
    <w:p w:rsidR="00434DBD" w:rsidRDefault="00434DBD">
      <w:r>
        <w:rPr>
          <w:rFonts w:hint="eastAsia"/>
        </w:rPr>
        <w:t>X</w:t>
      </w:r>
      <w:r>
        <w:t>1 with X2</w:t>
      </w:r>
    </w:p>
    <w:p w:rsidR="00434DBD" w:rsidRDefault="00434DBD">
      <w:r>
        <w:rPr>
          <w:rFonts w:hint="eastAsia"/>
        </w:rPr>
        <w:t>X</w:t>
      </w:r>
      <w:r>
        <w:t>2 with X3</w:t>
      </w:r>
    </w:p>
    <w:p w:rsidR="00993127" w:rsidRDefault="00434DBD">
      <w:r>
        <w:rPr>
          <w:rFonts w:hint="eastAsia"/>
        </w:rPr>
        <w:t>X</w:t>
      </w:r>
      <w:r>
        <w:t>1 with X3</w:t>
      </w:r>
    </w:p>
    <w:p w:rsidR="00434DBD" w:rsidRDefault="00434DBD"/>
    <w:p w:rsidR="00993127" w:rsidRDefault="00434DBD">
      <w:r>
        <w:rPr>
          <w:rFonts w:hint="eastAsia"/>
        </w:rPr>
        <w:t>X</w:t>
      </w:r>
      <w:proofErr w:type="gramStart"/>
      <w:r>
        <w:t>1;X</w:t>
      </w:r>
      <w:proofErr w:type="gramEnd"/>
      <w:r>
        <w:t>2;X3;Y1;Y2;Y3;</w:t>
      </w:r>
    </w:p>
    <w:p w:rsidR="00993127" w:rsidRDefault="00993127"/>
    <w:p w:rsidR="00CC30E0" w:rsidRDefault="00CC30E0"/>
    <w:p w:rsidR="00CC30E0" w:rsidRDefault="00CC30E0"/>
    <w:p w:rsidR="00CC30E0" w:rsidRDefault="00CC30E0"/>
    <w:p w:rsidR="00621B67" w:rsidRDefault="00CC30E0">
      <w:r>
        <w:rPr>
          <w:noProof/>
        </w:rPr>
        <w:drawing>
          <wp:inline distT="0" distB="0" distL="0" distR="0">
            <wp:extent cx="5270080" cy="2056466"/>
            <wp:effectExtent l="19050" t="19050" r="26035" b="203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" t="28652" r="85" b="41199"/>
                    <a:stretch/>
                  </pic:blipFill>
                  <pic:spPr bwMode="auto">
                    <a:xfrm>
                      <a:off x="0" y="0"/>
                      <a:ext cx="5271135" cy="20568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31B" w:rsidRPr="008B031B" w:rsidRDefault="008B031B" w:rsidP="007B71C2">
      <w:pPr>
        <w:ind w:left="960" w:hangingChars="400" w:hanging="960"/>
      </w:pPr>
      <w:r>
        <w:rPr>
          <w:rFonts w:hint="eastAsia"/>
        </w:rPr>
        <w:t xml:space="preserve"> </w:t>
      </w:r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                  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hAnsi="Cambria Math"/>
          </w:rPr>
          <m:t xml:space="preserve">                     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hAnsi="Cambria Math"/>
          </w:rPr>
          <m:t xml:space="preserve">             </m:t>
        </m:r>
      </m:oMath>
    </w:p>
    <w:p w:rsidR="008B031B" w:rsidRPr="008B031B" w:rsidRDefault="008B031B"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</m:sSub>
                  </m:e>
                </m:mr>
              </m:m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E34C2">
        <w:rPr>
          <w:rFonts w:hint="eastAsia"/>
        </w:rPr>
        <w:t xml:space="preserve"> </w:t>
      </w:r>
      <w:r w:rsidR="001E34C2">
        <w:t xml:space="preserve">  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B71C2">
        <w:rPr>
          <w:rFonts w:hint="eastAsia"/>
        </w:rPr>
        <w:t xml:space="preserve"> </w:t>
      </w:r>
      <w:r w:rsidR="007B71C2">
        <w:t xml:space="preserve">   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ψ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ψ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44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8B031B" w:rsidRDefault="008B031B"/>
    <w:p w:rsidR="008B031B" w:rsidRDefault="008B031B"/>
    <w:p w:rsidR="008B031B" w:rsidRDefault="008B031B"/>
    <w:p w:rsidR="008B031B" w:rsidRDefault="007B71C2"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8B031B" w:rsidRPr="007B71C2" w:rsidRDefault="007B71C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ϕ=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</m:oMath>
      </m:oMathPara>
    </w:p>
    <w:p w:rsidR="008B031B" w:rsidRDefault="008B031B"/>
    <w:p w:rsidR="008B031B" w:rsidRDefault="008B031B"/>
    <w:p w:rsidR="008B031B" w:rsidRDefault="00434DBD">
      <w:r>
        <w:rPr>
          <w:rFonts w:hint="eastAsia"/>
        </w:rPr>
        <w:t>Y</w:t>
      </w:r>
      <w:r>
        <w:t>1 on X1;</w:t>
      </w:r>
    </w:p>
    <w:p w:rsidR="00434DBD" w:rsidRDefault="00434DBD">
      <w:r>
        <w:rPr>
          <w:rFonts w:hint="eastAsia"/>
        </w:rPr>
        <w:t>Y</w:t>
      </w:r>
      <w:r>
        <w:t>2 on Y1 Y3;</w:t>
      </w:r>
    </w:p>
    <w:p w:rsidR="00434DBD" w:rsidRDefault="00434DBD">
      <w:r>
        <w:rPr>
          <w:rFonts w:hint="eastAsia"/>
        </w:rPr>
        <w:t>Y</w:t>
      </w:r>
      <w:r>
        <w:t>3 on Y1 Y2;</w:t>
      </w:r>
    </w:p>
    <w:p w:rsidR="00434DBD" w:rsidRDefault="00434DBD">
      <w:r>
        <w:rPr>
          <w:rFonts w:hint="eastAsia"/>
        </w:rPr>
        <w:t>Y</w:t>
      </w:r>
      <w:r>
        <w:t>4 on X1</w:t>
      </w:r>
    </w:p>
    <w:p w:rsidR="00434DBD" w:rsidRDefault="00434DBD"/>
    <w:p w:rsidR="00434DBD" w:rsidRDefault="00434DBD">
      <w:r>
        <w:rPr>
          <w:rFonts w:hint="eastAsia"/>
        </w:rPr>
        <w:t>X</w:t>
      </w:r>
      <w:proofErr w:type="gramStart"/>
      <w:r>
        <w:t>1;Y</w:t>
      </w:r>
      <w:proofErr w:type="gramEnd"/>
      <w:r>
        <w:t>1;Y2;</w:t>
      </w:r>
      <w:r>
        <w:rPr>
          <w:rFonts w:hint="eastAsia"/>
        </w:rPr>
        <w:t>Y3;</w:t>
      </w:r>
      <w:r>
        <w:t>Y4;</w:t>
      </w:r>
    </w:p>
    <w:p w:rsidR="008B031B" w:rsidRDefault="008B031B"/>
    <w:p w:rsidR="00621B67" w:rsidRDefault="00621B67"/>
    <w:p w:rsidR="00621B67" w:rsidRDefault="00D1538F">
      <w:r>
        <w:t>Degree of freedom = 3</w:t>
      </w:r>
    </w:p>
    <w:p w:rsidR="00621B67" w:rsidRDefault="00621B67"/>
    <w:p w:rsidR="008B031B" w:rsidRDefault="008B031B"/>
    <w:p w:rsidR="008B031B" w:rsidRDefault="008B031B"/>
    <w:p w:rsidR="008B031B" w:rsidRDefault="008B031B"/>
    <w:p w:rsidR="00CC30E0" w:rsidRDefault="00CC30E0">
      <w:r>
        <w:rPr>
          <w:noProof/>
        </w:rPr>
        <w:drawing>
          <wp:inline distT="0" distB="0" distL="0" distR="0" wp14:anchorId="4277DDB4" wp14:editId="0B810FB8">
            <wp:extent cx="5270281" cy="2321485"/>
            <wp:effectExtent l="19050" t="19050" r="26035" b="222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76" b="36791"/>
                    <a:stretch/>
                  </pic:blipFill>
                  <pic:spPr bwMode="auto">
                    <a:xfrm>
                      <a:off x="0" y="0"/>
                      <a:ext cx="5271135" cy="23218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B67" w:rsidRDefault="00621B67"/>
    <w:p w:rsidR="00621B67" w:rsidRDefault="00621B67"/>
    <w:p w:rsidR="00621B67" w:rsidRPr="00C11757" w:rsidRDefault="00C11757">
      <m:oMath>
        <m:r>
          <w:rPr>
            <w:rFonts w:ascii="Cambria Math" w:hAnsi="Cambria Math"/>
          </w:rPr>
          <m:t xml:space="preserve">           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</m:oMath>
      <w:r>
        <w:rPr>
          <w:rFonts w:hint="eastAsia"/>
        </w:rPr>
        <w:t xml:space="preserve"> </w:t>
      </w:r>
      <w:r>
        <w:t xml:space="preserve">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 xml:space="preserve">         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</m:oMath>
      <w:r>
        <w:rPr>
          <w:rFonts w:hint="eastAsia"/>
        </w:rPr>
        <w:t xml:space="preserve"> 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hint="eastAsia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hint="eastAsia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</m:oMath>
    </w:p>
    <w:p w:rsidR="008B031B" w:rsidRPr="00C11757" w:rsidRDefault="00C11757"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</m:sSub>
                  </m:e>
                </m:mr>
              </m:m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41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42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</w:rPr>
                                                <m:t>43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ψ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ψ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44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8B031B" w:rsidRDefault="008B031B"/>
    <w:p w:rsidR="008B031B" w:rsidRDefault="008B031B"/>
    <w:p w:rsidR="008B031B" w:rsidRDefault="00782C28">
      <w:r>
        <w:rPr>
          <w:rFonts w:hint="eastAsia"/>
        </w:rPr>
        <w:t xml:space="preserve">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 xml:space="preserve">    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mr>
        </m:m>
      </m:oMath>
    </w:p>
    <w:p w:rsidR="008B031B" w:rsidRPr="00782C28" w:rsidRDefault="00782C2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8B031B" w:rsidRDefault="008B031B"/>
    <w:p w:rsidR="008B031B" w:rsidRDefault="008B031B"/>
    <w:p w:rsidR="001B7599" w:rsidRDefault="001B7599">
      <w:r>
        <w:t>Y1 on X1 X2 Y</w:t>
      </w:r>
      <w:proofErr w:type="gramStart"/>
      <w:r>
        <w:t>2 ;</w:t>
      </w:r>
      <w:proofErr w:type="gramEnd"/>
    </w:p>
    <w:p w:rsidR="001B7599" w:rsidRDefault="001B7599">
      <w:r>
        <w:t>Y2 on X2 Y</w:t>
      </w:r>
      <w:proofErr w:type="gramStart"/>
      <w:r>
        <w:t>1 ;</w:t>
      </w:r>
      <w:proofErr w:type="gramEnd"/>
    </w:p>
    <w:p w:rsidR="001B7599" w:rsidRDefault="001B7599">
      <w:r>
        <w:t>Y3 on Y2</w:t>
      </w:r>
      <w:r>
        <w:rPr>
          <w:rFonts w:hint="eastAsia"/>
        </w:rPr>
        <w:t>;</w:t>
      </w:r>
    </w:p>
    <w:p w:rsidR="001B7599" w:rsidRDefault="001B7599">
      <w:r>
        <w:t>Y4 on Y1 Y2 Y3</w:t>
      </w:r>
      <w:r>
        <w:rPr>
          <w:rFonts w:hint="eastAsia"/>
        </w:rPr>
        <w:t>;</w:t>
      </w:r>
    </w:p>
    <w:p w:rsidR="001B7599" w:rsidRDefault="001B7599"/>
    <w:p w:rsidR="001B7599" w:rsidRDefault="001B7599">
      <w:r>
        <w:t>X1 with X2;</w:t>
      </w:r>
    </w:p>
    <w:p w:rsidR="001B7599" w:rsidRDefault="001B7599"/>
    <w:p w:rsidR="008B031B" w:rsidRDefault="001B7599">
      <w:r>
        <w:t>X</w:t>
      </w:r>
      <w:proofErr w:type="gramStart"/>
      <w:r>
        <w:t>1;X</w:t>
      </w:r>
      <w:proofErr w:type="gramEnd"/>
      <w:r>
        <w:t>2;Y1;Y2;Y3;Y4;</w:t>
      </w:r>
    </w:p>
    <w:p w:rsidR="008B031B" w:rsidRDefault="008B031B"/>
    <w:p w:rsidR="008B031B" w:rsidRDefault="00D1538F">
      <w:r>
        <w:rPr>
          <w:rFonts w:hint="eastAsia"/>
        </w:rPr>
        <w:t>D</w:t>
      </w:r>
      <w:r>
        <w:t>egree of freedom = 5</w:t>
      </w:r>
    </w:p>
    <w:p w:rsidR="008B031B" w:rsidRDefault="008B031B"/>
    <w:p w:rsidR="008B031B" w:rsidRDefault="008B031B"/>
    <w:p w:rsidR="008B031B" w:rsidRDefault="008B031B"/>
    <w:p w:rsidR="008B031B" w:rsidRDefault="00AE2536">
      <w:r>
        <w:rPr>
          <w:noProof/>
        </w:rPr>
        <w:drawing>
          <wp:inline distT="0" distB="0" distL="0" distR="0">
            <wp:extent cx="5275580" cy="2535900"/>
            <wp:effectExtent l="0" t="0" r="127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09" r="-92" b="39619"/>
                    <a:stretch/>
                  </pic:blipFill>
                  <pic:spPr bwMode="auto">
                    <a:xfrm>
                      <a:off x="0" y="0"/>
                      <a:ext cx="5275729" cy="253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28" w:rsidRDefault="00782C28"/>
    <w:p w:rsidR="00782C28" w:rsidRDefault="00782C28"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e>
          </m:mr>
        </m:m>
      </m:oMath>
      <w:r w:rsidR="00AE2536">
        <w:rPr>
          <w:rFonts w:hint="eastAsia"/>
        </w:rPr>
        <w:t xml:space="preserve">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hint="eastAsia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 xml:space="preserve">   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   </m:t>
              </m:r>
            </m:e>
          </m:mr>
        </m:m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4</m:t>
            </m:r>
          </m:sub>
        </m:sSub>
      </m:oMath>
      <w:r w:rsidR="00D33820">
        <w:rPr>
          <w:rFonts w:hint="eastAsia"/>
        </w:rPr>
        <w:t xml:space="preserve">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 xml:space="preserve">      </m:t>
                  </m:r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hint="eastAsia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hint="eastAsia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sub>
                    </m:sSub>
                  </m:e>
                </m:mr>
              </m:m>
            </m:e>
          </m:mr>
        </m:m>
      </m:oMath>
    </w:p>
    <w:p w:rsidR="00782C28" w:rsidRDefault="00782C28"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</m:sSub>
                  </m:e>
                </m:mr>
              </m:m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E253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42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3382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 w:hint="eastAsia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ψ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ψ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44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D33820" w:rsidRDefault="00D33820"/>
    <w:p w:rsidR="00D33820" w:rsidRDefault="00D33820">
      <w:r>
        <w:rPr>
          <w:rFonts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 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e>
          </m:mr>
        </m:m>
      </m:oMath>
    </w:p>
    <w:p w:rsidR="00D33820" w:rsidRPr="001B7599" w:rsidRDefault="00D3382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ϕ=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1B7599" w:rsidRDefault="001B7599"/>
    <w:p w:rsidR="001B7599" w:rsidRDefault="001B7599"/>
    <w:p w:rsidR="001B7599" w:rsidRDefault="001B7599">
      <w:r>
        <w:rPr>
          <w:rFonts w:hint="eastAsia"/>
        </w:rPr>
        <w:t>Y</w:t>
      </w:r>
      <w:r>
        <w:t>1 on X1 X2;</w:t>
      </w:r>
    </w:p>
    <w:p w:rsidR="001B7599" w:rsidRDefault="001B7599">
      <w:r>
        <w:rPr>
          <w:rFonts w:hint="eastAsia"/>
        </w:rPr>
        <w:t>Y</w:t>
      </w:r>
      <w:r>
        <w:t>2 on Y1 X3;</w:t>
      </w:r>
    </w:p>
    <w:p w:rsidR="001B7599" w:rsidRDefault="001B7599">
      <w:r>
        <w:rPr>
          <w:rFonts w:hint="eastAsia"/>
        </w:rPr>
        <w:t>Y</w:t>
      </w:r>
      <w:r>
        <w:t>3 on Y2;</w:t>
      </w:r>
    </w:p>
    <w:p w:rsidR="001B7599" w:rsidRDefault="001B7599">
      <w:r>
        <w:rPr>
          <w:rFonts w:hint="eastAsia"/>
        </w:rPr>
        <w:t>Y</w:t>
      </w:r>
      <w:r>
        <w:t>4 on Y2;</w:t>
      </w:r>
    </w:p>
    <w:p w:rsidR="001B7599" w:rsidRDefault="001B7599"/>
    <w:p w:rsidR="001B7599" w:rsidRDefault="001B7599">
      <w:r>
        <w:rPr>
          <w:rFonts w:hint="eastAsia"/>
        </w:rPr>
        <w:t>X</w:t>
      </w:r>
      <w:r>
        <w:t>1 with X2;</w:t>
      </w:r>
    </w:p>
    <w:p w:rsidR="001B7599" w:rsidRDefault="001B7599">
      <w:r>
        <w:rPr>
          <w:rFonts w:hint="eastAsia"/>
        </w:rPr>
        <w:t>X</w:t>
      </w:r>
      <w:r>
        <w:t>2 with X3;</w:t>
      </w:r>
    </w:p>
    <w:p w:rsidR="001B7599" w:rsidRDefault="001B7599">
      <w:r>
        <w:rPr>
          <w:rFonts w:hint="eastAsia"/>
        </w:rPr>
        <w:t>X</w:t>
      </w:r>
      <w:r>
        <w:t>1 with X3;</w:t>
      </w:r>
    </w:p>
    <w:p w:rsidR="001B7599" w:rsidRDefault="001B7599"/>
    <w:p w:rsidR="001B7599" w:rsidRDefault="001B7599">
      <w:r>
        <w:rPr>
          <w:rFonts w:hint="eastAsia"/>
        </w:rPr>
        <w:t>X</w:t>
      </w:r>
      <w:proofErr w:type="gramStart"/>
      <w:r>
        <w:t>1;X</w:t>
      </w:r>
      <w:proofErr w:type="gramEnd"/>
      <w:r>
        <w:t>2;X3;Y1;Y2</w:t>
      </w:r>
      <w:r>
        <w:rPr>
          <w:rFonts w:hint="eastAsia"/>
        </w:rPr>
        <w:t>;</w:t>
      </w:r>
      <w:r>
        <w:t>Y3;Y4;</w:t>
      </w:r>
    </w:p>
    <w:p w:rsidR="00D1538F" w:rsidRDefault="00D1538F"/>
    <w:p w:rsidR="00D1538F" w:rsidRDefault="00D1538F"/>
    <w:p w:rsidR="00D1538F" w:rsidRPr="00782C28" w:rsidRDefault="00D1538F">
      <w:r>
        <w:t>Degree of freedom = 12</w:t>
      </w:r>
    </w:p>
    <w:sectPr w:rsidR="00D1538F" w:rsidRPr="00782C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A9F" w:rsidRDefault="008F7A9F" w:rsidP="0007644F">
      <w:r>
        <w:separator/>
      </w:r>
    </w:p>
  </w:endnote>
  <w:endnote w:type="continuationSeparator" w:id="0">
    <w:p w:rsidR="008F7A9F" w:rsidRDefault="008F7A9F" w:rsidP="0007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4F" w:rsidRDefault="000764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4F" w:rsidRDefault="0007644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4F" w:rsidRDefault="000764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A9F" w:rsidRDefault="008F7A9F" w:rsidP="0007644F">
      <w:r>
        <w:separator/>
      </w:r>
    </w:p>
  </w:footnote>
  <w:footnote w:type="continuationSeparator" w:id="0">
    <w:p w:rsidR="008F7A9F" w:rsidRDefault="008F7A9F" w:rsidP="00076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4F" w:rsidRDefault="0007644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4F" w:rsidRPr="0007644F" w:rsidRDefault="0007644F">
    <w:pPr>
      <w:pStyle w:val="a4"/>
      <w:rPr>
        <w:rFonts w:ascii="Times New Roman" w:hAnsi="Times New Roman" w:cs="Times New Roman"/>
      </w:rPr>
    </w:pPr>
    <w:r w:rsidRPr="0007644F">
      <w:rPr>
        <w:rFonts w:ascii="Times New Roman" w:hAnsi="Times New Roman" w:cs="Times New Roman"/>
      </w:rPr>
      <w:t>SEM</w:t>
    </w:r>
    <w:r w:rsidRPr="0007644F">
      <w:rPr>
        <w:rFonts w:ascii="Times New Roman" w:hAnsi="Times New Roman" w:cs="Times New Roman"/>
      </w:rPr>
      <w:t xml:space="preserve">　</w:t>
    </w:r>
    <w:r>
      <w:rPr>
        <w:rFonts w:ascii="Times New Roman" w:hAnsi="Times New Roman" w:cs="Times New Roman" w:hint="eastAsia"/>
      </w:rPr>
      <w:t>HW2                                                      0859605</w:t>
    </w:r>
    <w:r>
      <w:rPr>
        <w:rFonts w:ascii="Times New Roman" w:hAnsi="Times New Roman" w:cs="Times New Roman" w:hint="eastAsia"/>
      </w:rPr>
      <w:t>陳冠景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44F" w:rsidRDefault="0007644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67"/>
    <w:rsid w:val="0007644F"/>
    <w:rsid w:val="00191A26"/>
    <w:rsid w:val="001B7599"/>
    <w:rsid w:val="001E2A7A"/>
    <w:rsid w:val="001E34C2"/>
    <w:rsid w:val="00205FFD"/>
    <w:rsid w:val="002B3548"/>
    <w:rsid w:val="003C0292"/>
    <w:rsid w:val="00434DBD"/>
    <w:rsid w:val="0048155C"/>
    <w:rsid w:val="004F32E1"/>
    <w:rsid w:val="00621B67"/>
    <w:rsid w:val="0069450B"/>
    <w:rsid w:val="00782C28"/>
    <w:rsid w:val="007B71C2"/>
    <w:rsid w:val="007E5E2F"/>
    <w:rsid w:val="008B031B"/>
    <w:rsid w:val="008F7A9F"/>
    <w:rsid w:val="00993127"/>
    <w:rsid w:val="009B5D7C"/>
    <w:rsid w:val="00AE2536"/>
    <w:rsid w:val="00C06E91"/>
    <w:rsid w:val="00C11757"/>
    <w:rsid w:val="00CC30E0"/>
    <w:rsid w:val="00D1538F"/>
    <w:rsid w:val="00D30F89"/>
    <w:rsid w:val="00D33820"/>
    <w:rsid w:val="00DA4BE3"/>
    <w:rsid w:val="00E9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6B18"/>
  <w15:chartTrackingRefBased/>
  <w15:docId w15:val="{57D90329-B3DC-4438-ADFE-48153097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292"/>
    <w:rPr>
      <w:color w:val="808080"/>
    </w:rPr>
  </w:style>
  <w:style w:type="paragraph" w:styleId="a4">
    <w:name w:val="header"/>
    <w:basedOn w:val="a"/>
    <w:link w:val="a5"/>
    <w:uiPriority w:val="99"/>
    <w:unhideWhenUsed/>
    <w:rsid w:val="00076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64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6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64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2021-03-28T08:25:00Z</dcterms:created>
  <dcterms:modified xsi:type="dcterms:W3CDTF">2021-04-27T13:44:00Z</dcterms:modified>
</cp:coreProperties>
</file>