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MUHAMMAD NUR ARIF SYARIFUDIN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22 Agustus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081973230530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Topeng, Rt.03/Rw.04, Ds. Jatirejo,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