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Hamsyah Suryadarma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17 Oktober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089635758385</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Sukorejo, Kec.Turi, Kab.Lamongan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