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Hamsyah Suryadarma</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