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341F" w14:textId="77777777" w:rsidR="000D54B3" w:rsidRDefault="000D54B3" w:rsidP="000D54B3">
      <w:pPr>
        <w:pStyle w:val="NoSpacing"/>
      </w:pPr>
      <w:bookmarkStart w:id="0" w:name="_49xo9hlq1k6r" w:colFirst="0" w:colLast="0"/>
      <w:bookmarkEnd w:id="0"/>
      <w:r>
        <w:t>MEMORANDUM OF UNDERSTANDING (MoU) TRAINING</w:t>
      </w:r>
    </w:p>
    <w:p w14:paraId="461656F6" w14:textId="77777777" w:rsidR="000D54B3" w:rsidRDefault="000D54B3" w:rsidP="000D54B3">
      <w:pPr>
        <w:spacing w:line="360" w:lineRule="auto"/>
        <w:rPr>
          <w:sz w:val="24"/>
          <w:szCs w:val="24"/>
        </w:rPr>
      </w:pPr>
    </w:p>
    <w:p w14:paraId="62130311" w14:textId="77777777" w:rsidR="000D54B3" w:rsidRDefault="000D54B3" w:rsidP="000D54B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ditandatangani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pihak-pihak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0E698C01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Nama Perusahaan </w:t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bCs/>
          <w:color w:val="000000"/>
          <w:sz w:val="24"/>
          <w:szCs w:val="24"/>
        </w:rPr>
        <w:t xml:space="preserve">PT. </w:t>
      </w:r>
      <w:proofErr w:type="spellStart"/>
      <w:r>
        <w:rPr>
          <w:b/>
          <w:bCs/>
          <w:color w:val="000000"/>
          <w:sz w:val="24"/>
          <w:szCs w:val="24"/>
        </w:rPr>
        <w:t>Jaringan</w:t>
      </w:r>
      <w:proofErr w:type="spellEnd"/>
      <w:r>
        <w:rPr>
          <w:b/>
          <w:bCs/>
          <w:color w:val="000000"/>
          <w:sz w:val="24"/>
          <w:szCs w:val="24"/>
        </w:rPr>
        <w:t xml:space="preserve"> Universal Online </w:t>
      </w:r>
      <w:proofErr w:type="spellStart"/>
      <w:r>
        <w:rPr>
          <w:b/>
          <w:bCs/>
          <w:color w:val="000000"/>
          <w:sz w:val="24"/>
          <w:szCs w:val="24"/>
        </w:rPr>
        <w:t>Solusindo</w:t>
      </w:r>
      <w:proofErr w:type="spellEnd"/>
    </w:p>
    <w:p w14:paraId="022CBA44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2977" w:hanging="22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Alamat          </w:t>
      </w:r>
      <w:r>
        <w:rPr>
          <w:color w:val="000000"/>
          <w:sz w:val="24"/>
          <w:szCs w:val="24"/>
        </w:rPr>
        <w:tab/>
        <w:t xml:space="preserve">: </w:t>
      </w:r>
      <w:proofErr w:type="spellStart"/>
      <w:r>
        <w:rPr>
          <w:color w:val="000000"/>
          <w:sz w:val="24"/>
          <w:szCs w:val="24"/>
        </w:rPr>
        <w:t>Dsn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Lembung</w:t>
      </w:r>
      <w:proofErr w:type="spellEnd"/>
      <w:r>
        <w:rPr>
          <w:color w:val="000000"/>
          <w:sz w:val="24"/>
          <w:szCs w:val="24"/>
        </w:rPr>
        <w:t xml:space="preserve"> Lor RT 01 RW 03, Ds. </w:t>
      </w:r>
      <w:proofErr w:type="spellStart"/>
      <w:r>
        <w:rPr>
          <w:color w:val="000000"/>
          <w:sz w:val="24"/>
          <w:szCs w:val="24"/>
        </w:rPr>
        <w:t>Tunjung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Mekar</w:t>
      </w:r>
      <w:proofErr w:type="spellEnd"/>
      <w:r>
        <w:rPr>
          <w:color w:val="000000"/>
          <w:sz w:val="24"/>
          <w:szCs w:val="24"/>
        </w:rPr>
        <w:t xml:space="preserve">, </w:t>
      </w:r>
    </w:p>
    <w:p w14:paraId="08F26327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2977" w:hanging="22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spellStart"/>
      <w:r>
        <w:rPr>
          <w:color w:val="000000"/>
          <w:sz w:val="24"/>
          <w:szCs w:val="24"/>
        </w:rPr>
        <w:t>Kec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Kalitengah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Lamongan</w:t>
      </w:r>
      <w:proofErr w:type="spellEnd"/>
    </w:p>
    <w:p w14:paraId="55D2753C" w14:textId="77777777" w:rsidR="000D54B3" w:rsidRDefault="000D54B3" w:rsidP="000D54B3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diwakili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Direktur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SHOBAHUL AMRI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PIHAK PERTAMA</w:t>
      </w:r>
      <w:r>
        <w:rPr>
          <w:sz w:val="24"/>
          <w:szCs w:val="24"/>
        </w:rPr>
        <w:t>.</w:t>
      </w:r>
    </w:p>
    <w:p w14:paraId="05E853C3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before="240"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Calo</w:t>
      </w:r>
      <w:r>
        <w:rPr>
          <w:sz w:val="24"/>
          <w:szCs w:val="24"/>
        </w:rPr>
        <w:t xml:space="preserve">n </w:t>
      </w:r>
      <w:proofErr w:type="spellStart"/>
      <w:r>
        <w:rPr>
          <w:color w:val="000000"/>
          <w:sz w:val="24"/>
          <w:szCs w:val="24"/>
        </w:rPr>
        <w:t>Karyawan</w:t>
      </w:r>
      <w:proofErr w:type="spellEnd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{{NAMA}}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Lahir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{{TANGGAL_LAHIR}}</w:t>
      </w:r>
    </w:p>
    <w:p w14:paraId="3CE20348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Jenis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Kelamin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{{</w:t>
      </w:r>
      <w:r>
        <w:rPr>
          <w:sz w:val="24"/>
          <w:szCs w:val="24"/>
        </w:rPr>
        <w:t>JENIS_KELAMIN</w:t>
      </w:r>
      <w:r>
        <w:rPr>
          <w:color w:val="000000"/>
          <w:sz w:val="24"/>
          <w:szCs w:val="24"/>
        </w:rPr>
        <w:t>}}</w:t>
      </w:r>
    </w:p>
    <w:p w14:paraId="45A4B7C6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{{</w:t>
      </w:r>
      <w:r>
        <w:rPr>
          <w:sz w:val="24"/>
          <w:szCs w:val="24"/>
        </w:rPr>
        <w:t>NO_HP</w:t>
      </w:r>
      <w:r>
        <w:rPr>
          <w:color w:val="000000"/>
          <w:sz w:val="24"/>
          <w:szCs w:val="24"/>
        </w:rPr>
        <w:t>}}</w:t>
      </w:r>
    </w:p>
    <w:p w14:paraId="5B2AFFDE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3600" w:hanging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{{ALAMAT}}</w:t>
      </w:r>
    </w:p>
    <w:p w14:paraId="1BA6D8CB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Jabatan</w:t>
      </w:r>
      <w:proofErr w:type="spellEnd"/>
      <w:r>
        <w:rPr>
          <w:color w:val="000000"/>
          <w:sz w:val="24"/>
          <w:szCs w:val="24"/>
        </w:rPr>
        <w:t xml:space="preserve">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{{POSISI}}</w:t>
      </w:r>
    </w:p>
    <w:p w14:paraId="6AD7A1DC" w14:textId="77777777" w:rsidR="000D54B3" w:rsidRDefault="000D54B3" w:rsidP="000D54B3">
      <w:pPr>
        <w:tabs>
          <w:tab w:val="left" w:pos="2977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PIHAK KEDUA</w:t>
      </w:r>
      <w:r>
        <w:rPr>
          <w:sz w:val="24"/>
          <w:szCs w:val="24"/>
        </w:rPr>
        <w:t>.</w:t>
      </w:r>
    </w:p>
    <w:p w14:paraId="6D696503" w14:textId="77777777" w:rsidR="000D54B3" w:rsidRDefault="000D54B3" w:rsidP="000D54B3">
      <w:pPr>
        <w:tabs>
          <w:tab w:val="left" w:pos="2977"/>
        </w:tabs>
        <w:rPr>
          <w:sz w:val="24"/>
          <w:szCs w:val="24"/>
        </w:rPr>
      </w:pPr>
    </w:p>
    <w:p w14:paraId="7F551A19" w14:textId="77777777" w:rsidR="000D54B3" w:rsidRDefault="000D54B3" w:rsidP="000D54B3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1</w:t>
      </w:r>
      <w:r>
        <w:rPr>
          <w:color w:val="000000"/>
          <w:sz w:val="24"/>
          <w:szCs w:val="24"/>
        </w:rPr>
        <w:br/>
        <w:t>TUJUAN</w:t>
      </w:r>
    </w:p>
    <w:p w14:paraId="7ED73494" w14:textId="77777777" w:rsidR="000D54B3" w:rsidRDefault="000D54B3" w:rsidP="000D54B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PIHAK PERTAMA</w:t>
      </w:r>
      <w:r>
        <w:rPr>
          <w:sz w:val="24"/>
          <w:szCs w:val="24"/>
        </w:rPr>
        <w:t xml:space="preserve"> dan </w:t>
      </w:r>
      <w:r>
        <w:rPr>
          <w:b/>
          <w:bCs/>
          <w:sz w:val="24"/>
          <w:szCs w:val="24"/>
        </w:rPr>
        <w:t>PIHAK KEDUA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program training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3 (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pembekalan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>.</w:t>
      </w:r>
    </w:p>
    <w:p w14:paraId="21090994" w14:textId="77777777" w:rsidR="000D54B3" w:rsidRDefault="000D54B3" w:rsidP="000D54B3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2</w:t>
      </w:r>
      <w:r>
        <w:rPr>
          <w:color w:val="000000"/>
          <w:sz w:val="24"/>
          <w:szCs w:val="24"/>
        </w:rPr>
        <w:br/>
        <w:t>JANGKA WAKTU TRAINING</w:t>
      </w:r>
    </w:p>
    <w:p w14:paraId="72C13752" w14:textId="77777777" w:rsidR="000D54B3" w:rsidRDefault="000D54B3" w:rsidP="000D54B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training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 (</w:t>
      </w:r>
      <w:proofErr w:type="spellStart"/>
      <w:r>
        <w:rPr>
          <w:b/>
          <w:bCs/>
          <w:sz w:val="24"/>
          <w:szCs w:val="24"/>
        </w:rPr>
        <w:t>tiga</w:t>
      </w:r>
      <w:proofErr w:type="spellEnd"/>
      <w:r>
        <w:rPr>
          <w:b/>
          <w:bCs/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02 Mei 2026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02 Agustus 2026.</w:t>
      </w:r>
    </w:p>
    <w:p w14:paraId="79744CB5" w14:textId="77777777" w:rsidR="000D54B3" w:rsidRDefault="000D54B3" w:rsidP="000D54B3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3</w:t>
      </w:r>
      <w:r>
        <w:rPr>
          <w:color w:val="000000"/>
          <w:sz w:val="24"/>
          <w:szCs w:val="24"/>
        </w:rPr>
        <w:br/>
        <w:t>HAK DAN KEWAJIBAN</w:t>
      </w:r>
    </w:p>
    <w:p w14:paraId="7DAFA8C5" w14:textId="77777777" w:rsidR="000D54B3" w:rsidRDefault="000D54B3" w:rsidP="000D54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KEDUA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mengikuti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training yang </w:t>
      </w:r>
      <w:proofErr w:type="spellStart"/>
      <w:r>
        <w:rPr>
          <w:color w:val="000000"/>
          <w:sz w:val="24"/>
          <w:szCs w:val="24"/>
        </w:rPr>
        <w:t>ditentukan</w:t>
      </w:r>
      <w:proofErr w:type="spellEnd"/>
      <w:r>
        <w:rPr>
          <w:color w:val="000000"/>
          <w:sz w:val="24"/>
          <w:szCs w:val="24"/>
        </w:rPr>
        <w:t xml:space="preserve"> oleh PIHAK PERTAMA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>.</w:t>
      </w:r>
    </w:p>
    <w:p w14:paraId="56EA98DB" w14:textId="77777777" w:rsidR="000D54B3" w:rsidRDefault="000D54B3" w:rsidP="000D54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PERTAMA </w:t>
      </w:r>
      <w:proofErr w:type="spellStart"/>
      <w:r>
        <w:rPr>
          <w:color w:val="000000"/>
          <w:sz w:val="24"/>
          <w:szCs w:val="24"/>
        </w:rPr>
        <w:t>berhak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PIHAK KEDUA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masa training.</w:t>
      </w:r>
    </w:p>
    <w:p w14:paraId="00F6FD2D" w14:textId="77777777" w:rsidR="000D54B3" w:rsidRDefault="000D54B3" w:rsidP="000D54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PERTAMA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uang </w:t>
      </w:r>
      <w:proofErr w:type="spellStart"/>
      <w:r>
        <w:rPr>
          <w:color w:val="000000"/>
          <w:sz w:val="24"/>
          <w:szCs w:val="24"/>
        </w:rPr>
        <w:t>saku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Rp1.500.000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juta</w:t>
      </w:r>
      <w:proofErr w:type="spellEnd"/>
      <w:r>
        <w:rPr>
          <w:color w:val="000000"/>
          <w:sz w:val="24"/>
          <w:szCs w:val="24"/>
        </w:rPr>
        <w:t xml:space="preserve"> lima ratus </w:t>
      </w:r>
      <w:proofErr w:type="spellStart"/>
      <w:r>
        <w:rPr>
          <w:color w:val="000000"/>
          <w:sz w:val="24"/>
          <w:szCs w:val="24"/>
        </w:rPr>
        <w:t>ribu</w:t>
      </w:r>
      <w:proofErr w:type="spellEnd"/>
      <w:r>
        <w:rPr>
          <w:color w:val="000000"/>
          <w:sz w:val="24"/>
          <w:szCs w:val="24"/>
        </w:rPr>
        <w:t xml:space="preserve"> rupiah) / </w:t>
      </w:r>
      <w:proofErr w:type="spellStart"/>
      <w:r>
        <w:rPr>
          <w:color w:val="000000"/>
          <w:sz w:val="24"/>
          <w:szCs w:val="24"/>
        </w:rPr>
        <w:t>bulan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PIHAK KEDUA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masa training.</w:t>
      </w:r>
    </w:p>
    <w:p w14:paraId="1E5B653E" w14:textId="77777777" w:rsidR="000D54B3" w:rsidRDefault="000D54B3" w:rsidP="000D54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masa training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 xml:space="preserve">, PIHAK PERTAMA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memutuskan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melanjutkan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kontrak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training </w:t>
      </w:r>
      <w:proofErr w:type="spellStart"/>
      <w:r>
        <w:rPr>
          <w:color w:val="000000"/>
          <w:sz w:val="24"/>
          <w:szCs w:val="24"/>
        </w:rPr>
        <w:t>dinilai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lastRenderedPageBreak/>
        <w:t>memuaskan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menawarkan</w:t>
      </w:r>
      <w:proofErr w:type="spellEnd"/>
      <w:r>
        <w:rPr>
          <w:color w:val="000000"/>
          <w:sz w:val="24"/>
          <w:szCs w:val="24"/>
        </w:rPr>
        <w:t xml:space="preserve"> Training </w:t>
      </w:r>
      <w:proofErr w:type="spellStart"/>
      <w:r>
        <w:rPr>
          <w:color w:val="000000"/>
          <w:sz w:val="24"/>
          <w:szCs w:val="24"/>
        </w:rPr>
        <w:t>ulang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target.</w:t>
      </w:r>
    </w:p>
    <w:p w14:paraId="3347B05A" w14:textId="77777777" w:rsidR="000D54B3" w:rsidRDefault="000D54B3" w:rsidP="000D54B3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4</w:t>
      </w:r>
      <w:r>
        <w:rPr>
          <w:color w:val="000000"/>
          <w:sz w:val="24"/>
          <w:szCs w:val="24"/>
        </w:rPr>
        <w:br/>
        <w:t>KETENTUAN LAIN-LAIN</w:t>
      </w:r>
    </w:p>
    <w:p w14:paraId="60452DD8" w14:textId="77777777" w:rsidR="000D54B3" w:rsidRDefault="000D54B3" w:rsidP="000D54B3">
      <w:pPr>
        <w:jc w:val="both"/>
        <w:rPr>
          <w:sz w:val="24"/>
          <w:szCs w:val="24"/>
        </w:rPr>
      </w:pPr>
      <w:r>
        <w:rPr>
          <w:sz w:val="24"/>
          <w:szCs w:val="24"/>
        </w:rPr>
        <w:t>Hal-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kesepakatan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>.</w:t>
      </w:r>
    </w:p>
    <w:p w14:paraId="58FCA20E" w14:textId="77777777" w:rsidR="000D54B3" w:rsidRDefault="000D54B3" w:rsidP="000D54B3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5</w:t>
      </w:r>
      <w:r>
        <w:rPr>
          <w:color w:val="000000"/>
          <w:sz w:val="24"/>
          <w:szCs w:val="24"/>
        </w:rPr>
        <w:br/>
        <w:t>PENUTUP</w:t>
      </w:r>
    </w:p>
    <w:p w14:paraId="6EE1C880" w14:textId="77777777" w:rsidR="000D54B3" w:rsidRDefault="000D54B3" w:rsidP="000D54B3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Memorandum of Understanding (MoU)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ditandatangani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kesadaran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>.</w:t>
      </w:r>
    </w:p>
    <w:p w14:paraId="66D5D966" w14:textId="77777777" w:rsidR="000D54B3" w:rsidRDefault="000D54B3" w:rsidP="000D54B3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3502047C" w14:textId="77777777" w:rsidR="000D54B3" w:rsidRDefault="000D54B3" w:rsidP="000D54B3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Lamongan</w:t>
      </w:r>
      <w:proofErr w:type="spellEnd"/>
      <w:r>
        <w:rPr>
          <w:sz w:val="24"/>
          <w:szCs w:val="24"/>
        </w:rPr>
        <w:t>, 02 Mei 2026</w:t>
      </w:r>
    </w:p>
    <w:tbl>
      <w:tblPr>
        <w:tblW w:w="974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78"/>
        <w:gridCol w:w="3969"/>
      </w:tblGrid>
      <w:tr w:rsidR="000D54B3" w14:paraId="20B59D24" w14:textId="77777777" w:rsidTr="0037585E">
        <w:tc>
          <w:tcPr>
            <w:tcW w:w="5778" w:type="dxa"/>
          </w:tcPr>
          <w:p w14:paraId="2972C823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PIHAK PERTAMA</w:t>
            </w:r>
            <w:r>
              <w:rPr>
                <w:color w:val="000000"/>
                <w:sz w:val="24"/>
                <w:szCs w:val="24"/>
              </w:rPr>
              <w:br/>
              <w:t xml:space="preserve">PT. </w:t>
            </w:r>
            <w:proofErr w:type="spellStart"/>
            <w:r>
              <w:rPr>
                <w:color w:val="000000"/>
                <w:sz w:val="24"/>
                <w:szCs w:val="24"/>
              </w:rPr>
              <w:t>Jaringan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Universal Online </w:t>
            </w:r>
            <w:proofErr w:type="spellStart"/>
            <w:r>
              <w:rPr>
                <w:color w:val="000000"/>
                <w:sz w:val="24"/>
                <w:szCs w:val="24"/>
              </w:rPr>
              <w:t>Solusindo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</w:tc>
        <w:tc>
          <w:tcPr>
            <w:tcW w:w="3969" w:type="dxa"/>
          </w:tcPr>
          <w:p w14:paraId="3374BE4F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PIHAK KEDUA</w:t>
            </w:r>
            <w:r>
              <w:rPr>
                <w:color w:val="000000"/>
                <w:sz w:val="24"/>
                <w:szCs w:val="24"/>
              </w:rPr>
              <w:br/>
              <w:t>Calon Karyawan,</w:t>
            </w:r>
          </w:p>
        </w:tc>
      </w:tr>
      <w:tr w:rsidR="000D54B3" w14:paraId="59B7E782" w14:textId="77777777" w:rsidTr="0037585E">
        <w:tc>
          <w:tcPr>
            <w:tcW w:w="5778" w:type="dxa"/>
          </w:tcPr>
          <w:p w14:paraId="725A29A5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</w:p>
          <w:p w14:paraId="07FC884B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24"/>
                <w:szCs w:val="24"/>
              </w:rPr>
              <w:t>SHOBAHUL AMRI</w:t>
            </w:r>
          </w:p>
          <w:p w14:paraId="7E0567B4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3969" w:type="dxa"/>
          </w:tcPr>
          <w:p w14:paraId="30686904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30918569" w14:textId="77777777" w:rsidR="000D54B3" w:rsidRDefault="000D54B3" w:rsidP="00375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24"/>
                <w:szCs w:val="24"/>
              </w:rPr>
              <w:t>Muhammad Rizky Firmansyah</w:t>
            </w:r>
          </w:p>
        </w:tc>
      </w:tr>
    </w:tbl>
    <w:p w14:paraId="7F39424F" w14:textId="77777777" w:rsidR="000D54B3" w:rsidRDefault="000D54B3" w:rsidP="000D54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4FA8873D" w14:textId="77777777" w:rsidR="00B253AD" w:rsidRPr="000D54B3" w:rsidRDefault="00B253AD" w:rsidP="000D54B3"/>
    <w:sectPr w:rsidR="00B253AD" w:rsidRPr="000D54B3" w:rsidSect="004A2231">
      <w:headerReference w:type="default" r:id="rId8"/>
      <w:footerReference w:type="default" r:id="rId9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4E671" w14:textId="77777777" w:rsidR="008573CA" w:rsidRDefault="008573CA" w:rsidP="00F5194A">
      <w:pPr>
        <w:spacing w:after="0" w:line="240" w:lineRule="auto"/>
      </w:pPr>
      <w:r>
        <w:separator/>
      </w:r>
    </w:p>
  </w:endnote>
  <w:endnote w:type="continuationSeparator" w:id="0">
    <w:p w14:paraId="214CC26E" w14:textId="77777777" w:rsidR="008573CA" w:rsidRDefault="008573CA" w:rsidP="00F51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A986" w14:textId="77777777" w:rsidR="00255836" w:rsidRDefault="0025583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86546" wp14:editId="5871DEE8">
          <wp:simplePos x="0" y="0"/>
          <wp:positionH relativeFrom="column">
            <wp:posOffset>-958412</wp:posOffset>
          </wp:positionH>
          <wp:positionV relativeFrom="paragraph">
            <wp:posOffset>-332521</wp:posOffset>
          </wp:positionV>
          <wp:extent cx="7627226" cy="1135118"/>
          <wp:effectExtent l="19050" t="0" r="0" b="0"/>
          <wp:wrapNone/>
          <wp:docPr id="10" name="Picture 2" descr="KOP SURAT JUOS 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JUOS 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7226" cy="113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FE4BB9" w14:textId="77777777" w:rsidR="00255836" w:rsidRDefault="00255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D4C2" w14:textId="77777777" w:rsidR="008573CA" w:rsidRDefault="008573CA" w:rsidP="00F5194A">
      <w:pPr>
        <w:spacing w:after="0" w:line="240" w:lineRule="auto"/>
      </w:pPr>
      <w:r>
        <w:separator/>
      </w:r>
    </w:p>
  </w:footnote>
  <w:footnote w:type="continuationSeparator" w:id="0">
    <w:p w14:paraId="448FF7A6" w14:textId="77777777" w:rsidR="008573CA" w:rsidRDefault="008573CA" w:rsidP="00F51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6DCE" w14:textId="77777777" w:rsidR="00255836" w:rsidRDefault="0025583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08EFDA" wp14:editId="04E656B1">
          <wp:simplePos x="0" y="0"/>
          <wp:positionH relativeFrom="column">
            <wp:posOffset>-927155</wp:posOffset>
          </wp:positionH>
          <wp:positionV relativeFrom="paragraph">
            <wp:posOffset>-450215</wp:posOffset>
          </wp:positionV>
          <wp:extent cx="7566494" cy="1117158"/>
          <wp:effectExtent l="19050" t="0" r="0" b="0"/>
          <wp:wrapNone/>
          <wp:docPr id="9" name="Picture 0" descr="KOP SURAT JUOS-01 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JUOS-01 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6494" cy="1117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F1684E" w14:textId="77777777" w:rsidR="00255836" w:rsidRDefault="00255836">
    <w:pPr>
      <w:pStyle w:val="Header"/>
      <w:rPr>
        <w:noProof/>
      </w:rPr>
    </w:pPr>
  </w:p>
  <w:p w14:paraId="163B4477" w14:textId="77777777" w:rsidR="00255836" w:rsidRDefault="00255836">
    <w:pPr>
      <w:pStyle w:val="Header"/>
      <w:rPr>
        <w:noProof/>
      </w:rPr>
    </w:pPr>
  </w:p>
  <w:p w14:paraId="7ABE51AF" w14:textId="77777777" w:rsidR="00255836" w:rsidRDefault="00255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4E7A"/>
    <w:multiLevelType w:val="hybridMultilevel"/>
    <w:tmpl w:val="C90C8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860B2"/>
    <w:multiLevelType w:val="hybridMultilevel"/>
    <w:tmpl w:val="A762D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17FA8"/>
    <w:multiLevelType w:val="hybridMultilevel"/>
    <w:tmpl w:val="20F849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3B6B14"/>
    <w:multiLevelType w:val="hybridMultilevel"/>
    <w:tmpl w:val="F3885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30BFD"/>
    <w:multiLevelType w:val="multilevel"/>
    <w:tmpl w:val="C0D08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71732889">
    <w:abstractNumId w:val="1"/>
  </w:num>
  <w:num w:numId="2" w16cid:durableId="351759315">
    <w:abstractNumId w:val="0"/>
  </w:num>
  <w:num w:numId="3" w16cid:durableId="1697777843">
    <w:abstractNumId w:val="3"/>
  </w:num>
  <w:num w:numId="4" w16cid:durableId="827862463">
    <w:abstractNumId w:val="2"/>
  </w:num>
  <w:num w:numId="5" w16cid:durableId="103307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94A"/>
    <w:rsid w:val="000408B0"/>
    <w:rsid w:val="00047E6E"/>
    <w:rsid w:val="00065D49"/>
    <w:rsid w:val="000662B0"/>
    <w:rsid w:val="000A1DCA"/>
    <w:rsid w:val="000C5937"/>
    <w:rsid w:val="000C5D22"/>
    <w:rsid w:val="000D54B3"/>
    <w:rsid w:val="001057DF"/>
    <w:rsid w:val="001D0B22"/>
    <w:rsid w:val="0022714F"/>
    <w:rsid w:val="00252F4F"/>
    <w:rsid w:val="00254415"/>
    <w:rsid w:val="00254BBE"/>
    <w:rsid w:val="00255836"/>
    <w:rsid w:val="002627F7"/>
    <w:rsid w:val="002B1726"/>
    <w:rsid w:val="00324390"/>
    <w:rsid w:val="003A3CB7"/>
    <w:rsid w:val="003E5776"/>
    <w:rsid w:val="0040045D"/>
    <w:rsid w:val="00452952"/>
    <w:rsid w:val="0045348E"/>
    <w:rsid w:val="004850FB"/>
    <w:rsid w:val="004A2231"/>
    <w:rsid w:val="00534DF2"/>
    <w:rsid w:val="00551826"/>
    <w:rsid w:val="0056569C"/>
    <w:rsid w:val="005B0974"/>
    <w:rsid w:val="005D0BC7"/>
    <w:rsid w:val="005E2D0B"/>
    <w:rsid w:val="006029E5"/>
    <w:rsid w:val="00605901"/>
    <w:rsid w:val="006100E2"/>
    <w:rsid w:val="00643113"/>
    <w:rsid w:val="00672693"/>
    <w:rsid w:val="00697B4E"/>
    <w:rsid w:val="006F0D25"/>
    <w:rsid w:val="0072598A"/>
    <w:rsid w:val="00766DE4"/>
    <w:rsid w:val="007715BE"/>
    <w:rsid w:val="00784CD3"/>
    <w:rsid w:val="00786CE7"/>
    <w:rsid w:val="007A018F"/>
    <w:rsid w:val="00833476"/>
    <w:rsid w:val="008573CA"/>
    <w:rsid w:val="008B2655"/>
    <w:rsid w:val="0099160E"/>
    <w:rsid w:val="009B252D"/>
    <w:rsid w:val="009C0BE8"/>
    <w:rsid w:val="009C1963"/>
    <w:rsid w:val="00A073CE"/>
    <w:rsid w:val="00A4196C"/>
    <w:rsid w:val="00AA23B3"/>
    <w:rsid w:val="00AA3EF9"/>
    <w:rsid w:val="00AB4B4C"/>
    <w:rsid w:val="00AF63FA"/>
    <w:rsid w:val="00B05875"/>
    <w:rsid w:val="00B174D7"/>
    <w:rsid w:val="00B201D8"/>
    <w:rsid w:val="00B253AD"/>
    <w:rsid w:val="00B34B2D"/>
    <w:rsid w:val="00B44A62"/>
    <w:rsid w:val="00C0410C"/>
    <w:rsid w:val="00C16704"/>
    <w:rsid w:val="00C221BC"/>
    <w:rsid w:val="00C22AE9"/>
    <w:rsid w:val="00CE2B3F"/>
    <w:rsid w:val="00D53C05"/>
    <w:rsid w:val="00D84110"/>
    <w:rsid w:val="00E47402"/>
    <w:rsid w:val="00E90CE2"/>
    <w:rsid w:val="00EA5FE7"/>
    <w:rsid w:val="00EC4CFA"/>
    <w:rsid w:val="00ED4EFB"/>
    <w:rsid w:val="00EE2825"/>
    <w:rsid w:val="00F00A2E"/>
    <w:rsid w:val="00F07BEC"/>
    <w:rsid w:val="00F07CE2"/>
    <w:rsid w:val="00F5194A"/>
    <w:rsid w:val="00F61626"/>
    <w:rsid w:val="00F82134"/>
    <w:rsid w:val="00F8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EA868"/>
  <w15:docId w15:val="{07687F4E-AB78-49E7-9A07-6C57CBEE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2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D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94A"/>
  </w:style>
  <w:style w:type="paragraph" w:styleId="Footer">
    <w:name w:val="footer"/>
    <w:basedOn w:val="Normal"/>
    <w:link w:val="FooterChar"/>
    <w:uiPriority w:val="99"/>
    <w:unhideWhenUsed/>
    <w:rsid w:val="00F51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94A"/>
  </w:style>
  <w:style w:type="paragraph" w:styleId="BalloonText">
    <w:name w:val="Balloon Text"/>
    <w:basedOn w:val="Normal"/>
    <w:link w:val="BalloonTextChar"/>
    <w:uiPriority w:val="99"/>
    <w:semiHidden/>
    <w:unhideWhenUsed/>
    <w:rsid w:val="00F51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94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A5FE7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605901"/>
    <w:pPr>
      <w:ind w:left="720"/>
      <w:contextualSpacing/>
    </w:pPr>
  </w:style>
  <w:style w:type="table" w:styleId="TableGrid">
    <w:name w:val="Table Grid"/>
    <w:basedOn w:val="TableNormal"/>
    <w:uiPriority w:val="59"/>
    <w:rsid w:val="00254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C5D2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C5D2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C5D2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7A5FC8-3C85-4D55-A20F-3E5398F7A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ALDM-NOC</dc:creator>
  <cp:lastModifiedBy>muhammadfathoni04@outlook.com</cp:lastModifiedBy>
  <cp:revision>21</cp:revision>
  <cp:lastPrinted>2025-10-20T03:59:00Z</cp:lastPrinted>
  <dcterms:created xsi:type="dcterms:W3CDTF">2024-06-09T12:53:00Z</dcterms:created>
  <dcterms:modified xsi:type="dcterms:W3CDTF">2026-07-02T03:19:00Z</dcterms:modified>
</cp:coreProperties>
</file>