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ARZHITA INDYRA RESPATIWULAN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27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Perempuan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085822908473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Bangsring</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Kec. Wongsorejo</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 Mei 200</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ARZHITA INDYRA RESPATIWULAN</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