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ARZHITA INDYRA RESPATIWULAN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27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Perempuan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085822908473</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Bangsring</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Kec. Wongsorejo</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 Mei 2025</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ARZHITA INDYRA RESPATIWULAN</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