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ARZHITA INDYRA RESPATIWULAN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27 April 2001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Perempuan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085822908473</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Ds. Bangsring, Kec. Wongsorejo, Kab. Banyuwangi</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Admin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