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6F2C9" w14:textId="0A321EB8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Sprint Analysis App - ユーザーガイド</w:t>
      </w:r>
      <w:r>
        <w:rPr>
          <w:rFonts w:hint="eastAsia"/>
          <w:b/>
          <w:bCs/>
        </w:rPr>
        <w:t xml:space="preserve">　2024/11/26更新</w:t>
      </w:r>
    </w:p>
    <w:p w14:paraId="36FCA951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アプリ概要</w:t>
      </w:r>
    </w:p>
    <w:p w14:paraId="15F846EC" w14:textId="77777777" w:rsidR="00EE6408" w:rsidRPr="00EE6408" w:rsidRDefault="00EE6408" w:rsidP="00EE6408">
      <w:r w:rsidRPr="00EE6408">
        <w:t>Sprint Analysis Appは、スプリントや陸上競技のトレーニングを効率化するための解析ツールです。このアプリでは、アップロードした動画を基に以下のような分析が可能です：</w:t>
      </w:r>
    </w:p>
    <w:p w14:paraId="70C5770A" w14:textId="77777777" w:rsidR="00EE6408" w:rsidRPr="00EE6408" w:rsidRDefault="00EE6408" w:rsidP="00EE6408">
      <w:pPr>
        <w:numPr>
          <w:ilvl w:val="0"/>
          <w:numId w:val="1"/>
        </w:numPr>
      </w:pPr>
      <w:r w:rsidRPr="00EE6408">
        <w:t>動画の時間に基づいたストップウォッチ計測</w:t>
      </w:r>
    </w:p>
    <w:p w14:paraId="6274BA62" w14:textId="77777777" w:rsidR="00EE6408" w:rsidRPr="00EE6408" w:rsidRDefault="00EE6408" w:rsidP="00EE6408">
      <w:pPr>
        <w:numPr>
          <w:ilvl w:val="0"/>
          <w:numId w:val="1"/>
        </w:numPr>
      </w:pPr>
      <w:r w:rsidRPr="00EE6408">
        <w:t>動画内で特定のフレームをマーキング（アクセント）</w:t>
      </w:r>
    </w:p>
    <w:p w14:paraId="331F3644" w14:textId="77777777" w:rsidR="00EE6408" w:rsidRPr="00EE6408" w:rsidRDefault="00EE6408" w:rsidP="00EE6408">
      <w:pPr>
        <w:numPr>
          <w:ilvl w:val="0"/>
          <w:numId w:val="1"/>
        </w:numPr>
      </w:pPr>
      <w:r w:rsidRPr="00EE6408">
        <w:t>姿勢解析に基づく詳細なデータ（身体の各部位の位置とスコア）の取得</w:t>
      </w:r>
    </w:p>
    <w:p w14:paraId="4F71A16C" w14:textId="77777777" w:rsidR="00EE6408" w:rsidRPr="00EE6408" w:rsidRDefault="00EE6408" w:rsidP="00EE6408">
      <w:r w:rsidRPr="00EE6408">
        <w:t>すべてのデータをCSV形式でダウンロードできるため、トレーニング記録やパフォーマンス分析に役立てることができます。</w:t>
      </w:r>
    </w:p>
    <w:p w14:paraId="554A9A74" w14:textId="77777777" w:rsidR="00EE6408" w:rsidRPr="00EE6408" w:rsidRDefault="00882966" w:rsidP="00EE6408">
      <w:r w:rsidRPr="00EE6408">
        <w:rPr>
          <w:noProof/>
        </w:rPr>
        <w:pict w14:anchorId="4C254136">
          <v:rect id="_x0000_i103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A143566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主な機能</w:t>
      </w:r>
    </w:p>
    <w:p w14:paraId="64515B0D" w14:textId="77777777" w:rsidR="00EE6408" w:rsidRPr="00EE6408" w:rsidRDefault="00EE6408" w:rsidP="00EE6408">
      <w:pPr>
        <w:numPr>
          <w:ilvl w:val="0"/>
          <w:numId w:val="2"/>
        </w:numPr>
      </w:pPr>
      <w:r w:rsidRPr="00EE6408">
        <w:rPr>
          <w:b/>
          <w:bCs/>
        </w:rPr>
        <w:t>動画アップロード</w:t>
      </w:r>
    </w:p>
    <w:p w14:paraId="201EE920" w14:textId="77777777" w:rsidR="00EE6408" w:rsidRPr="00EE6408" w:rsidRDefault="00EE6408" w:rsidP="00EE6408">
      <w:pPr>
        <w:numPr>
          <w:ilvl w:val="1"/>
          <w:numId w:val="2"/>
        </w:numPr>
      </w:pPr>
      <w:r w:rsidRPr="00EE6408">
        <w:t>練習や競技の動画をアプリにアップロードします。</w:t>
      </w:r>
    </w:p>
    <w:p w14:paraId="5CE23D93" w14:textId="77777777" w:rsidR="00EE6408" w:rsidRPr="00EE6408" w:rsidRDefault="00EE6408" w:rsidP="00EE6408">
      <w:pPr>
        <w:numPr>
          <w:ilvl w:val="1"/>
          <w:numId w:val="2"/>
        </w:numPr>
      </w:pPr>
      <w:r w:rsidRPr="00EE6408">
        <w:t>動画を再生しながら、タイムや姿勢データを記録できます。</w:t>
      </w:r>
    </w:p>
    <w:p w14:paraId="6E611F25" w14:textId="77777777" w:rsidR="00EE6408" w:rsidRPr="00EE6408" w:rsidRDefault="00EE6408" w:rsidP="00EE6408">
      <w:pPr>
        <w:numPr>
          <w:ilvl w:val="0"/>
          <w:numId w:val="2"/>
        </w:numPr>
      </w:pPr>
      <w:r w:rsidRPr="00EE6408">
        <w:rPr>
          <w:b/>
          <w:bCs/>
        </w:rPr>
        <w:t>ストップウォッチ計測</w:t>
      </w:r>
    </w:p>
    <w:p w14:paraId="1EF4BA1E" w14:textId="77777777" w:rsidR="00EE6408" w:rsidRPr="00EE6408" w:rsidRDefault="00EE6408" w:rsidP="00EE6408">
      <w:pPr>
        <w:numPr>
          <w:ilvl w:val="1"/>
          <w:numId w:val="2"/>
        </w:numPr>
      </w:pPr>
      <w:r w:rsidRPr="00EE6408">
        <w:t>動画の時間軸に基づき、ラップタイムを計測します。</w:t>
      </w:r>
    </w:p>
    <w:p w14:paraId="2D94C520" w14:textId="77777777" w:rsidR="00EE6408" w:rsidRPr="00EE6408" w:rsidRDefault="00EE6408" w:rsidP="00EE6408">
      <w:pPr>
        <w:numPr>
          <w:ilvl w:val="1"/>
          <w:numId w:val="2"/>
        </w:numPr>
      </w:pPr>
      <w:r w:rsidRPr="00EE6408">
        <w:t>ラップタイムは「Start」「Lap」「Stop」ボタンを操作して記録します。</w:t>
      </w:r>
    </w:p>
    <w:p w14:paraId="3F5B2741" w14:textId="77777777" w:rsidR="00EE6408" w:rsidRPr="00EE6408" w:rsidRDefault="00EE6408" w:rsidP="00EE6408">
      <w:pPr>
        <w:numPr>
          <w:ilvl w:val="0"/>
          <w:numId w:val="2"/>
        </w:numPr>
      </w:pPr>
      <w:r w:rsidRPr="00EE6408">
        <w:rPr>
          <w:b/>
          <w:bCs/>
        </w:rPr>
        <w:t>アクセント追加</w:t>
      </w:r>
    </w:p>
    <w:p w14:paraId="26FDBF28" w14:textId="77777777" w:rsidR="00EE6408" w:rsidRPr="00EE6408" w:rsidRDefault="00EE6408" w:rsidP="00EE6408">
      <w:pPr>
        <w:numPr>
          <w:ilvl w:val="1"/>
          <w:numId w:val="2"/>
        </w:numPr>
      </w:pPr>
      <w:r w:rsidRPr="00EE6408">
        <w:t>動画内の特定のフレームを重要なポイントとしてマーキングできます。</w:t>
      </w:r>
    </w:p>
    <w:p w14:paraId="6F9B3380" w14:textId="77777777" w:rsidR="00EE6408" w:rsidRPr="00EE6408" w:rsidRDefault="00EE6408" w:rsidP="00EE6408">
      <w:pPr>
        <w:numPr>
          <w:ilvl w:val="1"/>
          <w:numId w:val="2"/>
        </w:numPr>
      </w:pPr>
      <w:r w:rsidRPr="00EE6408">
        <w:t>マークされたフレームのデータはCSV出力時に太字で表示されます。</w:t>
      </w:r>
    </w:p>
    <w:p w14:paraId="3013AAC4" w14:textId="77777777" w:rsidR="00EE6408" w:rsidRPr="00EE6408" w:rsidRDefault="00EE6408" w:rsidP="00EE6408">
      <w:pPr>
        <w:numPr>
          <w:ilvl w:val="0"/>
          <w:numId w:val="2"/>
        </w:numPr>
      </w:pPr>
      <w:r w:rsidRPr="00EE6408">
        <w:rPr>
          <w:b/>
          <w:bCs/>
        </w:rPr>
        <w:t>CSVデータの出力</w:t>
      </w:r>
    </w:p>
    <w:p w14:paraId="7D8ADF04" w14:textId="77777777" w:rsidR="00EE6408" w:rsidRPr="00EE6408" w:rsidRDefault="00EE6408" w:rsidP="00EE6408">
      <w:pPr>
        <w:numPr>
          <w:ilvl w:val="1"/>
          <w:numId w:val="2"/>
        </w:numPr>
      </w:pPr>
      <w:r w:rsidRPr="00EE6408">
        <w:t>動画内の全フレームにおける身体の各部位の座標データをCSV形式でダウンロード可能。</w:t>
      </w:r>
    </w:p>
    <w:p w14:paraId="539A9709" w14:textId="77777777" w:rsidR="00EE6408" w:rsidRPr="00EE6408" w:rsidRDefault="00EE6408" w:rsidP="00EE6408">
      <w:pPr>
        <w:numPr>
          <w:ilvl w:val="1"/>
          <w:numId w:val="2"/>
        </w:numPr>
      </w:pPr>
      <w:r w:rsidRPr="00EE6408">
        <w:t>ラップタイムやアクセント情報も含まれます。</w:t>
      </w:r>
    </w:p>
    <w:p w14:paraId="6CA11466" w14:textId="77777777" w:rsidR="00EE6408" w:rsidRPr="00EE6408" w:rsidRDefault="00882966" w:rsidP="00EE6408">
      <w:r w:rsidRPr="00EE6408">
        <w:rPr>
          <w:noProof/>
        </w:rPr>
        <w:lastRenderedPageBreak/>
        <w:pict w14:anchorId="4C439DBE">
          <v:rect id="_x0000_i103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A988EFA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アプリの使い方</w:t>
      </w:r>
    </w:p>
    <w:p w14:paraId="49B20BAC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1. アプリを開く</w:t>
      </w:r>
    </w:p>
    <w:p w14:paraId="4E76B341" w14:textId="77777777" w:rsidR="00EE6408" w:rsidRPr="00EE6408" w:rsidRDefault="00EE6408" w:rsidP="00EE6408">
      <w:pPr>
        <w:numPr>
          <w:ilvl w:val="0"/>
          <w:numId w:val="3"/>
        </w:numPr>
      </w:pPr>
      <w:r w:rsidRPr="00EE6408">
        <w:t>アプリにアクセスし、画面上部の「ファイルを選択」ボタンが表示されていることを確認してください。</w:t>
      </w:r>
    </w:p>
    <w:p w14:paraId="3AC7A26D" w14:textId="77777777" w:rsidR="00EE6408" w:rsidRPr="00EE6408" w:rsidRDefault="00882966" w:rsidP="00EE6408">
      <w:r w:rsidRPr="00EE6408">
        <w:rPr>
          <w:noProof/>
        </w:rPr>
        <w:pict w14:anchorId="590755CB">
          <v:rect id="_x0000_i103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7AEF2F6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2. 動画をアップロード</w:t>
      </w:r>
    </w:p>
    <w:p w14:paraId="2DAB8629" w14:textId="77777777" w:rsidR="00EE6408" w:rsidRPr="00EE6408" w:rsidRDefault="00EE6408" w:rsidP="00EE6408">
      <w:pPr>
        <w:numPr>
          <w:ilvl w:val="0"/>
          <w:numId w:val="4"/>
        </w:numPr>
      </w:pPr>
      <w:r w:rsidRPr="00EE6408">
        <w:t>「ファイルを選択」ボタンをクリックします。</w:t>
      </w:r>
    </w:p>
    <w:p w14:paraId="28468E9D" w14:textId="77777777" w:rsidR="00EE6408" w:rsidRPr="00EE6408" w:rsidRDefault="00EE6408" w:rsidP="00EE6408">
      <w:pPr>
        <w:numPr>
          <w:ilvl w:val="0"/>
          <w:numId w:val="4"/>
        </w:numPr>
      </w:pPr>
      <w:r w:rsidRPr="00EE6408">
        <w:t>お使いのデバイスから動画ファイルを選択してください。</w:t>
      </w:r>
    </w:p>
    <w:p w14:paraId="35D9EDF5" w14:textId="77777777" w:rsidR="00EE6408" w:rsidRPr="00EE6408" w:rsidRDefault="00EE6408" w:rsidP="00EE6408">
      <w:pPr>
        <w:numPr>
          <w:ilvl w:val="1"/>
          <w:numId w:val="4"/>
        </w:numPr>
      </w:pPr>
      <w:r w:rsidRPr="00EE6408">
        <w:t>サポート形式：MP4などの一般的な動画形式。</w:t>
      </w:r>
    </w:p>
    <w:p w14:paraId="048AB071" w14:textId="77777777" w:rsidR="00EE6408" w:rsidRPr="00EE6408" w:rsidRDefault="00EE6408" w:rsidP="00EE6408">
      <w:pPr>
        <w:numPr>
          <w:ilvl w:val="0"/>
          <w:numId w:val="4"/>
        </w:numPr>
      </w:pPr>
      <w:r w:rsidRPr="00EE6408">
        <w:t>動画が読み込まれると、画面にプレビューが表示されます。</w:t>
      </w:r>
    </w:p>
    <w:p w14:paraId="579F89C2" w14:textId="77777777" w:rsidR="00EE6408" w:rsidRPr="00EE6408" w:rsidRDefault="00882966" w:rsidP="00EE6408">
      <w:r w:rsidRPr="00EE6408">
        <w:rPr>
          <w:noProof/>
        </w:rPr>
        <w:pict w14:anchorId="09732970">
          <v:rect id="_x0000_i103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E74C5D9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3. ストップウォッチを使用</w:t>
      </w:r>
    </w:p>
    <w:p w14:paraId="00D6DEAB" w14:textId="77777777" w:rsidR="00EE6408" w:rsidRPr="00EE6408" w:rsidRDefault="00EE6408" w:rsidP="00EE6408">
      <w:pPr>
        <w:numPr>
          <w:ilvl w:val="0"/>
          <w:numId w:val="5"/>
        </w:numPr>
      </w:pPr>
      <w:r w:rsidRPr="00EE6408">
        <w:t>動画を再生し、「Start」ボタンをクリックしてストップウォッチを開始します。</w:t>
      </w:r>
    </w:p>
    <w:p w14:paraId="4E28E883" w14:textId="77777777" w:rsidR="00EE6408" w:rsidRPr="00EE6408" w:rsidRDefault="00EE6408" w:rsidP="00EE6408">
      <w:pPr>
        <w:numPr>
          <w:ilvl w:val="0"/>
          <w:numId w:val="5"/>
        </w:numPr>
      </w:pPr>
      <w:r w:rsidRPr="00EE6408">
        <w:t>特定のポイントで「Lap」ボタンを押すと、ラップタイムが記録されます。</w:t>
      </w:r>
    </w:p>
    <w:p w14:paraId="126CD1BF" w14:textId="77777777" w:rsidR="00EE6408" w:rsidRPr="00EE6408" w:rsidRDefault="00EE6408" w:rsidP="00EE6408">
      <w:pPr>
        <w:numPr>
          <w:ilvl w:val="0"/>
          <w:numId w:val="5"/>
        </w:numPr>
      </w:pPr>
      <w:r w:rsidRPr="00EE6408">
        <w:t>記録を終了する際は「Stop」ボタンをクリックしてください。</w:t>
      </w:r>
    </w:p>
    <w:p w14:paraId="73B73765" w14:textId="77777777" w:rsidR="00EE6408" w:rsidRPr="00EE6408" w:rsidRDefault="00EE6408" w:rsidP="00EE6408">
      <w:pPr>
        <w:numPr>
          <w:ilvl w:val="1"/>
          <w:numId w:val="5"/>
        </w:numPr>
      </w:pPr>
      <w:r w:rsidRPr="00EE6408">
        <w:t>ラップタイムは画面下部のリストに追加されます。</w:t>
      </w:r>
    </w:p>
    <w:p w14:paraId="56D50192" w14:textId="77777777" w:rsidR="00EE6408" w:rsidRPr="00EE6408" w:rsidRDefault="00882966" w:rsidP="00EE6408">
      <w:r w:rsidRPr="00EE6408">
        <w:rPr>
          <w:noProof/>
        </w:rPr>
        <w:pict w14:anchorId="22095540">
          <v:rect id="_x0000_i103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4AA1CD3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4. アクセントを追加</w:t>
      </w:r>
    </w:p>
    <w:p w14:paraId="4D209BE0" w14:textId="77777777" w:rsidR="00EE6408" w:rsidRPr="00EE6408" w:rsidRDefault="00EE6408" w:rsidP="00EE6408">
      <w:pPr>
        <w:numPr>
          <w:ilvl w:val="0"/>
          <w:numId w:val="6"/>
        </w:numPr>
      </w:pPr>
      <w:r w:rsidRPr="00EE6408">
        <w:t>動画を再生しながら、重要なフレームに到達したら「Add Accent」ボタンをクリックします。</w:t>
      </w:r>
    </w:p>
    <w:p w14:paraId="7708B651" w14:textId="77777777" w:rsidR="00EE6408" w:rsidRPr="00EE6408" w:rsidRDefault="00EE6408" w:rsidP="00EE6408">
      <w:pPr>
        <w:numPr>
          <w:ilvl w:val="0"/>
          <w:numId w:val="6"/>
        </w:numPr>
      </w:pPr>
      <w:r w:rsidRPr="00EE6408">
        <w:t>アクセントとしてマークされたフレームの情報がリストに番号付きで表示されます。</w:t>
      </w:r>
    </w:p>
    <w:p w14:paraId="24472861" w14:textId="77777777" w:rsidR="00EE6408" w:rsidRPr="00EE6408" w:rsidRDefault="00882966" w:rsidP="00EE6408">
      <w:r w:rsidRPr="00EE6408">
        <w:rPr>
          <w:noProof/>
        </w:rPr>
        <w:pict w14:anchorId="5B184E7E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8E4DABE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5. データをエクスポート</w:t>
      </w:r>
    </w:p>
    <w:p w14:paraId="5EA88C21" w14:textId="77777777" w:rsidR="00EE6408" w:rsidRPr="00EE6408" w:rsidRDefault="00EE6408" w:rsidP="00EE6408">
      <w:pPr>
        <w:numPr>
          <w:ilvl w:val="0"/>
          <w:numId w:val="7"/>
        </w:numPr>
      </w:pPr>
      <w:r w:rsidRPr="00EE6408">
        <w:lastRenderedPageBreak/>
        <w:t>記録が完了したら、「Export Data」ボタンをクリックします。</w:t>
      </w:r>
    </w:p>
    <w:p w14:paraId="0314B76B" w14:textId="77777777" w:rsidR="00EE6408" w:rsidRPr="00EE6408" w:rsidRDefault="00EE6408" w:rsidP="00EE6408">
      <w:pPr>
        <w:numPr>
          <w:ilvl w:val="0"/>
          <w:numId w:val="7"/>
        </w:numPr>
      </w:pPr>
      <w:r w:rsidRPr="00EE6408">
        <w:t>CSV形式のデータファイルが自動的にダウンロードされます。</w:t>
      </w:r>
    </w:p>
    <w:p w14:paraId="4CCD26CA" w14:textId="77777777" w:rsidR="00EE6408" w:rsidRPr="00EE6408" w:rsidRDefault="00EE6408" w:rsidP="00EE6408">
      <w:pPr>
        <w:numPr>
          <w:ilvl w:val="1"/>
          <w:numId w:val="7"/>
        </w:numPr>
      </w:pPr>
      <w:r w:rsidRPr="00EE6408">
        <w:t>ファイル名例：AthleteName_PracticeMenu_Attempt1_data.csv</w:t>
      </w:r>
    </w:p>
    <w:p w14:paraId="7555DF96" w14:textId="77777777" w:rsidR="00EE6408" w:rsidRPr="00EE6408" w:rsidRDefault="00882966" w:rsidP="00EE6408">
      <w:r w:rsidRPr="00EE6408">
        <w:rPr>
          <w:noProof/>
        </w:rPr>
        <w:pict w14:anchorId="4E88143C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A6F63EA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CSVファイルの内容</w:t>
      </w:r>
    </w:p>
    <w:p w14:paraId="1E5913E7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1. 基本情報</w:t>
      </w:r>
    </w:p>
    <w:p w14:paraId="5A5D3D30" w14:textId="77777777" w:rsidR="00EE6408" w:rsidRPr="00EE6408" w:rsidRDefault="00EE6408" w:rsidP="00EE6408">
      <w:r w:rsidRPr="00EE6408">
        <w:t>以下のようなアスリート情報とラップタイムが含まれます：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558"/>
      </w:tblGrid>
      <w:tr w:rsidR="00EE6408" w:rsidRPr="00EE6408" w14:paraId="78614A8C" w14:textId="77777777" w:rsidTr="00EE64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14416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99DDE2E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説明</w:t>
            </w:r>
          </w:p>
        </w:tc>
      </w:tr>
      <w:tr w:rsidR="00EE6408" w:rsidRPr="00EE6408" w14:paraId="4A6B83DD" w14:textId="77777777" w:rsidTr="00EE64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D3C5" w14:textId="77777777" w:rsidR="00EE6408" w:rsidRPr="00EE6408" w:rsidRDefault="00EE6408" w:rsidP="00EE6408">
            <w:r w:rsidRPr="00EE6408">
              <w:t>Athlete Name</w:t>
            </w:r>
          </w:p>
        </w:tc>
        <w:tc>
          <w:tcPr>
            <w:tcW w:w="0" w:type="auto"/>
            <w:vAlign w:val="center"/>
            <w:hideMark/>
          </w:tcPr>
          <w:p w14:paraId="0E4A1099" w14:textId="77777777" w:rsidR="00EE6408" w:rsidRPr="00EE6408" w:rsidRDefault="00EE6408" w:rsidP="00EE6408">
            <w:r w:rsidRPr="00EE6408">
              <w:t>アスリートの名前</w:t>
            </w:r>
          </w:p>
        </w:tc>
      </w:tr>
      <w:tr w:rsidR="00EE6408" w:rsidRPr="00EE6408" w14:paraId="59C9CBC9" w14:textId="77777777" w:rsidTr="00EE64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9DAA" w14:textId="77777777" w:rsidR="00EE6408" w:rsidRPr="00EE6408" w:rsidRDefault="00EE6408" w:rsidP="00EE6408">
            <w:r w:rsidRPr="00EE6408">
              <w:t>Practice Menu</w:t>
            </w:r>
          </w:p>
        </w:tc>
        <w:tc>
          <w:tcPr>
            <w:tcW w:w="0" w:type="auto"/>
            <w:vAlign w:val="center"/>
            <w:hideMark/>
          </w:tcPr>
          <w:p w14:paraId="5AE33735" w14:textId="77777777" w:rsidR="00EE6408" w:rsidRPr="00EE6408" w:rsidRDefault="00EE6408" w:rsidP="00EE6408">
            <w:r w:rsidRPr="00EE6408">
              <w:t>練習メニュー（例: ハードル4台）</w:t>
            </w:r>
          </w:p>
        </w:tc>
      </w:tr>
      <w:tr w:rsidR="00EE6408" w:rsidRPr="00EE6408" w14:paraId="1A50A97B" w14:textId="77777777" w:rsidTr="00EE64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CE90" w14:textId="77777777" w:rsidR="00EE6408" w:rsidRPr="00EE6408" w:rsidRDefault="00EE6408" w:rsidP="00EE6408">
            <w:r w:rsidRPr="00EE6408">
              <w:t>Attempt Number</w:t>
            </w:r>
          </w:p>
        </w:tc>
        <w:tc>
          <w:tcPr>
            <w:tcW w:w="0" w:type="auto"/>
            <w:vAlign w:val="center"/>
            <w:hideMark/>
          </w:tcPr>
          <w:p w14:paraId="4D503D68" w14:textId="77777777" w:rsidR="00EE6408" w:rsidRPr="00EE6408" w:rsidRDefault="00EE6408" w:rsidP="00EE6408">
            <w:r w:rsidRPr="00EE6408">
              <w:t>試技番号</w:t>
            </w:r>
          </w:p>
        </w:tc>
      </w:tr>
      <w:tr w:rsidR="00EE6408" w:rsidRPr="00EE6408" w14:paraId="761BEC53" w14:textId="77777777" w:rsidTr="00EE64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A056" w14:textId="77777777" w:rsidR="00EE6408" w:rsidRPr="00EE6408" w:rsidRDefault="00EE6408" w:rsidP="00EE6408">
            <w:r w:rsidRPr="00EE6408">
              <w:t>Date</w:t>
            </w:r>
          </w:p>
        </w:tc>
        <w:tc>
          <w:tcPr>
            <w:tcW w:w="0" w:type="auto"/>
            <w:vAlign w:val="center"/>
            <w:hideMark/>
          </w:tcPr>
          <w:p w14:paraId="654DD61C" w14:textId="77777777" w:rsidR="00EE6408" w:rsidRPr="00EE6408" w:rsidRDefault="00EE6408" w:rsidP="00EE6408">
            <w:r w:rsidRPr="00EE6408">
              <w:t>記録した日付</w:t>
            </w:r>
          </w:p>
        </w:tc>
      </w:tr>
      <w:tr w:rsidR="00EE6408" w:rsidRPr="00EE6408" w14:paraId="658B0286" w14:textId="77777777" w:rsidTr="00EE64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2B88" w14:textId="77777777" w:rsidR="00EE6408" w:rsidRPr="00EE6408" w:rsidRDefault="00EE6408" w:rsidP="00EE6408">
            <w:r w:rsidRPr="00EE6408">
              <w:t>Time</w:t>
            </w:r>
          </w:p>
        </w:tc>
        <w:tc>
          <w:tcPr>
            <w:tcW w:w="0" w:type="auto"/>
            <w:vAlign w:val="center"/>
            <w:hideMark/>
          </w:tcPr>
          <w:p w14:paraId="2700D228" w14:textId="77777777" w:rsidR="00EE6408" w:rsidRPr="00EE6408" w:rsidRDefault="00EE6408" w:rsidP="00EE6408">
            <w:r w:rsidRPr="00EE6408">
              <w:t>記録した時間</w:t>
            </w:r>
          </w:p>
        </w:tc>
      </w:tr>
    </w:tbl>
    <w:p w14:paraId="20ECBF26" w14:textId="77777777" w:rsidR="00EE6408" w:rsidRPr="00EE6408" w:rsidRDefault="00EE6408" w:rsidP="00EE6408">
      <w:r w:rsidRPr="00EE6408">
        <w:t>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526"/>
        <w:gridCol w:w="1783"/>
        <w:gridCol w:w="1221"/>
        <w:gridCol w:w="918"/>
      </w:tblGrid>
      <w:tr w:rsidR="00EE6408" w:rsidRPr="00EE6408" w14:paraId="676F3BE1" w14:textId="77777777" w:rsidTr="00EE64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DE0EF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Athlete Name</w:t>
            </w:r>
          </w:p>
        </w:tc>
        <w:tc>
          <w:tcPr>
            <w:tcW w:w="0" w:type="auto"/>
            <w:vAlign w:val="center"/>
            <w:hideMark/>
          </w:tcPr>
          <w:p w14:paraId="535AF947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Practice Menu</w:t>
            </w:r>
          </w:p>
        </w:tc>
        <w:tc>
          <w:tcPr>
            <w:tcW w:w="0" w:type="auto"/>
            <w:vAlign w:val="center"/>
            <w:hideMark/>
          </w:tcPr>
          <w:p w14:paraId="641A0B6E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Attempt Number</w:t>
            </w:r>
          </w:p>
        </w:tc>
        <w:tc>
          <w:tcPr>
            <w:tcW w:w="0" w:type="auto"/>
            <w:vAlign w:val="center"/>
            <w:hideMark/>
          </w:tcPr>
          <w:p w14:paraId="563577B7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C3E91E1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Time</w:t>
            </w:r>
          </w:p>
        </w:tc>
      </w:tr>
      <w:tr w:rsidR="00EE6408" w:rsidRPr="00EE6408" w14:paraId="4C815F23" w14:textId="77777777" w:rsidTr="00EE64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0A18" w14:textId="77777777" w:rsidR="00EE6408" w:rsidRPr="00EE6408" w:rsidRDefault="00EE6408" w:rsidP="00EE6408">
            <w:r w:rsidRPr="00EE6408">
              <w:t>山田太郎</w:t>
            </w:r>
          </w:p>
        </w:tc>
        <w:tc>
          <w:tcPr>
            <w:tcW w:w="0" w:type="auto"/>
            <w:vAlign w:val="center"/>
            <w:hideMark/>
          </w:tcPr>
          <w:p w14:paraId="3FE50F03" w14:textId="77777777" w:rsidR="00EE6408" w:rsidRPr="00EE6408" w:rsidRDefault="00EE6408" w:rsidP="00EE6408">
            <w:r w:rsidRPr="00EE6408">
              <w:t>Hurdles4</w:t>
            </w:r>
          </w:p>
        </w:tc>
        <w:tc>
          <w:tcPr>
            <w:tcW w:w="0" w:type="auto"/>
            <w:vAlign w:val="center"/>
            <w:hideMark/>
          </w:tcPr>
          <w:p w14:paraId="517DCD31" w14:textId="77777777" w:rsidR="00EE6408" w:rsidRPr="00EE6408" w:rsidRDefault="00EE6408" w:rsidP="00EE6408">
            <w:r w:rsidRPr="00EE6408">
              <w:t>1</w:t>
            </w:r>
          </w:p>
        </w:tc>
        <w:tc>
          <w:tcPr>
            <w:tcW w:w="0" w:type="auto"/>
            <w:vAlign w:val="center"/>
            <w:hideMark/>
          </w:tcPr>
          <w:p w14:paraId="6235A83E" w14:textId="77777777" w:rsidR="00EE6408" w:rsidRPr="00EE6408" w:rsidRDefault="00EE6408" w:rsidP="00EE6408">
            <w:r w:rsidRPr="00EE6408">
              <w:t>2024/11/25</w:t>
            </w:r>
          </w:p>
        </w:tc>
        <w:tc>
          <w:tcPr>
            <w:tcW w:w="0" w:type="auto"/>
            <w:vAlign w:val="center"/>
            <w:hideMark/>
          </w:tcPr>
          <w:p w14:paraId="3F842B64" w14:textId="77777777" w:rsidR="00EE6408" w:rsidRPr="00EE6408" w:rsidRDefault="00EE6408" w:rsidP="00EE6408">
            <w:r w:rsidRPr="00EE6408">
              <w:t>18:30:42</w:t>
            </w:r>
          </w:p>
        </w:tc>
      </w:tr>
    </w:tbl>
    <w:p w14:paraId="1A2BAA51" w14:textId="77777777" w:rsidR="00EE6408" w:rsidRPr="00EE6408" w:rsidRDefault="00882966" w:rsidP="00EE6408">
      <w:r w:rsidRPr="00EE6408">
        <w:rPr>
          <w:noProof/>
        </w:rPr>
        <w:pict w14:anchorId="557D212E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831AEC9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2. ラップタイム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134"/>
      </w:tblGrid>
      <w:tr w:rsidR="00EE6408" w:rsidRPr="00EE6408" w14:paraId="2C0A2B52" w14:textId="77777777" w:rsidTr="00EE64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B01D4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Lap</w:t>
            </w:r>
          </w:p>
        </w:tc>
        <w:tc>
          <w:tcPr>
            <w:tcW w:w="0" w:type="auto"/>
            <w:vAlign w:val="center"/>
            <w:hideMark/>
          </w:tcPr>
          <w:p w14:paraId="5251ED51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Split Time</w:t>
            </w:r>
          </w:p>
        </w:tc>
      </w:tr>
      <w:tr w:rsidR="00EE6408" w:rsidRPr="00EE6408" w14:paraId="3C94D3E8" w14:textId="77777777" w:rsidTr="00EE64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BC09" w14:textId="77777777" w:rsidR="00EE6408" w:rsidRPr="00EE6408" w:rsidRDefault="00EE6408" w:rsidP="00EE6408">
            <w:r w:rsidRPr="00EE6408">
              <w:t>Lap1</w:t>
            </w:r>
          </w:p>
        </w:tc>
        <w:tc>
          <w:tcPr>
            <w:tcW w:w="0" w:type="auto"/>
            <w:vAlign w:val="center"/>
            <w:hideMark/>
          </w:tcPr>
          <w:p w14:paraId="5836778A" w14:textId="77777777" w:rsidR="00EE6408" w:rsidRPr="00EE6408" w:rsidRDefault="00EE6408" w:rsidP="00EE6408">
            <w:r w:rsidRPr="00EE6408">
              <w:t>2.733</w:t>
            </w:r>
          </w:p>
        </w:tc>
      </w:tr>
      <w:tr w:rsidR="00EE6408" w:rsidRPr="00EE6408" w14:paraId="0601604B" w14:textId="77777777" w:rsidTr="00EE64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3EE7" w14:textId="77777777" w:rsidR="00EE6408" w:rsidRPr="00EE6408" w:rsidRDefault="00EE6408" w:rsidP="00EE6408">
            <w:r w:rsidRPr="00EE6408">
              <w:t>Lap2</w:t>
            </w:r>
          </w:p>
        </w:tc>
        <w:tc>
          <w:tcPr>
            <w:tcW w:w="0" w:type="auto"/>
            <w:vAlign w:val="center"/>
            <w:hideMark/>
          </w:tcPr>
          <w:p w14:paraId="6983F2AA" w14:textId="77777777" w:rsidR="00EE6408" w:rsidRPr="00EE6408" w:rsidRDefault="00EE6408" w:rsidP="00EE6408">
            <w:r w:rsidRPr="00EE6408">
              <w:t>1.100</w:t>
            </w:r>
          </w:p>
        </w:tc>
      </w:tr>
    </w:tbl>
    <w:p w14:paraId="7DD7CC5F" w14:textId="77777777" w:rsidR="00EE6408" w:rsidRPr="00EE6408" w:rsidRDefault="00882966" w:rsidP="00EE6408">
      <w:r w:rsidRPr="00EE6408">
        <w:rPr>
          <w:noProof/>
        </w:rPr>
        <w:pict w14:anchorId="3C6EC451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AC86261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lastRenderedPageBreak/>
        <w:t>3. キーポイントデータ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056"/>
        <w:gridCol w:w="717"/>
        <w:gridCol w:w="717"/>
        <w:gridCol w:w="633"/>
      </w:tblGrid>
      <w:tr w:rsidR="00EE6408" w:rsidRPr="00EE6408" w14:paraId="4200360B" w14:textId="77777777" w:rsidTr="00EE64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30578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Time (s)</w:t>
            </w:r>
          </w:p>
        </w:tc>
        <w:tc>
          <w:tcPr>
            <w:tcW w:w="0" w:type="auto"/>
            <w:vAlign w:val="center"/>
            <w:hideMark/>
          </w:tcPr>
          <w:p w14:paraId="5BA5AB74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Body Part</w:t>
            </w:r>
          </w:p>
        </w:tc>
        <w:tc>
          <w:tcPr>
            <w:tcW w:w="0" w:type="auto"/>
            <w:vAlign w:val="center"/>
            <w:hideMark/>
          </w:tcPr>
          <w:p w14:paraId="7DAF5954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B02E3B3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8E6315A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Score</w:t>
            </w:r>
          </w:p>
        </w:tc>
      </w:tr>
      <w:tr w:rsidR="00EE6408" w:rsidRPr="00EE6408" w14:paraId="1DE836C7" w14:textId="77777777" w:rsidTr="00EE64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1080" w14:textId="77777777" w:rsidR="00EE6408" w:rsidRPr="00EE6408" w:rsidRDefault="00EE6408" w:rsidP="00EE6408">
            <w:r w:rsidRPr="00EE6408">
              <w:t>0.20</w:t>
            </w:r>
          </w:p>
        </w:tc>
        <w:tc>
          <w:tcPr>
            <w:tcW w:w="0" w:type="auto"/>
            <w:vAlign w:val="center"/>
            <w:hideMark/>
          </w:tcPr>
          <w:p w14:paraId="5853C36F" w14:textId="77777777" w:rsidR="00EE6408" w:rsidRPr="00EE6408" w:rsidRDefault="00EE6408" w:rsidP="00EE6408">
            <w:r w:rsidRPr="00EE6408">
              <w:t>nose</w:t>
            </w:r>
          </w:p>
        </w:tc>
        <w:tc>
          <w:tcPr>
            <w:tcW w:w="0" w:type="auto"/>
            <w:vAlign w:val="center"/>
            <w:hideMark/>
          </w:tcPr>
          <w:p w14:paraId="207D575D" w14:textId="77777777" w:rsidR="00EE6408" w:rsidRPr="00EE6408" w:rsidRDefault="00EE6408" w:rsidP="00EE6408">
            <w:r w:rsidRPr="00EE6408">
              <w:t>380.67</w:t>
            </w:r>
          </w:p>
        </w:tc>
        <w:tc>
          <w:tcPr>
            <w:tcW w:w="0" w:type="auto"/>
            <w:vAlign w:val="center"/>
            <w:hideMark/>
          </w:tcPr>
          <w:p w14:paraId="038D3CB1" w14:textId="77777777" w:rsidR="00EE6408" w:rsidRPr="00EE6408" w:rsidRDefault="00EE6408" w:rsidP="00EE6408">
            <w:r w:rsidRPr="00EE6408">
              <w:t>158.21</w:t>
            </w:r>
          </w:p>
        </w:tc>
        <w:tc>
          <w:tcPr>
            <w:tcW w:w="0" w:type="auto"/>
            <w:vAlign w:val="center"/>
            <w:hideMark/>
          </w:tcPr>
          <w:p w14:paraId="5C5E04BA" w14:textId="77777777" w:rsidR="00EE6408" w:rsidRPr="00EE6408" w:rsidRDefault="00EE6408" w:rsidP="00EE6408">
            <w:r w:rsidRPr="00EE6408">
              <w:t>0.46</w:t>
            </w:r>
          </w:p>
        </w:tc>
      </w:tr>
      <w:tr w:rsidR="00EE6408" w:rsidRPr="00EE6408" w14:paraId="1ACB6706" w14:textId="77777777" w:rsidTr="00EE64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36A6" w14:textId="77777777" w:rsidR="00EE6408" w:rsidRPr="00EE6408" w:rsidRDefault="00EE6408" w:rsidP="00EE6408">
            <w:r w:rsidRPr="00EE6408">
              <w:t>0.20</w:t>
            </w:r>
          </w:p>
        </w:tc>
        <w:tc>
          <w:tcPr>
            <w:tcW w:w="0" w:type="auto"/>
            <w:vAlign w:val="center"/>
            <w:hideMark/>
          </w:tcPr>
          <w:p w14:paraId="015F6DA7" w14:textId="77777777" w:rsidR="00EE6408" w:rsidRPr="00EE6408" w:rsidRDefault="00EE6408" w:rsidP="00EE6408">
            <w:proofErr w:type="spellStart"/>
            <w:r w:rsidRPr="00EE6408">
              <w:t>left_eye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E4FFF" w14:textId="77777777" w:rsidR="00EE6408" w:rsidRPr="00EE6408" w:rsidRDefault="00EE6408" w:rsidP="00EE6408">
            <w:r w:rsidRPr="00EE6408">
              <w:t>380.95</w:t>
            </w:r>
          </w:p>
        </w:tc>
        <w:tc>
          <w:tcPr>
            <w:tcW w:w="0" w:type="auto"/>
            <w:vAlign w:val="center"/>
            <w:hideMark/>
          </w:tcPr>
          <w:p w14:paraId="6B4FC98B" w14:textId="77777777" w:rsidR="00EE6408" w:rsidRPr="00EE6408" w:rsidRDefault="00EE6408" w:rsidP="00EE6408">
            <w:r w:rsidRPr="00EE6408">
              <w:t>157.14</w:t>
            </w:r>
          </w:p>
        </w:tc>
        <w:tc>
          <w:tcPr>
            <w:tcW w:w="0" w:type="auto"/>
            <w:vAlign w:val="center"/>
            <w:hideMark/>
          </w:tcPr>
          <w:p w14:paraId="6EF3D1FA" w14:textId="77777777" w:rsidR="00EE6408" w:rsidRPr="00EE6408" w:rsidRDefault="00EE6408" w:rsidP="00EE6408">
            <w:r w:rsidRPr="00EE6408">
              <w:t>0.32</w:t>
            </w:r>
          </w:p>
        </w:tc>
      </w:tr>
    </w:tbl>
    <w:p w14:paraId="083C06C2" w14:textId="77777777" w:rsidR="00EE6408" w:rsidRPr="00EE6408" w:rsidRDefault="00882966" w:rsidP="00EE6408">
      <w:r w:rsidRPr="00EE6408">
        <w:rPr>
          <w:noProof/>
        </w:rPr>
        <w:pict w14:anchorId="006E32C4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1DBEF16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4. アクセント情報</w:t>
      </w:r>
    </w:p>
    <w:p w14:paraId="6D6FD1B7" w14:textId="77777777" w:rsidR="00EE6408" w:rsidRPr="00EE6408" w:rsidRDefault="00EE6408" w:rsidP="00EE6408">
      <w:r w:rsidRPr="00EE6408">
        <w:t>アクセントとしてマークされたフレームは以下のように表示されます：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319"/>
        <w:gridCol w:w="717"/>
        <w:gridCol w:w="717"/>
        <w:gridCol w:w="633"/>
      </w:tblGrid>
      <w:tr w:rsidR="00EE6408" w:rsidRPr="00EE6408" w14:paraId="4FD65389" w14:textId="77777777" w:rsidTr="00EE64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D588F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Accent Number</w:t>
            </w:r>
          </w:p>
        </w:tc>
        <w:tc>
          <w:tcPr>
            <w:tcW w:w="0" w:type="auto"/>
            <w:vAlign w:val="center"/>
            <w:hideMark/>
          </w:tcPr>
          <w:p w14:paraId="61CB591D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Body Part</w:t>
            </w:r>
          </w:p>
        </w:tc>
        <w:tc>
          <w:tcPr>
            <w:tcW w:w="0" w:type="auto"/>
            <w:vAlign w:val="center"/>
            <w:hideMark/>
          </w:tcPr>
          <w:p w14:paraId="51268E6B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F327364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D8198F8" w14:textId="77777777" w:rsidR="00EE6408" w:rsidRPr="00EE6408" w:rsidRDefault="00EE6408" w:rsidP="00EE6408">
            <w:pPr>
              <w:rPr>
                <w:b/>
                <w:bCs/>
              </w:rPr>
            </w:pPr>
            <w:r w:rsidRPr="00EE6408">
              <w:rPr>
                <w:b/>
                <w:bCs/>
              </w:rPr>
              <w:t>Score</w:t>
            </w:r>
          </w:p>
        </w:tc>
      </w:tr>
      <w:tr w:rsidR="00EE6408" w:rsidRPr="00EE6408" w14:paraId="1224833E" w14:textId="77777777" w:rsidTr="00EE64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88C2" w14:textId="77777777" w:rsidR="00EE6408" w:rsidRPr="00EE6408" w:rsidRDefault="00EE6408" w:rsidP="00EE6408">
            <w:r w:rsidRPr="00EE6408">
              <w:t>1</w:t>
            </w:r>
          </w:p>
        </w:tc>
        <w:tc>
          <w:tcPr>
            <w:tcW w:w="0" w:type="auto"/>
            <w:vAlign w:val="center"/>
            <w:hideMark/>
          </w:tcPr>
          <w:p w14:paraId="423E5A16" w14:textId="77777777" w:rsidR="00EE6408" w:rsidRPr="00EE6408" w:rsidRDefault="00EE6408" w:rsidP="00EE6408">
            <w:proofErr w:type="spellStart"/>
            <w:r w:rsidRPr="00EE6408">
              <w:t>left_shoulder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2CF23" w14:textId="77777777" w:rsidR="00EE6408" w:rsidRPr="00EE6408" w:rsidRDefault="00EE6408" w:rsidP="00EE6408">
            <w:r w:rsidRPr="00EE6408">
              <w:t>383.38</w:t>
            </w:r>
          </w:p>
        </w:tc>
        <w:tc>
          <w:tcPr>
            <w:tcW w:w="0" w:type="auto"/>
            <w:vAlign w:val="center"/>
            <w:hideMark/>
          </w:tcPr>
          <w:p w14:paraId="05A1670E" w14:textId="77777777" w:rsidR="00EE6408" w:rsidRPr="00EE6408" w:rsidRDefault="00EE6408" w:rsidP="00EE6408">
            <w:r w:rsidRPr="00EE6408">
              <w:t>163.66</w:t>
            </w:r>
          </w:p>
        </w:tc>
        <w:tc>
          <w:tcPr>
            <w:tcW w:w="0" w:type="auto"/>
            <w:vAlign w:val="center"/>
            <w:hideMark/>
          </w:tcPr>
          <w:p w14:paraId="1BFB48CC" w14:textId="77777777" w:rsidR="00EE6408" w:rsidRPr="00EE6408" w:rsidRDefault="00EE6408" w:rsidP="00EE6408">
            <w:r w:rsidRPr="00EE6408">
              <w:t>0.43</w:t>
            </w:r>
          </w:p>
        </w:tc>
      </w:tr>
    </w:tbl>
    <w:p w14:paraId="1DCB9FCB" w14:textId="77777777" w:rsidR="00EE6408" w:rsidRPr="00EE6408" w:rsidRDefault="00882966" w:rsidP="00EE6408">
      <w:r w:rsidRPr="00EE6408">
        <w:rPr>
          <w:noProof/>
        </w:rPr>
        <w:pict w14:anchorId="1E9E4CCA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7BDE00D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推奨環境</w:t>
      </w:r>
    </w:p>
    <w:p w14:paraId="3A491A21" w14:textId="77777777" w:rsidR="00EE6408" w:rsidRPr="00EE6408" w:rsidRDefault="00EE6408" w:rsidP="00EE6408">
      <w:pPr>
        <w:numPr>
          <w:ilvl w:val="0"/>
          <w:numId w:val="8"/>
        </w:numPr>
      </w:pPr>
      <w:r w:rsidRPr="00EE6408">
        <w:rPr>
          <w:b/>
          <w:bCs/>
        </w:rPr>
        <w:t>ブラウザ</w:t>
      </w:r>
      <w:r w:rsidRPr="00EE6408">
        <w:t>: Google Chrome 最新版</w:t>
      </w:r>
    </w:p>
    <w:p w14:paraId="217C41CD" w14:textId="77777777" w:rsidR="00EE6408" w:rsidRPr="00EE6408" w:rsidRDefault="00EE6408" w:rsidP="00EE6408">
      <w:pPr>
        <w:numPr>
          <w:ilvl w:val="0"/>
          <w:numId w:val="8"/>
        </w:numPr>
      </w:pPr>
      <w:r w:rsidRPr="00EE6408">
        <w:rPr>
          <w:b/>
          <w:bCs/>
        </w:rPr>
        <w:t>動画形式</w:t>
      </w:r>
      <w:r w:rsidRPr="00EE6408">
        <w:t>: MP4推奨</w:t>
      </w:r>
    </w:p>
    <w:p w14:paraId="36F518D6" w14:textId="77777777" w:rsidR="00EE6408" w:rsidRPr="00EE6408" w:rsidRDefault="00EE6408" w:rsidP="00EE6408">
      <w:pPr>
        <w:numPr>
          <w:ilvl w:val="0"/>
          <w:numId w:val="8"/>
        </w:numPr>
      </w:pPr>
      <w:r w:rsidRPr="00EE6408">
        <w:rPr>
          <w:b/>
          <w:bCs/>
        </w:rPr>
        <w:t>デバイス</w:t>
      </w:r>
      <w:r w:rsidRPr="00EE6408">
        <w:t>: ノートPCまたはデスクトップ（動作の安定性のため）</w:t>
      </w:r>
    </w:p>
    <w:p w14:paraId="73C68887" w14:textId="77777777" w:rsidR="00EE6408" w:rsidRPr="00EE6408" w:rsidRDefault="00882966" w:rsidP="00EE6408">
      <w:r w:rsidRPr="00EE6408">
        <w:rPr>
          <w:noProof/>
        </w:rPr>
        <w:pict w14:anchorId="39F4B514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270AB7D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よくある質問 (FAQ)</w:t>
      </w:r>
    </w:p>
    <w:p w14:paraId="576FAB68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Q1. CSVファイルが正しくダウンロードできません。</w:t>
      </w:r>
    </w:p>
    <w:p w14:paraId="720F9C2E" w14:textId="77777777" w:rsidR="00EE6408" w:rsidRPr="00EE6408" w:rsidRDefault="00EE6408" w:rsidP="00EE6408">
      <w:pPr>
        <w:numPr>
          <w:ilvl w:val="0"/>
          <w:numId w:val="9"/>
        </w:numPr>
      </w:pPr>
      <w:r w:rsidRPr="00EE6408">
        <w:t>ブラウザの設定でポップアップブロックが有効になっている場合、ダウンロードがブロックされることがあります。ポップアップブロックを無効にしてください。</w:t>
      </w:r>
    </w:p>
    <w:p w14:paraId="5BE78406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Q2. 動画が正しく解析されない場合は？</w:t>
      </w:r>
    </w:p>
    <w:p w14:paraId="5BC0C8FF" w14:textId="77777777" w:rsidR="00EE6408" w:rsidRPr="00EE6408" w:rsidRDefault="00EE6408" w:rsidP="00EE6408">
      <w:pPr>
        <w:numPr>
          <w:ilvl w:val="0"/>
          <w:numId w:val="10"/>
        </w:numPr>
      </w:pPr>
      <w:r w:rsidRPr="00EE6408">
        <w:t>動画内の人物がカメラから離れすぎている場合、解析が難しいことがあります。人物がはっきり映る動画を使用してください。</w:t>
      </w:r>
    </w:p>
    <w:p w14:paraId="0DEBD148" w14:textId="77777777" w:rsidR="00EE6408" w:rsidRPr="00EE6408" w:rsidRDefault="00EE6408" w:rsidP="00EE6408">
      <w:pPr>
        <w:rPr>
          <w:b/>
          <w:bCs/>
        </w:rPr>
      </w:pPr>
      <w:r w:rsidRPr="00EE6408">
        <w:rPr>
          <w:b/>
          <w:bCs/>
        </w:rPr>
        <w:t>Q3. 複数のアスリートが写っている場合は？</w:t>
      </w:r>
    </w:p>
    <w:p w14:paraId="2AC86730" w14:textId="77777777" w:rsidR="00EE6408" w:rsidRPr="00EE6408" w:rsidRDefault="00EE6408" w:rsidP="00EE6408">
      <w:pPr>
        <w:numPr>
          <w:ilvl w:val="0"/>
          <w:numId w:val="11"/>
        </w:numPr>
      </w:pPr>
      <w:r w:rsidRPr="00EE6408">
        <w:lastRenderedPageBreak/>
        <w:t>現在は1人のアスリートに焦点を当てた解析を行います。将来的に対象を選択できる機能を追加予定です。</w:t>
      </w:r>
    </w:p>
    <w:p w14:paraId="652B6078" w14:textId="77777777" w:rsidR="00EE6408" w:rsidRPr="00EE6408" w:rsidRDefault="00882966" w:rsidP="00EE6408">
      <w:r w:rsidRPr="00EE6408">
        <w:rPr>
          <w:noProof/>
        </w:rPr>
        <w:pict w14:anchorId="7BD3A17B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5898C9F" w14:textId="77777777" w:rsidR="00EE6408" w:rsidRDefault="00EE6408"/>
    <w:sectPr w:rsidR="00EE64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15A92"/>
    <w:multiLevelType w:val="multilevel"/>
    <w:tmpl w:val="A418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2F44"/>
    <w:multiLevelType w:val="multilevel"/>
    <w:tmpl w:val="16EE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56B1B"/>
    <w:multiLevelType w:val="multilevel"/>
    <w:tmpl w:val="51325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D23FE"/>
    <w:multiLevelType w:val="multilevel"/>
    <w:tmpl w:val="144E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A73B4"/>
    <w:multiLevelType w:val="multilevel"/>
    <w:tmpl w:val="144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E0EBC"/>
    <w:multiLevelType w:val="multilevel"/>
    <w:tmpl w:val="D47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57C9F"/>
    <w:multiLevelType w:val="multilevel"/>
    <w:tmpl w:val="430E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83C34"/>
    <w:multiLevelType w:val="multilevel"/>
    <w:tmpl w:val="CD8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F132E"/>
    <w:multiLevelType w:val="multilevel"/>
    <w:tmpl w:val="10C2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610E01"/>
    <w:multiLevelType w:val="multilevel"/>
    <w:tmpl w:val="037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208F6"/>
    <w:multiLevelType w:val="multilevel"/>
    <w:tmpl w:val="0218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17680">
    <w:abstractNumId w:val="0"/>
  </w:num>
  <w:num w:numId="2" w16cid:durableId="653290701">
    <w:abstractNumId w:val="10"/>
  </w:num>
  <w:num w:numId="3" w16cid:durableId="2048870512">
    <w:abstractNumId w:val="7"/>
  </w:num>
  <w:num w:numId="4" w16cid:durableId="611010059">
    <w:abstractNumId w:val="6"/>
  </w:num>
  <w:num w:numId="5" w16cid:durableId="1072116839">
    <w:abstractNumId w:val="8"/>
  </w:num>
  <w:num w:numId="6" w16cid:durableId="907375647">
    <w:abstractNumId w:val="1"/>
  </w:num>
  <w:num w:numId="7" w16cid:durableId="1696038402">
    <w:abstractNumId w:val="2"/>
  </w:num>
  <w:num w:numId="8" w16cid:durableId="1497959201">
    <w:abstractNumId w:val="9"/>
  </w:num>
  <w:num w:numId="9" w16cid:durableId="1784497280">
    <w:abstractNumId w:val="5"/>
  </w:num>
  <w:num w:numId="10" w16cid:durableId="1567182977">
    <w:abstractNumId w:val="3"/>
  </w:num>
  <w:num w:numId="11" w16cid:durableId="537398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08"/>
    <w:rsid w:val="006A0FA0"/>
    <w:rsid w:val="00882966"/>
    <w:rsid w:val="00EE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0083E4F"/>
  <w15:chartTrackingRefBased/>
  <w15:docId w15:val="{EA4DF4A0-E819-5A42-B5F8-F0E6DC09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64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4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4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4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4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4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4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4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E64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E64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E64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E64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E64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E64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E64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E64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E64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E64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E6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4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E64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E64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40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E640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E6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E640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E6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34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イベル ブランドン</dc:creator>
  <cp:keywords/>
  <dc:description/>
  <cp:lastModifiedBy>イベル ブランドン</cp:lastModifiedBy>
  <cp:revision>1</cp:revision>
  <dcterms:created xsi:type="dcterms:W3CDTF">2024-11-26T02:38:00Z</dcterms:created>
  <dcterms:modified xsi:type="dcterms:W3CDTF">2024-11-26T02:40:00Z</dcterms:modified>
</cp:coreProperties>
</file>